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d183d1e5de4aad" w:history="1">
              <w:r>
                <w:rPr>
                  <w:rStyle w:val="Hyperlink"/>
                </w:rPr>
                <w:t>2025-2031年全球与中国聚氨酯弹簧市场现状调研及前景趋势分析报告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d183d1e5de4aad" w:history="1">
              <w:r>
                <w:rPr>
                  <w:rStyle w:val="Hyperlink"/>
                </w:rPr>
                <w:t>2025-2031年全球与中国聚氨酯弹簧市场现状调研及前景趋势分析报告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3656253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d183d1e5de4aad" w:history="1">
                <w:r>
                  <w:rPr>
                    <w:rStyle w:val="Hyperlink"/>
                  </w:rPr>
                  <w:t>https://www.20087.com/3/25/JuAnZhiDanHuangHangYeQianJingQuShi.html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弹簧是一种高性能弹性体材料制成的弹簧，相比传统金属弹簧具有更高的能量吸收能力、更长的使用寿命和更低的噪音。当前市场上，聚氨酯弹簧已被广泛应用于铁路轨道、矿山机械、重型车辆等领域。随着材料科学的进步，聚氨酯弹簧的性能进一步提升，能够承受更大的负载和更极端的环境条件。此外，随着定制化需求的增长，聚氨酯弹簧的形状和尺寸也变得更加多样化，以适应不同的应用场景。</w:t>
      </w:r>
      <w:r>
        <w:rPr>
          <w:rFonts w:hint="eastAsia"/>
        </w:rPr>
        <w:br/>
      </w:r>
      <w:r>
        <w:rPr>
          <w:rFonts w:hint="eastAsia"/>
        </w:rPr>
        <w:t>　　未来，聚氨酯弹簧的发展将更加注重材料创新和应用领域的扩展。一方面，随着高性能聚氨酯材料的研发，聚氨酯弹簧将更加注重提高耐久性和稳定性，以适应更加苛刻的工作条件。另一方面，随着工业自动化和智能化的发展，聚氨酯弹簧将更加注重集成智能监测系统，实现对弹簧状态的实时监控和预警。此外，随着可持续发展目标的推进，聚氨酯弹簧也将更加注重采用环保材料和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d183d1e5de4aad" w:history="1">
        <w:r>
          <w:rPr>
            <w:rStyle w:val="Hyperlink"/>
          </w:rPr>
          <w:t>2025-2031年全球与中国聚氨酯弹簧市场现状调研及前景趋势分析报告</w:t>
        </w:r>
      </w:hyperlink>
      <w:r>
        <w:rPr>
          <w:rFonts w:hint="eastAsia"/>
        </w:rPr>
        <w:t>》依托权威机构及行业协会数据，结合聚氨酯弹簧行业的宏观环境与微观实践，从聚氨酯弹簧市场规模、市场需求、技术现状及产业链结构等多维度进行了系统调研与分析。报告通过严谨的研究方法与翔实的数据支持，辅以直观图表，全面剖析了聚氨酯弹簧行业发展趋势、重点企业表现及市场竞争格局，并通过SWOT分析揭示了行业机遇与潜在风险，为聚氨酯弹簧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聚氨酯弹簧市场概述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按照不同产品类型，聚氨酯弹簧主要可以分为如下几个类别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全球不同产品类型聚氨酯弹簧销售额增长趋势2020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圆柱形弹簧</w:t>
      </w:r>
      <w:r>
        <w:rPr>
          <w:rFonts w:hint="eastAsia"/>
        </w:rPr>
        <w:br/>
      </w:r>
      <w:r>
        <w:rPr>
          <w:rFonts w:hint="eastAsia"/>
        </w:rPr>
        <w:t>　　　　1.2.3 非螺旋弹簧</w:t>
      </w:r>
      <w:r>
        <w:rPr>
          <w:rFonts w:hint="eastAsia"/>
        </w:rPr>
        <w:br/>
      </w:r>
      <w:r>
        <w:rPr>
          <w:rFonts w:hint="eastAsia"/>
        </w:rPr>
        <w:t>　　1.3 从不同应用，聚氨酯弹簧主要包括如下几个方面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全球不同应用聚氨酯弹簧销售额增长趋势2020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聚氨酯弹簧行业背景、发展历史、现状及趋势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聚氨酯弹簧行业目前现状分析</w:t>
      </w:r>
      <w:r>
        <w:rPr>
          <w:rFonts w:hint="eastAsia"/>
        </w:rPr>
        <w:br/>
      </w:r>
      <w:r>
        <w:rPr>
          <w:rFonts w:hint="eastAsia"/>
        </w:rPr>
        <w:t>　　　　1.4.2 聚氨酯弹簧发展趋势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全球聚氨酯弹簧总体规模分析</w:t>
      </w:r>
      <w:r>
        <w:rPr>
          <w:rFonts w:hint="eastAsia"/>
        </w:rPr>
        <w:br/>
      </w:r>
      <w:r>
        <w:rPr>
          <w:rFonts w:hint="eastAsia"/>
        </w:rPr>
        <w:t>　　2.1 全球聚氨酯弹簧供需现状及预测（2020-2031）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全球聚氨酯弹簧产能、产量、产能利用率及发展趋势（2020-2031）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全球聚氨酯弹簧产量、需求量及发展趋势（2020-2031）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全球主要地区聚氨酯弹簧产量及发展趋势（2020-2031）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全球主要地区聚氨酯弹簧产量（2020-2025）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全球主要地区聚氨酯弹簧产量（2025-2031）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全球主要地区聚氨酯弹簧产量市场份额（2020-2031）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中国聚氨酯弹簧供需现状及预测（2020-2031）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中国聚氨酯弹簧产能、产量、产能利用率及发展趋势（2020-2031）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中国聚氨酯弹簧产量、市场需求量及发展趋势（2020-2031）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全球聚氨酯弹簧销量及销售额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全球市场聚氨酯弹簧销售额（2020-2031）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全球市场聚氨酯弹簧销量（2020-2031）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全球市场聚氨酯弹簧价格趋势（2020-2031）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全球市场主要厂商聚氨酯弹簧产能市场份额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全球市场主要厂商聚氨酯弹簧销量（2020-2025）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全球市场主要厂商聚氨酯弹簧销量（2020-2025）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全球市场主要厂商聚氨酯弹簧销售收入（2020-2025）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全球市场主要厂商聚氨酯弹簧销售价格（2020-2025）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2025年全球主要生产商聚氨酯弹簧收入排名</w:t>
      </w:r>
      <w:r>
        <w:rPr>
          <w:rFonts w:hint="eastAsia"/>
        </w:rPr>
        <w:br/>
      </w:r>
      <w:r>
        <w:rPr>
          <w:rFonts w:hint="eastAsia"/>
        </w:rPr>
        <w:t>　　3.3 中国市场主要厂商聚氨酯弹簧销量（2020-2025）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中国市场主要厂商聚氨酯弹簧销量（2020-2025）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中国市场主要厂商聚氨酯弹簧销售收入（2020-2025）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2025年中国主要生产商聚氨酯弹簧收入排名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中国市场主要厂商聚氨酯弹簧销售价格（2020-2025）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全球主要厂商聚氨酯弹簧总部及产地分布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全球主要厂商成立时间及聚氨酯弹簧商业化日期</w:t>
      </w:r>
      <w:r>
        <w:rPr>
          <w:rFonts w:hint="eastAsia"/>
        </w:rPr>
        <w:br/>
      </w:r>
      <w:r>
        <w:rPr>
          <w:rFonts w:hint="eastAsia"/>
        </w:rPr>
        <w:t>　　3.6 全球主要厂商聚氨酯弹簧产品类型及应用</w:t>
      </w:r>
      <w:r>
        <w:rPr>
          <w:rFonts w:hint="eastAsia"/>
        </w:rPr>
        <w:br/>
      </w:r>
      <w:r>
        <w:rPr>
          <w:rFonts w:hint="eastAsia"/>
        </w:rPr>
        <w:t>　　3.7 聚氨酯弹簧行业集中度、竞争程度分析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聚氨酯弹簧行业集中度分析：2025年全球Top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全球聚氨酯弹簧第一梯队、第二梯队和第三梯队生产商（品牌）及市场份额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全球聚氨酯弹簧主要地区分析</w:t>
      </w:r>
      <w:r>
        <w:rPr>
          <w:rFonts w:hint="eastAsia"/>
        </w:rPr>
        <w:br/>
      </w:r>
      <w:r>
        <w:rPr>
          <w:rFonts w:hint="eastAsia"/>
        </w:rPr>
        <w:t>　　4.1 全球主要地区聚氨酯弹簧市场规模分析：2020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全球主要地区聚氨酯弹簧销售收入及市场份额（2020-2025年）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全球主要地区聚氨酯弹簧销售收入预测（2025-2031年）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全球主要地区聚氨酯弹簧销量分析：2020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全球主要地区聚氨酯弹簧销量及市场份额（2020-2025年）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全球主要地区聚氨酯弹簧销量及市场份额预测（2025-2031）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北美市场聚氨酯弹簧销量、收入及增长率（2020-2031）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欧洲市场聚氨酯弹簧销量、收入及增长率（2020-2031）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中国市场聚氨酯弹簧销量、收入及增长率（2020-2031）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日本市场聚氨酯弹簧销量、收入及增长率（2020-2031）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全球聚氨酯弹簧主要生产商分析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聚氨酯弹簧销量、收入、价格及毛利率（2020-2025）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不同产品类型聚氨酯弹簧分析</w:t>
      </w:r>
      <w:r>
        <w:rPr>
          <w:rFonts w:hint="eastAsia"/>
        </w:rPr>
        <w:br/>
      </w:r>
      <w:r>
        <w:rPr>
          <w:rFonts w:hint="eastAsia"/>
        </w:rPr>
        <w:t>　　6.1 全球不同产品类型聚氨酯弹簧销量（2020-2031）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全球不同产品类型聚氨酯弹簧销量及市场份额（2020-2025）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全球不同产品类型聚氨酯弹簧销量预测（2025-2031）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全球不同产品类型聚氨酯弹簧收入（2020-2031）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全球不同产品类型聚氨酯弹簧收入及市场份额（2020-2025）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全球不同产品类型聚氨酯弹簧收入预测（2025-2031）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全球不同产品类型聚氨酯弹簧价格走势（2020-2031）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不同应用聚氨酯弹簧分析</w:t>
      </w:r>
      <w:r>
        <w:rPr>
          <w:rFonts w:hint="eastAsia"/>
        </w:rPr>
        <w:br/>
      </w:r>
      <w:r>
        <w:rPr>
          <w:rFonts w:hint="eastAsia"/>
        </w:rPr>
        <w:t>　　7.1 全球不同应用聚氨酯弹簧销量（2020-2031）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全球不同应用聚氨酯弹簧销量及市场份额（2020-2025）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全球不同应用聚氨酯弹簧销量预测（2025-2031）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全球不同应用聚氨酯弹簧收入（2020-2031）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全球不同应用聚氨酯弹簧收入及市场份额（2020-2025）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全球不同应用聚氨酯弹簧收入预测（2025-2031）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全球不同应用聚氨酯弹簧价格走势（2020-2031）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聚氨酯弹簧产业链分析</w:t>
      </w:r>
      <w:r>
        <w:rPr>
          <w:rFonts w:hint="eastAsia"/>
        </w:rPr>
        <w:br/>
      </w:r>
      <w:r>
        <w:rPr>
          <w:rFonts w:hint="eastAsia"/>
        </w:rPr>
        <w:t>　　8.2 聚氨酯弹簧产业上游供应分析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聚氨酯弹簧下游典型客户</w:t>
      </w:r>
      <w:r>
        <w:rPr>
          <w:rFonts w:hint="eastAsia"/>
        </w:rPr>
        <w:br/>
      </w:r>
      <w:r>
        <w:rPr>
          <w:rFonts w:hint="eastAsia"/>
        </w:rPr>
        <w:t>　　8.4 聚氨酯弹簧销售渠道分析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聚氨酯弹簧行业发展机遇及主要驱动因素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聚氨酯弹簧行业发展面临的风险</w:t>
      </w:r>
      <w:r>
        <w:rPr>
          <w:rFonts w:hint="eastAsia"/>
        </w:rPr>
        <w:br/>
      </w:r>
      <w:r>
        <w:rPr>
          <w:rFonts w:hint="eastAsia"/>
        </w:rPr>
        <w:t>　　9.3 聚氨酯弹簧行业政策分析</w:t>
      </w:r>
      <w:r>
        <w:rPr>
          <w:rFonts w:hint="eastAsia"/>
        </w:rPr>
        <w:br/>
      </w:r>
      <w:r>
        <w:rPr>
          <w:rFonts w:hint="eastAsia"/>
        </w:rPr>
        <w:t>　　9.4 聚氨酯弹簧中国企业SWOT分析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全球不同产品类型聚氨酯弹簧销售额增长（CAGR）趋势2020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聚氨酯弹簧行业目前发展现状</w:t>
      </w:r>
      <w:r>
        <w:rPr>
          <w:rFonts w:hint="eastAsia"/>
        </w:rPr>
        <w:br/>
      </w:r>
      <w:r>
        <w:rPr>
          <w:rFonts w:hint="eastAsia"/>
        </w:rPr>
        <w:t>　　表4 聚氨酯弹簧发展趋势</w:t>
      </w:r>
      <w:r>
        <w:rPr>
          <w:rFonts w:hint="eastAsia"/>
        </w:rPr>
        <w:br/>
      </w:r>
      <w:r>
        <w:rPr>
          <w:rFonts w:hint="eastAsia"/>
        </w:rPr>
        <w:t>　　表5 全球主要地区聚氨酯弹簧产量增速（CAGR）：2020 VS 2025 VS 2031 &amp; （件）</w:t>
      </w:r>
      <w:r>
        <w:rPr>
          <w:rFonts w:hint="eastAsia"/>
        </w:rPr>
        <w:br/>
      </w:r>
      <w:r>
        <w:rPr>
          <w:rFonts w:hint="eastAsia"/>
        </w:rPr>
        <w:t>　　表6 全球主要地区聚氨酯弹簧产量（2020-2025）&amp;（件）</w:t>
      </w:r>
      <w:r>
        <w:rPr>
          <w:rFonts w:hint="eastAsia"/>
        </w:rPr>
        <w:br/>
      </w:r>
      <w:r>
        <w:rPr>
          <w:rFonts w:hint="eastAsia"/>
        </w:rPr>
        <w:t>　　表7 全球主要地区聚氨酯弹簧产量（2025-2031）&amp;（件）</w:t>
      </w:r>
      <w:r>
        <w:rPr>
          <w:rFonts w:hint="eastAsia"/>
        </w:rPr>
        <w:br/>
      </w:r>
      <w:r>
        <w:rPr>
          <w:rFonts w:hint="eastAsia"/>
        </w:rPr>
        <w:t>　　表8 全球主要地区聚氨酯弹簧产量市场份额（2020-2025）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全球主要地区聚氨酯弹簧产量市场份额（2025-2031）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全球市场主要厂商聚氨酯弹簧产能（2020-2025）&amp;（件）</w:t>
      </w:r>
      <w:r>
        <w:rPr>
          <w:rFonts w:hint="eastAsia"/>
        </w:rPr>
        <w:br/>
      </w:r>
      <w:r>
        <w:rPr>
          <w:rFonts w:hint="eastAsia"/>
        </w:rPr>
        <w:t>　　表11 全球市场主要厂商聚氨酯弹簧销量（2020-2025）&amp;（件）</w:t>
      </w:r>
      <w:r>
        <w:rPr>
          <w:rFonts w:hint="eastAsia"/>
        </w:rPr>
        <w:br/>
      </w:r>
      <w:r>
        <w:rPr>
          <w:rFonts w:hint="eastAsia"/>
        </w:rPr>
        <w:t>　　表12 全球市场主要厂商聚氨酯弹簧销量市场份额（2020-2025）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全球市场主要厂商聚氨酯弹簧销售收入（2020-2025）&amp;（百万美元）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全球市场主要厂商聚氨酯弹簧销售收入市场份额（2020-2025）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全球市场主要厂商聚氨酯弹簧销售价格（2020-2025）&amp;（美元/件）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2025年全球主要生产商聚氨酯弹簧收入排名（百万美元）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中国市场主要厂商聚氨酯弹簧销量（2020-2025）&amp;（件）</w:t>
      </w:r>
      <w:r>
        <w:rPr>
          <w:rFonts w:hint="eastAsia"/>
        </w:rPr>
        <w:br/>
      </w:r>
      <w:r>
        <w:rPr>
          <w:rFonts w:hint="eastAsia"/>
        </w:rPr>
        <w:t>　　表18 中国市场主要厂商聚氨酯弹簧销量市场份额（2020-2025）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中国市场主要厂商聚氨酯弹簧销售收入（2020-2025）&amp;（百万美元）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中国市场主要厂商聚氨酯弹簧销售收入市场份额（2020-2025）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2025年中国主要生产商聚氨酯弹簧收入排名（百万美元）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中国市场主要厂商聚氨酯弹簧销售价格（2020-2025）&amp;（美元/件）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全球主要厂商聚氨酯弹簧总部及产地分布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全球主要厂商成立时间及聚氨酯弹簧商业化日期</w:t>
      </w:r>
      <w:r>
        <w:rPr>
          <w:rFonts w:hint="eastAsia"/>
        </w:rPr>
        <w:br/>
      </w:r>
      <w:r>
        <w:rPr>
          <w:rFonts w:hint="eastAsia"/>
        </w:rPr>
        <w:t>　　表25 全球主要厂商聚氨酯弹簧产品类型及应用</w:t>
      </w:r>
      <w:r>
        <w:rPr>
          <w:rFonts w:hint="eastAsia"/>
        </w:rPr>
        <w:br/>
      </w:r>
      <w:r>
        <w:rPr>
          <w:rFonts w:hint="eastAsia"/>
        </w:rPr>
        <w:t>　　表26 2025年全球聚氨酯弹簧主要厂商市场地位（第一梯队、第二梯队和第三梯队）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全球聚氨酯弹簧市场投资、并购等现状分析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全球主要地区聚氨酯弹簧销售收入增速：（2020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全球主要地区聚氨酯弹簧销售收入（2020-2025）&amp;（百万美元）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全球主要地区聚氨酯弹簧销售收入市场份额（2020-2025）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全球主要地区聚氨酯弹簧收入（2025-2031）&amp;（百万美元）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全球主要地区聚氨酯弹簧收入市场份额（2025-2031）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全球主要地区聚氨酯弹簧销量（件）：2020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全球主要地区聚氨酯弹簧销量（2020-2025）&amp;（件）</w:t>
      </w:r>
      <w:r>
        <w:rPr>
          <w:rFonts w:hint="eastAsia"/>
        </w:rPr>
        <w:br/>
      </w:r>
      <w:r>
        <w:rPr>
          <w:rFonts w:hint="eastAsia"/>
        </w:rPr>
        <w:t>　　表35 全球主要地区聚氨酯弹簧销量市场份额（2020-2025）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全球主要地区聚氨酯弹簧销量（2025-2031）&amp;（件）</w:t>
      </w:r>
      <w:r>
        <w:rPr>
          <w:rFonts w:hint="eastAsia"/>
        </w:rPr>
        <w:br/>
      </w:r>
      <w:r>
        <w:rPr>
          <w:rFonts w:hint="eastAsia"/>
        </w:rPr>
        <w:t>　　表37 全球主要地区聚氨酯弹簧销量份额（2025-2031）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聚氨酯弹簧生产基地、销售区域、竞争对手及市场地位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聚氨酯弹簧产品规格、参数及市场应用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聚氨酯弹簧销量（件）、收入（百万美元）、价格（美元/件）及毛利率（2020-2025）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全球不同产品类型聚氨酯弹簧销量（2020-2025）&amp;（件）</w:t>
      </w:r>
      <w:r>
        <w:rPr>
          <w:rFonts w:hint="eastAsia"/>
        </w:rPr>
        <w:br/>
      </w:r>
      <w:r>
        <w:rPr>
          <w:rFonts w:hint="eastAsia"/>
        </w:rPr>
        <w:t>　　表104 全球不同产品类型聚氨酯弹簧销量市场份额（2020-2025）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表105 全球不同产品类型聚氨酯弹簧销量预测（2025-2031）&amp;（件）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表106 全球不同产品类型聚氨酯弹簧销量市场份额预测（2025-2031）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表107 全球不同产品类型聚氨酯弹簧收入（2020-2025）&amp;（百万美元）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表108 全球不同产品类型聚氨酯弹簧收入市场份额（2020-2025）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表109 全球不同产品类型聚氨酯弹簧收入预测（2025-2031）&amp;（百万美元）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表110 全球不同类型聚氨酯弹簧收入市场份额预测（2025-2031）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表111 全球不同应用聚氨酯弹簧销量（2020-2025年）&amp;（件）</w:t>
      </w:r>
      <w:r>
        <w:rPr>
          <w:rFonts w:hint="eastAsia"/>
        </w:rPr>
        <w:br/>
      </w:r>
      <w:r>
        <w:rPr>
          <w:rFonts w:hint="eastAsia"/>
        </w:rPr>
        <w:t>　　表112 全球不同应用聚氨酯弹簧销量市场份额（2020-2025）</w:t>
      </w:r>
      <w:r>
        <w:rPr>
          <w:rFonts w:hint="eastAsia"/>
        </w:rPr>
        <w:br/>
      </w:r>
      <w:r>
        <w:rPr>
          <w:rFonts w:hint="eastAsia"/>
        </w:rPr>
        <w:t>　　表113 全球不同应用聚氨酯弹簧销量预测（2025-2031）&amp;（件）</w:t>
      </w:r>
      <w:r>
        <w:rPr>
          <w:rFonts w:hint="eastAsia"/>
        </w:rPr>
        <w:br/>
      </w:r>
      <w:r>
        <w:rPr>
          <w:rFonts w:hint="eastAsia"/>
        </w:rPr>
        <w:t>　　表114 全球不同应用聚氨酯弹簧销量市场份额预测（2025-2031）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表115 全球不同应用聚氨酯弹簧收入（2020-2025年）&amp;（百万美元）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表116 全球不同应用聚氨酯弹簧收入市场份额（2020-2025）</w:t>
      </w:r>
      <w:r>
        <w:rPr>
          <w:rFonts w:hint="eastAsia"/>
        </w:rPr>
        <w:br/>
      </w:r>
      <w:r>
        <w:rPr>
          <w:rFonts w:hint="eastAsia"/>
        </w:rPr>
        <w:t>　　表117 全球不同应用聚氨酯弹簧收入预测（2025-2031）&amp;（百万美元）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表118 全球不同应用聚氨酯弹簧收入市场份额预测（2025-2031）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表119 聚氨酯弹簧上游原料供应商及联系方式列表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表120 聚氨酯弹簧典型客户列表</w:t>
      </w:r>
      <w:r>
        <w:rPr>
          <w:rFonts w:hint="eastAsia"/>
        </w:rPr>
        <w:br/>
      </w:r>
      <w:r>
        <w:rPr>
          <w:rFonts w:hint="eastAsia"/>
        </w:rPr>
        <w:t>　　表121 聚氨酯弹簧主要销售模式及销售渠道</w:t>
      </w:r>
      <w:r>
        <w:rPr>
          <w:rFonts w:hint="eastAsia"/>
        </w:rPr>
        <w:br/>
      </w:r>
      <w:r>
        <w:rPr>
          <w:rFonts w:hint="eastAsia"/>
        </w:rPr>
        <w:t>　　表122 聚氨酯弹簧行业发展机遇及主要驱动因素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表123 聚氨酯弹簧行业发展面临的风险</w:t>
      </w:r>
      <w:r>
        <w:rPr>
          <w:rFonts w:hint="eastAsia"/>
        </w:rPr>
        <w:br/>
      </w:r>
      <w:r>
        <w:rPr>
          <w:rFonts w:hint="eastAsia"/>
        </w:rPr>
        <w:t>　　表124 聚氨酯弹簧行业政策分析</w:t>
      </w:r>
      <w:r>
        <w:rPr>
          <w:rFonts w:hint="eastAsia"/>
        </w:rPr>
        <w:br/>
      </w:r>
      <w:r>
        <w:rPr>
          <w:rFonts w:hint="eastAsia"/>
        </w:rPr>
        <w:t>　　表125 研究范围</w:t>
      </w:r>
      <w:r>
        <w:rPr>
          <w:rFonts w:hint="eastAsia"/>
        </w:rPr>
        <w:br/>
      </w:r>
      <w:r>
        <w:rPr>
          <w:rFonts w:hint="eastAsia"/>
        </w:rPr>
        <w:t>　　表126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聚氨酯弹簧产品图片</w:t>
      </w:r>
      <w:r>
        <w:rPr>
          <w:rFonts w:hint="eastAsia"/>
        </w:rPr>
        <w:br/>
      </w:r>
      <w:r>
        <w:rPr>
          <w:rFonts w:hint="eastAsia"/>
        </w:rPr>
        <w:t>　　图2 全球不同产品类型聚氨酯弹簧销售额2020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全球不同产品类型聚氨酯弹簧市场份额2024 VS 2025</w:t>
      </w:r>
      <w:r>
        <w:rPr>
          <w:rFonts w:hint="eastAsia"/>
        </w:rPr>
        <w:br/>
      </w:r>
      <w:r>
        <w:rPr>
          <w:rFonts w:hint="eastAsia"/>
        </w:rPr>
        <w:t>　　图4 圆柱形弹簧产品图片</w:t>
      </w:r>
      <w:r>
        <w:rPr>
          <w:rFonts w:hint="eastAsia"/>
        </w:rPr>
        <w:br/>
      </w:r>
      <w:r>
        <w:rPr>
          <w:rFonts w:hint="eastAsia"/>
        </w:rPr>
        <w:t>　　图5 非螺旋弹簧产品图片</w:t>
      </w:r>
      <w:r>
        <w:rPr>
          <w:rFonts w:hint="eastAsia"/>
        </w:rPr>
        <w:br/>
      </w:r>
      <w:r>
        <w:rPr>
          <w:rFonts w:hint="eastAsia"/>
        </w:rPr>
        <w:t>　　图6 全球不同应用聚氨酯弹簧销售额2020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全球不同应用聚氨酯弹簧市场份额2024 VS 2025</w:t>
      </w:r>
      <w:r>
        <w:rPr>
          <w:rFonts w:hint="eastAsia"/>
        </w:rPr>
        <w:br/>
      </w:r>
      <w:r>
        <w:rPr>
          <w:rFonts w:hint="eastAsia"/>
        </w:rPr>
        <w:t>　　图8 工业</w:t>
      </w:r>
      <w:r>
        <w:rPr>
          <w:rFonts w:hint="eastAsia"/>
        </w:rPr>
        <w:br/>
      </w:r>
      <w:r>
        <w:rPr>
          <w:rFonts w:hint="eastAsia"/>
        </w:rPr>
        <w:t>　　图9 汽车</w:t>
      </w:r>
      <w:r>
        <w:rPr>
          <w:rFonts w:hint="eastAsia"/>
        </w:rPr>
        <w:br/>
      </w:r>
      <w:r>
        <w:rPr>
          <w:rFonts w:hint="eastAsia"/>
        </w:rPr>
        <w:t>　　图10 其他</w:t>
      </w:r>
      <w:r>
        <w:rPr>
          <w:rFonts w:hint="eastAsia"/>
        </w:rPr>
        <w:br/>
      </w:r>
      <w:r>
        <w:rPr>
          <w:rFonts w:hint="eastAsia"/>
        </w:rPr>
        <w:t>　　图11 全球聚氨酯弹簧产能、产量、产能利用率及发展趋势（2020-2031）&amp;（件）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图12 全球聚氨酯弹簧产量、需求量及发展趋势（2020-2031）&amp;（件）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图13 全球主要地区聚氨酯弹簧产量市场份额（2020-2031）</w:t>
      </w:r>
      <w:r>
        <w:rPr>
          <w:rFonts w:hint="eastAsia"/>
        </w:rPr>
        <w:br/>
      </w:r>
      <w:r>
        <w:rPr>
          <w:rFonts w:hint="eastAsia"/>
        </w:rPr>
        <w:t>　　图14 中国聚氨酯弹簧产能、产量、产能利用率及发展趋势（2020-2031）&amp;（件）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图15 中国聚氨酯弹簧产量、市场需求量及发展趋势（2020-2031）&amp;（件）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图16 全球聚氨酯弹簧市场销售额及增长率：（2020-2031）&amp;（百万美元）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图17 全球市场聚氨酯弹簧市场规模：2020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图18 全球市场聚氨酯弹簧销量及增长率（2020-2031）&amp;（件）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图19 全球市场聚氨酯弹簧价格趋势（2020-2031）&amp;（件）&amp;（美元/件）</w:t>
      </w:r>
      <w:r>
        <w:rPr>
          <w:rFonts w:hint="eastAsia"/>
        </w:rPr>
        <w:br/>
      </w:r>
      <w:r>
        <w:rPr>
          <w:rFonts w:hint="eastAsia"/>
        </w:rPr>
        <w:t>　　图20 2025年全球市场主要厂商聚氨酯弹簧销量市场份额</w:t>
      </w:r>
      <w:r>
        <w:rPr>
          <w:rFonts w:hint="eastAsia"/>
        </w:rPr>
        <w:br/>
      </w:r>
      <w:r>
        <w:rPr>
          <w:rFonts w:hint="eastAsia"/>
        </w:rPr>
        <w:t>　　图21 2025年全球市场主要厂商聚氨酯弹簧收入市场份额</w:t>
      </w:r>
      <w:r>
        <w:rPr>
          <w:rFonts w:hint="eastAsia"/>
        </w:rPr>
        <w:br/>
      </w:r>
      <w:r>
        <w:rPr>
          <w:rFonts w:hint="eastAsia"/>
        </w:rPr>
        <w:t>　　图22 2025年中国市场主要厂商聚氨酯弹簧销量市场份额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2025年中国市场主要厂商聚氨酯弹簧收入市场份额</w:t>
      </w:r>
      <w:r>
        <w:rPr>
          <w:rFonts w:hint="eastAsia"/>
        </w:rPr>
        <w:br/>
      </w:r>
      <w:r>
        <w:rPr>
          <w:rFonts w:hint="eastAsia"/>
        </w:rPr>
        <w:t>　　图24 2025年全球前五大生产商聚氨酯弹簧市场份额</w:t>
      </w:r>
      <w:r>
        <w:rPr>
          <w:rFonts w:hint="eastAsia"/>
        </w:rPr>
        <w:br/>
      </w:r>
      <w:r>
        <w:rPr>
          <w:rFonts w:hint="eastAsia"/>
        </w:rPr>
        <w:t>　　图25 2025年全球聚氨酯弹簧第一梯队、第二梯队和第三梯队生产商（品牌）及市场份额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图26 全球主要地区聚氨酯弹簧销售收入（2020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图27 全球主要地区聚氨酯弹簧销售收入市场份额（2024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图28 北美市场聚氨酯弹簧销量及增长率（2020-2031）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图29 北美市场聚氨酯弹簧收入及增长率（2020-2031）&amp;（百万美元）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图30 欧洲市场聚氨酯弹簧销量及增长率（2020-2031） &amp;（件）</w:t>
      </w:r>
      <w:r>
        <w:rPr>
          <w:rFonts w:hint="eastAsia"/>
        </w:rPr>
        <w:br/>
      </w:r>
      <w:r>
        <w:rPr>
          <w:rFonts w:hint="eastAsia"/>
        </w:rPr>
        <w:t>　　图31 欧洲市场聚氨酯弹簧收入及增长率（2020-2031）&amp;（百万美元）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图32 中国市场聚氨酯弹簧销量及增长率（2020-2031）&amp;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图33 中国市场聚氨酯弹簧收入及增长率（2020-2031）&amp;（百万美元）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图34 日本市场聚氨酯弹簧销量及增长率（2020-2031）&amp; （件）</w:t>
      </w:r>
      <w:r>
        <w:rPr>
          <w:rFonts w:hint="eastAsia"/>
        </w:rPr>
        <w:br/>
      </w:r>
      <w:r>
        <w:rPr>
          <w:rFonts w:hint="eastAsia"/>
        </w:rPr>
        <w:t>　　图35 日本市场聚氨酯弹簧收入及增长率（2020-2031）&amp;（百万美元）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图36 全球不同产品类型聚氨酯弹簧价格走势（2020-2031）&amp;（美元/件）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图37 全球不同应用聚氨酯弹簧价格走势（2020-2031）&amp;（美元/件）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图38 聚氨酯弹簧产业链</w:t>
      </w:r>
      <w:r>
        <w:rPr>
          <w:rFonts w:hint="eastAsia"/>
        </w:rPr>
        <w:br/>
      </w:r>
      <w:r>
        <w:rPr>
          <w:rFonts w:hint="eastAsia"/>
        </w:rPr>
        <w:t>　　图39 聚氨酯弹簧中国企业SWOT分析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d183d1e5de4aad" w:history="1">
        <w:r>
          <w:rPr>
            <w:rStyle w:val="Hyperlink"/>
          </w:rPr>
          <w:t>2025-2031年全球与中国聚氨酯弹簧市场现状调研及前景趋势分析报告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3656253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d183d1e5de4aad" w:history="1">
        <w:r>
          <w:rPr>
            <w:rStyle w:val="Hyperlink"/>
          </w:rPr>
          <w:t>https://www.20087.com/3/25/JuAnZhiDanHuangHangYeQianJingQuShi.html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热点：减振弹簧、聚氨酯弹簧设计、廊坊聚氨酯缓冲弹簧系列、聚氨酯弹簧缓冲器、聚氨酯成型工艺、聚氨酯弹簧厂家品牌、聚氨酯硬度标准、聚氨酯弹簧有多少吨压力呢、聚氨酯发泡剂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4d22180c7149b4" w:history="1">
      <w:r>
        <w:rPr>
          <w:rStyle w:val="Hyperlink"/>
        </w:rPr>
        <w:t>2025-2031年全球与中国聚氨酯弹簧市场现状调研及前景趋势分析报告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5/JuAnZhiDanHuangHangYeQianJingQuShi.html" TargetMode="External" Id="R57d183d1e5de4a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5/JuAnZhiDanHuangHangYeQianJingQuShi.html" TargetMode="External" Id="Rde4d22180c7149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2025-05-19T04:26:00Z</dcterms:created>
  <dcterms:modified xsi:type="dcterms:W3CDTF">2025-05-19T05:26:00Z</dcterms:modified>
  <dc:subject>2025-2031年全球与中国聚氨酯弹簧市场现状调研及前景趋势分析报告</dc:subject>
  <dc:title>2025-2031年全球与中国聚氨酯弹簧市场现状调研及前景趋势分析报告</dc:title>
  <cp:keywords>2025-2031年全球与中国聚氨酯弹簧市场现状调研及前景趋势分析报告</cp:keywords>
  <dc:description>2025-2031年全球与中国聚氨酯弹簧市场现状调研及前景趋势分析报告</dc:description>
</cp:coreProperties>
</file>