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259d2d4d74a8e" w:history="1">
              <w:r>
                <w:rPr>
                  <w:rStyle w:val="Hyperlink"/>
                </w:rPr>
                <w:t>2024-2030年中国自动换刀装置行业研究与趋势分析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259d2d4d74a8e" w:history="1">
              <w:r>
                <w:rPr>
                  <w:rStyle w:val="Hyperlink"/>
                </w:rPr>
                <w:t>2024-2030年中国自动换刀装置行业研究与趋势分析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259d2d4d74a8e" w:history="1">
                <w:r>
                  <w:rPr>
                    <w:rStyle w:val="Hyperlink"/>
                  </w:rPr>
                  <w:t>https://www.20087.com/3/75/ZiDongHuanDaoZhuangZhiHangYeFaZhanQuShi.html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换刀装置是数控机床中的关键部件之一，用于实现刀具的快速更换，提高加工效率和精度。近年来，随着制造业自动化水平的不断提升，自动换刀装置的技术也在不断发展和完善。目前市场上，自动换刀装置不仅在刀具容量、换刀速度等方面进行了优化，还通过引入智能控制技术提高了系统的可靠性和稳定性。</w:t>
      </w:r>
      <w:r>
        <w:rPr>
          <w:rFonts w:hint="eastAsia"/>
        </w:rPr>
        <w:br/>
      </w:r>
      <w:r>
        <w:rPr>
          <w:rFonts w:hint="eastAsia"/>
        </w:rPr>
        <w:t>　　未来，自动换刀装置的发展将更加注重智能化和模块化。一方面，随着智能制造技术的发展，自动换刀装置将更加注重集成更多的智能诊断与维护功能，以实现远程监控和预防性维护。另一方面，为了适应不同类型的机床和加工需求，自动换刀装置将更加注重模块化设计，以实现灵活配置和快速安装。此外，随着3D打印技术的进步，自动换刀装置也将探索在增材制造领域的应用，以满足新型材料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59d2d4d74a8e" w:history="1">
        <w:r>
          <w:rPr>
            <w:rStyle w:val="Hyperlink"/>
          </w:rPr>
          <w:t>2024-2030年中国自动换刀装置行业研究与趋势分析</w:t>
        </w:r>
      </w:hyperlink>
      <w:r>
        <w:rPr>
          <w:rFonts w:hint="eastAsia"/>
        </w:rPr>
        <w:t>》主要分析了自动换刀装置行业的市场规模、自动换刀装置市场供需状况、自动换刀装置市场竞争状况和自动换刀装置主要企业经营情况，同时对自动换刀装置行业的未来发展做出了科学预测。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59d2d4d74a8e" w:history="1">
        <w:r>
          <w:rPr>
            <w:rStyle w:val="Hyperlink"/>
          </w:rPr>
          <w:t>2024-2030年中国自动换刀装置行业研究与趋势分析</w:t>
        </w:r>
      </w:hyperlink>
      <w:r>
        <w:rPr>
          <w:rFonts w:hint="eastAsia"/>
        </w:rPr>
        <w:t>》在多年自动换刀装置行业研究的基础上，结合中国自动换刀装置行业市场的发展现状，通过资深研究团队对自动换刀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259d2d4d74a8e" w:history="1">
        <w:r>
          <w:rPr>
            <w:rStyle w:val="Hyperlink"/>
          </w:rPr>
          <w:t>2024-2030年中国自动换刀装置行业研究与趋势分析</w:t>
        </w:r>
      </w:hyperlink>
      <w:r>
        <w:rPr>
          <w:rFonts w:hint="eastAsia"/>
        </w:rPr>
        <w:t>》可以帮助投资者准确把握自动换刀装置行业的市场现状，为投资者进行投资作出自动换刀装置行业前景预判，挖掘自动换刀装置行业投资价值，同时提出自动换刀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自动换刀装置市场概述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按照不同分类，自动换刀装置主要可以分为如下几个类别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不同分类自动换刀装置增长趋势2019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不同分类自动换刀装置增长趋势2019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从不同应用，自动换刀装置主要包括如下几个方面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中国自动换刀装置发展现状及未来趋势（2019-2030）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中国市场主要自动换刀装置厂商分析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中国市场主要厂商自动换刀装置销量、收入及市场份额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中国市场主要厂商自动换刀装置销量（2019-2024）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中国市场主要厂商自动换刀装置收入（2019-2024）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2024年中国市场主要厂商自动换刀装置收入排名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中国市场主要厂商自动换刀装置价格（2019-2024）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中国市场主要厂商自动换刀装置产地分布及商业化日期</w:t>
      </w:r>
      <w:r>
        <w:rPr>
          <w:rFonts w:hint="eastAsia"/>
        </w:rPr>
        <w:br/>
      </w:r>
      <w:r>
        <w:rPr>
          <w:rFonts w:hint="eastAsia"/>
        </w:rPr>
        <w:t>　　2.3 自动换刀装置行业集中度、竞争程度分析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自动换刀装置行业集中度分析：中国Top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中国市场自动换刀装置第一梯队、第二梯队和第三梯队厂商（品牌）及市场份额（2023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中国主要地区自动换刀装置分析</w:t>
      </w:r>
      <w:r>
        <w:rPr>
          <w:rFonts w:hint="eastAsia"/>
        </w:rPr>
        <w:br/>
      </w:r>
      <w:r>
        <w:rPr>
          <w:rFonts w:hint="eastAsia"/>
        </w:rPr>
        <w:t>　　3.1 中国主要地区自动换刀装置市场规模分析：2019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中国主要地区自动换刀装置销量及市场份额（2019-2024）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中国主要地区自动换刀装置销量及市场份额预测（2024-2030）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中国主要地区自动换刀装置销售规模及市场份额（2019-2024）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中国主要地区自动换刀装置销售规模及市场份额预测（2024-2030）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东北及西北地区自动换刀装置销量、销售规模及增长率（2019-2030）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中国市场自动换刀装置主要企业分析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不同分类自动换刀装置分析</w:t>
      </w:r>
      <w:r>
        <w:rPr>
          <w:rFonts w:hint="eastAsia"/>
        </w:rPr>
        <w:br/>
      </w:r>
      <w:r>
        <w:rPr>
          <w:rFonts w:hint="eastAsia"/>
        </w:rPr>
        <w:t>　　5.1 中国市场不同分类自动换刀装置销量（2019-2030）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中国市场不同分类自动换刀装置销量及市场份额（2019-2024）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中国市场不同分类自动换刀装置销量预测（2024-2030）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中国市场不同分类自动换刀装置规模（2019-2030）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中国市场不同分类自动换刀装置规模及市场份额（2019-2024）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中国市场不同分类自动换刀装置规模预测（2024-2030）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中国市场不同分类自动换刀装置价格走势（2019-2030）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不同应用自动换刀装置分析</w:t>
      </w:r>
      <w:r>
        <w:rPr>
          <w:rFonts w:hint="eastAsia"/>
        </w:rPr>
        <w:br/>
      </w:r>
      <w:r>
        <w:rPr>
          <w:rFonts w:hint="eastAsia"/>
        </w:rPr>
        <w:t>　　6.1 中国市场不同应用自动换刀装置销量（2019-2030）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中国市场不同应用自动换刀装置销量及市场份额（2019-2024）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中国市场不同应用自动换刀装置销量预测（2024-2030）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中国市场不同应用自动换刀装置规模（2019-2030）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中国市场不同应用自动换刀装置规模及市场份额（2019-2024）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中国市场不同应用自动换刀装置规模预测（2024-2030）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中国市场不同应用自动换刀装置价格走势（2019-2030）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自动换刀装置行业技术发展趋势</w:t>
      </w:r>
      <w:r>
        <w:rPr>
          <w:rFonts w:hint="eastAsia"/>
        </w:rPr>
        <w:br/>
      </w:r>
      <w:r>
        <w:rPr>
          <w:rFonts w:hint="eastAsia"/>
        </w:rPr>
        <w:t>　　7.2 自动换刀装置行业主要的增长驱动因素</w:t>
      </w:r>
      <w:r>
        <w:rPr>
          <w:rFonts w:hint="eastAsia"/>
        </w:rPr>
        <w:br/>
      </w:r>
      <w:r>
        <w:rPr>
          <w:rFonts w:hint="eastAsia"/>
        </w:rPr>
        <w:t>　　7.3 自动换刀装置中国企业SWOT分析</w:t>
      </w:r>
      <w:r>
        <w:rPr>
          <w:rFonts w:hint="eastAsia"/>
        </w:rPr>
        <w:br/>
      </w:r>
      <w:r>
        <w:rPr>
          <w:rFonts w:hint="eastAsia"/>
        </w:rPr>
        <w:t>　　7.4 中国自动换刀装置行业政策环境分析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政策环境对自动换刀装置行业的影响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自动换刀装置行业产业链简介</w:t>
      </w:r>
      <w:r>
        <w:rPr>
          <w:rFonts w:hint="eastAsia"/>
        </w:rPr>
        <w:br/>
      </w:r>
      <w:r>
        <w:rPr>
          <w:rFonts w:hint="eastAsia"/>
        </w:rPr>
        <w:t>　　8.3 自动换刀装置行业供应链分析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上下游行业对自动换刀装置行业的影响</w:t>
      </w:r>
      <w:r>
        <w:rPr>
          <w:rFonts w:hint="eastAsia"/>
        </w:rPr>
        <w:br/>
      </w:r>
      <w:r>
        <w:rPr>
          <w:rFonts w:hint="eastAsia"/>
        </w:rPr>
        <w:t>　　8.4 自动换刀装置行业采购模式</w:t>
      </w:r>
      <w:r>
        <w:rPr>
          <w:rFonts w:hint="eastAsia"/>
        </w:rPr>
        <w:br/>
      </w:r>
      <w:r>
        <w:rPr>
          <w:rFonts w:hint="eastAsia"/>
        </w:rPr>
        <w:t>　　8.5 自动换刀装置行业生产模式</w:t>
      </w:r>
      <w:r>
        <w:rPr>
          <w:rFonts w:hint="eastAsia"/>
        </w:rPr>
        <w:br/>
      </w:r>
      <w:r>
        <w:rPr>
          <w:rFonts w:hint="eastAsia"/>
        </w:rPr>
        <w:t>　　8.6 自动换刀装置行业销售模式及销售渠道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中国本土自动换刀装置产能、产量分析</w:t>
      </w:r>
      <w:r>
        <w:rPr>
          <w:rFonts w:hint="eastAsia"/>
        </w:rPr>
        <w:br/>
      </w:r>
      <w:r>
        <w:rPr>
          <w:rFonts w:hint="eastAsia"/>
        </w:rPr>
        <w:t>　　9.1 中国自动换刀装置供需现状及预测（2019-2030）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中国自动换刀装置产能、产量、产能利用率及发展趋势（2019-2030）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中国自动换刀装置产量、市场需求量及发展趋势（2019-2030）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中国自动换刀装置进出口分析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中国市场自动换刀装置主要进口来源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中国市场自动换刀装置主要出口目的地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中国本土生产商自动换刀装置产能分析（2019-2024）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中国本土生产商自动换刀装置产量分析（2019-2024）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按照不同分类，自动换刀装置主要可以分为如下几个类别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不同分类自动换刀装置市场规模2019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从不同应用，自动换刀装置主要包括如下几个方面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不同应用自动换刀装置市场规模2019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2024年中国主要生产商自动换刀装置收入排名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中国市场主要厂商自动换刀装置产地分布及商业化日期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中国主要地区自动换刀装置销售规模份额（2019-2024）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自动换刀装置生产基地、总部、竞争对手及市场地位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重点企业（10）自动换刀装置产品规格、参数及市场应用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重点企业（10）自动换刀装置销量、收入、价格及毛利率（2019-2024）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中国市场不同分类自动换刀装置价格走势（2019-2030）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中国市场不同应用自动换刀装置价格走势（2019-2030）</w:t>
      </w:r>
      <w:r>
        <w:rPr>
          <w:rFonts w:hint="eastAsia"/>
        </w:rPr>
        <w:br/>
      </w:r>
      <w:r>
        <w:rPr>
          <w:rFonts w:hint="eastAsia"/>
        </w:rPr>
        <w:t>　　表： 自动换刀装置行业技术发展趋势</w:t>
      </w:r>
      <w:r>
        <w:rPr>
          <w:rFonts w:hint="eastAsia"/>
        </w:rPr>
        <w:br/>
      </w:r>
      <w:r>
        <w:rPr>
          <w:rFonts w:hint="eastAsia"/>
        </w:rPr>
        <w:t>　　表： 自动换刀装置行业主要的增长驱动因素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自动换刀装置行业供应链分析</w:t>
      </w:r>
      <w:r>
        <w:rPr>
          <w:rFonts w:hint="eastAsia"/>
        </w:rPr>
        <w:br/>
      </w:r>
      <w:r>
        <w:rPr>
          <w:rFonts w:hint="eastAsia"/>
        </w:rPr>
        <w:t>　　表： 自动换刀装置上游原料供应商</w:t>
      </w:r>
      <w:r>
        <w:rPr>
          <w:rFonts w:hint="eastAsia"/>
        </w:rPr>
        <w:br/>
      </w:r>
      <w:r>
        <w:rPr>
          <w:rFonts w:hint="eastAsia"/>
        </w:rPr>
        <w:t>　　表： 自动换刀装置行业下游客户分析</w:t>
      </w:r>
      <w:r>
        <w:rPr>
          <w:rFonts w:hint="eastAsia"/>
        </w:rPr>
        <w:br/>
      </w:r>
      <w:r>
        <w:rPr>
          <w:rFonts w:hint="eastAsia"/>
        </w:rPr>
        <w:t>　　表： 自动换刀装置行业主要下游客户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上下游行业对自动换刀装置行业的影响</w:t>
      </w:r>
      <w:r>
        <w:rPr>
          <w:rFonts w:hint="eastAsia"/>
        </w:rPr>
        <w:br/>
      </w:r>
      <w:r>
        <w:rPr>
          <w:rFonts w:hint="eastAsia"/>
        </w:rPr>
        <w:t>　　表： 自动换刀装置行业主要经销商</w:t>
      </w:r>
      <w:r>
        <w:rPr>
          <w:rFonts w:hint="eastAsia"/>
        </w:rPr>
        <w:br/>
      </w:r>
      <w:r>
        <w:rPr>
          <w:rFonts w:hint="eastAsia"/>
        </w:rPr>
        <w:t>　　表： 中国自动换刀装置产量、销量、进口量及出口量（2019-2024）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中国自动换刀装置产量、销量、进口量及出口量预测（2024-2030）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中国市场自动换刀装置主要进口来源</w:t>
      </w:r>
      <w:r>
        <w:rPr>
          <w:rFonts w:hint="eastAsia"/>
        </w:rPr>
        <w:br/>
      </w:r>
      <w:r>
        <w:rPr>
          <w:rFonts w:hint="eastAsia"/>
        </w:rPr>
        <w:t>　　表： 中国市场自动换刀装置主要出口目的地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中国本主要土生产商自动换刀装置产能（2019-2024）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中国本土主要生产商自动换刀装置产量份额（2019-2024）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自动换刀装置产品图片</w:t>
      </w:r>
      <w:r>
        <w:rPr>
          <w:rFonts w:hint="eastAsia"/>
        </w:rPr>
        <w:br/>
      </w:r>
      <w:r>
        <w:rPr>
          <w:rFonts w:hint="eastAsia"/>
        </w:rPr>
        <w:t>　　图： 中国不同分类自动换刀装置市场规模市场份额2024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中国不同分类自动换刀装置产品图片</w:t>
      </w:r>
      <w:r>
        <w:rPr>
          <w:rFonts w:hint="eastAsia"/>
        </w:rPr>
        <w:br/>
      </w:r>
      <w:r>
        <w:rPr>
          <w:rFonts w:hint="eastAsia"/>
        </w:rPr>
        <w:t>　　图： 中国不同应用自动换刀装置市场份额2023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中国不同应用自动换刀装置</w:t>
      </w:r>
      <w:r>
        <w:rPr>
          <w:rFonts w:hint="eastAsia"/>
        </w:rPr>
        <w:br/>
      </w:r>
      <w:r>
        <w:rPr>
          <w:rFonts w:hint="eastAsia"/>
        </w:rPr>
        <w:t>　　图： 中国自动换刀装置市场规模预测（2024-2030）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中国市场自动换刀装置市场规模,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2024年中国市场主要厂商自动换刀装置销量市场份额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2024年中国市场主要厂商自动换刀装置收入市场份额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2024年中国市场前五及前十大厂商商自动换刀装置市场份额</w:t>
      </w:r>
      <w:r>
        <w:rPr>
          <w:rFonts w:hint="eastAsia"/>
        </w:rPr>
        <w:br/>
      </w:r>
      <w:r>
        <w:rPr>
          <w:rFonts w:hint="eastAsia"/>
        </w:rPr>
        <w:t>　　图： 中国市场自动换刀装置第一梯队、第二梯队和第三梯队厂商（品牌）及市场份额（2023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中国主要地区自动换刀装置销量市场份额（2023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中国主要地区自动换刀装置销售规模份额（2023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东北及西北地区自动换刀装置销量及增长率（2019-2030）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东北及西北地区自动换刀装置销售规模及增长率（2019-2030）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自动换刀装置中国企业SWOT分析</w:t>
      </w:r>
      <w:r>
        <w:rPr>
          <w:rFonts w:hint="eastAsia"/>
        </w:rPr>
        <w:br/>
      </w:r>
      <w:r>
        <w:rPr>
          <w:rFonts w:hint="eastAsia"/>
        </w:rPr>
        <w:t>　　图： 自动换刀装置产业链</w:t>
      </w:r>
      <w:r>
        <w:rPr>
          <w:rFonts w:hint="eastAsia"/>
        </w:rPr>
        <w:br/>
      </w:r>
      <w:r>
        <w:rPr>
          <w:rFonts w:hint="eastAsia"/>
        </w:rPr>
        <w:t>　　图： 自动换刀装置行业采购模式分析</w:t>
      </w:r>
      <w:r>
        <w:rPr>
          <w:rFonts w:hint="eastAsia"/>
        </w:rPr>
        <w:br/>
      </w:r>
      <w:r>
        <w:rPr>
          <w:rFonts w:hint="eastAsia"/>
        </w:rPr>
        <w:t>　　图： 自动换刀装置行业销售模式分析</w:t>
      </w:r>
      <w:r>
        <w:rPr>
          <w:rFonts w:hint="eastAsia"/>
        </w:rPr>
        <w:br/>
      </w:r>
      <w:r>
        <w:rPr>
          <w:rFonts w:hint="eastAsia"/>
        </w:rPr>
        <w:t>　　图： 自动换刀装置行业销售模式分析</w:t>
      </w:r>
      <w:r>
        <w:rPr>
          <w:rFonts w:hint="eastAsia"/>
        </w:rPr>
        <w:br/>
      </w:r>
      <w:r>
        <w:rPr>
          <w:rFonts w:hint="eastAsia"/>
        </w:rPr>
        <w:t>　　图： 中国自动换刀装置产能、产量、产能利用率及发展趋势（2019-2030）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中国自动换刀装置产量、市场需求量及发展趋势（2019-2030）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259d2d4d74a8e" w:history="1">
        <w:r>
          <w:rPr>
            <w:rStyle w:val="Hyperlink"/>
          </w:rPr>
          <w:t>2024-2030年中国自动换刀装置行业研究与趋势分析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259d2d4d74a8e" w:history="1">
        <w:r>
          <w:rPr>
            <w:rStyle w:val="Hyperlink"/>
          </w:rPr>
          <w:t>https://www.20087.com/3/75/ZiDongHuanDaoZhuangZhiHangYeFaZhanQuShi.html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d2c7380214d29" w:history="1">
      <w:r>
        <w:rPr>
          <w:rStyle w:val="Hyperlink"/>
        </w:rPr>
        <w:t>2024-2030年中国自动换刀装置行业研究与趋势分析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iDongHuanDaoZhuangZhiHangYeFaZhanQuShi.html" TargetMode="External" Id="R087259d2d4d7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iDongHuanDaoZhuangZhiHangYeFaZhanQuShi.html" TargetMode="External" Id="R01bd2c738021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2024-02-19T23:32:00Z</dcterms:created>
  <dcterms:modified xsi:type="dcterms:W3CDTF">2024-02-20T00:32:00Z</dcterms:modified>
  <dc:subject>2024-2030年中国自动换刀装置行业研究与趋势分析</dc:subject>
  <dc:title>2024-2030年中国自动换刀装置行业研究与趋势分析</dc:title>
  <cp:keywords>2024-2030年中国自动换刀装置行业研究与趋势分析</cp:keywords>
  <dc:description>2024-2030年中国自动换刀装置行业研究与趋势分析</dc:description>
</cp:coreProperties>
</file>