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fd54341d4493c" w:history="1">
              <w:r>
                <w:rPr>
                  <w:rStyle w:val="Hyperlink"/>
                </w:rPr>
                <w:t>2026-2032年中国自锁钩行业现状与发展前景预测报告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fd54341d4493c" w:history="1">
              <w:r>
                <w:rPr>
                  <w:rStyle w:val="Hyperlink"/>
                </w:rPr>
                <w:t>2026-2032年中国自锁钩行业现状与发展前景预测报告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fd54341d4493c" w:history="1">
                <w:r>
                  <w:rPr>
                    <w:rStyle w:val="Hyperlink"/>
                  </w:rPr>
                  <w:t>https://www.20087.com/3/15/ZiSuoGouHangYeQianJing.html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锁钩是一种在吊钩开口处设有安全闭锁装置（如安全舌片、弹簧扣等），能有效防止吊索或负载在起吊过程中意外滑脱的起重吊索具，广泛应用于港口装卸、建筑施工、风电安装及重型机械制造等领域。随着全球工业安全生产标准的提升与重型构件吊装需求的增加，自锁钩已从传统的普通锻造钩，向高安全系数、耐疲劳及功能定制化的方向全面升级。主流产品普遍采用高强度合金钢经精密模锻与热处理工艺制造，配合高灵敏度的自动闭锁机构，在保障极大破断拉力与安全冗余度的同时，有效解决了复杂工况下负载旋转导致的吊索脱钩风险。在应用端，针对风电叶片、核电设备等高精尖领域的特种自锁钩，通过内置高精度轴承与防腐蚀涂层设计，大幅提升了吊装作业的精准度与设备在恶劣环境下的服役寿命。</w:t>
      </w:r>
      <w:r>
        <w:rPr>
          <w:rFonts w:hint="eastAsia"/>
        </w:rPr>
        <w:br/>
      </w:r>
      <w:r>
        <w:rPr>
          <w:rFonts w:hint="eastAsia"/>
        </w:rPr>
        <w:t>　　未来，自锁钩行业将向“智能感知集成”与“极致材料轻量化”方向演进。市场调研网指出，依托物联网与微型传感技术，集成载荷监测与应力预警功能的智能自锁钩，将成为行业技术攻关的重点，在实时反馈起吊重量与闭锁状态的同时，通过数字化预警彻底消除违规超载与操作失误带来的安全隐患。在材料与工艺层面，采用航空级超高强度钢与拓扑优化设计的轻量化自锁钩，将在保持同等安全系数的前提下大幅降低自身重量，更好地适配超高层建筑与深远海风电安装对起重装备的严苛要求。同时，随着全球供应链安全与标准化体系的完善，具备全流程可追溯与自动化探伤检测能力的合规型自锁钩，也将成为企业构建差异化竞争力与赢得高端市场准入的关键。此外，针对极寒、强腐蚀等特殊场景的定制化防护技术，也将进一步拓宽自锁钩在极端工业环境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ffd54341d4493c" w:history="1">
        <w:r>
          <w:rPr>
            <w:rStyle w:val="Hyperlink"/>
          </w:rPr>
          <w:t>2026-2032年中国自锁钩行业现状与发展前景预测报告</w:t>
        </w:r>
      </w:hyperlink>
      <w:r>
        <w:rPr>
          <w:rFonts w:hint="eastAsia"/>
        </w:rPr>
        <w:t>》，2025年自锁钩行业市场规模达 亿元，预计2032年市场规模将达 亿元，期间年均复合增长率（CAGR）达 %。报告系统梳理了自锁钩行业产业链结构，分析自锁钩行业市场规模、需求特征及价格动态，客观呈现自锁钩行业发展现状。报告研究了自锁钩技术发展现状及未来方向，结合市场趋势科学预测增长空间，并解析自锁钩重点企业的竞争格局与品牌表现。通过对自锁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自锁钩行业概述</w:t>
      </w:r>
      <w:r>
        <w:rPr>
          <w:rFonts w:hint="eastAsia"/>
        </w:rPr>
        <w:br/>
      </w:r>
      <w:r>
        <w:rPr>
          <w:rFonts w:hint="eastAsia"/>
        </w:rPr>
        <w:t>　　第一节 自锁钩定义与分类</w:t>
      </w:r>
      <w:r>
        <w:rPr>
          <w:rFonts w:hint="eastAsia"/>
        </w:rPr>
        <w:br/>
      </w:r>
      <w:r>
        <w:rPr>
          <w:rFonts w:hint="eastAsia"/>
        </w:rPr>
        <w:t>　　第二节 自锁钩应用领域</w:t>
      </w:r>
      <w:r>
        <w:rPr>
          <w:rFonts w:hint="eastAsia"/>
        </w:rPr>
        <w:br/>
      </w:r>
      <w:r>
        <w:rPr>
          <w:rFonts w:hint="eastAsia"/>
        </w:rPr>
        <w:t>　　第三节 自锁钩行业经济指标分析</w:t>
      </w:r>
      <w:r>
        <w:rPr>
          <w:rFonts w:hint="eastAsia"/>
        </w:rPr>
        <w:br/>
      </w:r>
      <w:r>
        <w:rPr>
          <w:rFonts w:hint="eastAsia"/>
        </w:rPr>
        <w:t>　　　　一、自锁钩行业赢利性评估</w:t>
      </w:r>
      <w:r>
        <w:rPr>
          <w:rFonts w:hint="eastAsia"/>
        </w:rPr>
        <w:br/>
      </w:r>
      <w:r>
        <w:rPr>
          <w:rFonts w:hint="eastAsia"/>
        </w:rPr>
        <w:t>　　　　二、自锁钩行业成长速度分析</w:t>
      </w:r>
      <w:r>
        <w:rPr>
          <w:rFonts w:hint="eastAsia"/>
        </w:rPr>
        <w:br/>
      </w:r>
      <w:r>
        <w:rPr>
          <w:rFonts w:hint="eastAsia"/>
        </w:rPr>
        <w:t>　　　　三、自锁钩附加值提升空间探讨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四、自锁钩行业进入壁垒分析</w:t>
      </w:r>
      <w:r>
        <w:rPr>
          <w:rFonts w:hint="eastAsia"/>
        </w:rPr>
        <w:br/>
      </w:r>
      <w:r>
        <w:rPr>
          <w:rFonts w:hint="eastAsia"/>
        </w:rPr>
        <w:t>　　　　五、自锁钩行业风险性评估</w:t>
      </w:r>
      <w:r>
        <w:rPr>
          <w:rFonts w:hint="eastAsia"/>
        </w:rPr>
        <w:br/>
      </w:r>
      <w:r>
        <w:rPr>
          <w:rFonts w:hint="eastAsia"/>
        </w:rPr>
        <w:t>　　　　六、自锁钩行业周期性分析</w:t>
      </w:r>
      <w:r>
        <w:rPr>
          <w:rFonts w:hint="eastAsia"/>
        </w:rPr>
        <w:br/>
      </w:r>
      <w:r>
        <w:rPr>
          <w:rFonts w:hint="eastAsia"/>
        </w:rPr>
        <w:t>　　　　七、自锁钩行业竞争程度指标</w:t>
      </w:r>
      <w:r>
        <w:rPr>
          <w:rFonts w:hint="eastAsia"/>
        </w:rPr>
        <w:br/>
      </w:r>
      <w:r>
        <w:rPr>
          <w:rFonts w:hint="eastAsia"/>
        </w:rPr>
        <w:t>　　　　八、自锁钩行业成熟度综合分析</w:t>
      </w:r>
      <w:r>
        <w:rPr>
          <w:rFonts w:hint="eastAsia"/>
        </w:rPr>
        <w:br/>
      </w:r>
      <w:r>
        <w:rPr>
          <w:rFonts w:hint="eastAsia"/>
        </w:rPr>
        <w:t>　　第四节 自锁钩产业链及经营模式分析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三、自锁钩销售模式与渠道策略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全球自锁钩市场发展分析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2025-2026年全球自锁钩行业发展分析</w:t>
      </w:r>
      <w:r>
        <w:rPr>
          <w:rFonts w:hint="eastAsia"/>
        </w:rPr>
        <w:br/>
      </w:r>
      <w:r>
        <w:rPr>
          <w:rFonts w:hint="eastAsia"/>
        </w:rPr>
        <w:t>　　　　一、全球自锁钩行业市场规模与趋势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二、全球自锁钩行业发展特点</w:t>
      </w:r>
      <w:r>
        <w:rPr>
          <w:rFonts w:hint="eastAsia"/>
        </w:rPr>
        <w:br/>
      </w:r>
      <w:r>
        <w:rPr>
          <w:rFonts w:hint="eastAsia"/>
        </w:rPr>
        <w:t>　　　　三、全球自锁钩行业竞争格局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主要国家与地区自锁钩市场分析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2026-2032年全球自锁钩行业发展趋势与前景预测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一、自锁钩行业发展趋势</w:t>
      </w:r>
      <w:r>
        <w:rPr>
          <w:rFonts w:hint="eastAsia"/>
        </w:rPr>
        <w:br/>
      </w:r>
      <w:r>
        <w:rPr>
          <w:rFonts w:hint="eastAsia"/>
        </w:rPr>
        <w:t>　　　　二、自锁钩行业发展潜力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中国自锁钩行业市场分析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2025-2026年自锁钩产能与投资动态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一、国内自锁钩产能现状与利用效率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二、自锁钩产能扩张与投资动态分析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2026-2032年自锁钩行业产量统计与趋势预测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一、2020-2025年自锁钩行业产量与增长趋势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1、2020-2025年自锁钩产量及增长趋势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2、2020-2025年自锁钩细分产品产量及份额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二、自锁钩产量影响因素分析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三、2026-2032年自锁钩产量预测</w:t>
      </w:r>
      <w:r>
        <w:rPr>
          <w:rFonts w:hint="eastAsia"/>
        </w:rPr>
        <w:br/>
      </w:r>
      <w:r>
        <w:rPr>
          <w:rFonts w:hint="eastAsia"/>
        </w:rPr>
        <w:t>　　第三节 2026-2032年自锁钩市场需求与销售分析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一、2025-2026年自锁钩行业需求现状</w:t>
      </w:r>
      <w:r>
        <w:rPr>
          <w:rFonts w:hint="eastAsia"/>
        </w:rPr>
        <w:br/>
      </w:r>
      <w:r>
        <w:rPr>
          <w:rFonts w:hint="eastAsia"/>
        </w:rPr>
        <w:t>　　　　二、自锁钩客户群体与需求特点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三、2020-2025年自锁钩行业销售规模分析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四、2026-2032年自锁钩市场增长潜力与规模预测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2025-2026年自锁钩行业技术发展现状及趋势分析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自锁钩行业技术发展现状分析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国内外自锁钩行业技术差距分析及差距形成的主要原因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自锁钩行业技术发展方向、趋势预测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提升自锁钩行业技术能力策略建议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中国自锁钩细分市场分析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一、2025-2026年自锁钩主要细分产品市场现状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自锁钩价格机制与竞争策略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一、2020-2025年自锁钩市场价格走势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自锁钩定价策略与方法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2026-2032年自锁钩价格竞争态势与趋势预测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中国自锁钩行业重点区域市场研究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2025-2026年重点区域自锁钩市场发展概况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二、2020-2025年自锁钩市场需求规模情况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三、2026-2032年自锁钩行业发展潜力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二、2020-2025年自锁钩市场需求规模情况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三、2026-2032年自锁钩行业发展潜力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二、2020-2025年自锁钩市场需求规模情况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三、2026-2032年自锁钩行业发展潜力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二、2020-2025年自锁钩市场需求规模情况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三、2026-2032年自锁钩行业发展潜力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二、2020-2025年自锁钩市场需求规模情况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三、2026-2032年自锁钩行业发展潜力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2020-2025年中国自锁钩行业进出口情况分析</w:t>
      </w:r>
      <w:r>
        <w:rPr>
          <w:rFonts w:hint="eastAsia"/>
        </w:rPr>
        <w:br/>
      </w:r>
      <w:r>
        <w:rPr>
          <w:rFonts w:hint="eastAsia"/>
        </w:rPr>
        <w:t>　　第一节 自锁钩行业进口规模与来源分析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一、2020-2025年自锁钩进口规模分析</w:t>
      </w:r>
      <w:r>
        <w:rPr>
          <w:rFonts w:hint="eastAsia"/>
        </w:rPr>
        <w:br/>
      </w:r>
      <w:r>
        <w:rPr>
          <w:rFonts w:hint="eastAsia"/>
        </w:rPr>
        <w:t>　　　　二、自锁钩主要进口来源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自锁钩行业出口规模与目的地分析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一、2020-2025年自锁钩出口规模分析</w:t>
      </w:r>
      <w:r>
        <w:rPr>
          <w:rFonts w:hint="eastAsia"/>
        </w:rPr>
        <w:br/>
      </w:r>
      <w:r>
        <w:rPr>
          <w:rFonts w:hint="eastAsia"/>
        </w:rPr>
        <w:t>　　　　二、自锁钩主要出口目的地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2020-2025年中国自锁钩总体规模与财务指标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中国自锁钩行业总体规模分析</w:t>
      </w:r>
      <w:r>
        <w:rPr>
          <w:rFonts w:hint="eastAsia"/>
        </w:rPr>
        <w:br/>
      </w:r>
      <w:r>
        <w:rPr>
          <w:rFonts w:hint="eastAsia"/>
        </w:rPr>
        <w:t>　　　　一、自锁钩企业数量与结构</w:t>
      </w:r>
      <w:r>
        <w:rPr>
          <w:rFonts w:hint="eastAsia"/>
        </w:rPr>
        <w:br/>
      </w:r>
      <w:r>
        <w:rPr>
          <w:rFonts w:hint="eastAsia"/>
        </w:rPr>
        <w:t>　　　　二、自锁钩从业人员规模</w:t>
      </w:r>
      <w:r>
        <w:rPr>
          <w:rFonts w:hint="eastAsia"/>
        </w:rPr>
        <w:br/>
      </w:r>
      <w:r>
        <w:rPr>
          <w:rFonts w:hint="eastAsia"/>
        </w:rPr>
        <w:t>　　　　三、自锁钩行业资产状况</w:t>
      </w:r>
      <w:r>
        <w:rPr>
          <w:rFonts w:hint="eastAsia"/>
        </w:rPr>
        <w:br/>
      </w:r>
      <w:r>
        <w:rPr>
          <w:rFonts w:hint="eastAsia"/>
        </w:rPr>
        <w:t>　　第二节 中国自锁钩行业财务指标总体分析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自锁钩行业重点企业经营状况分析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自锁钩领先企业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自锁钩标杆企业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自锁钩代表企业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自锁钩龙头企业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自锁钩重点企业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中国自锁钩行业竞争格局分析</w:t>
      </w:r>
      <w:r>
        <w:rPr>
          <w:rFonts w:hint="eastAsia"/>
        </w:rPr>
        <w:br/>
      </w:r>
      <w:r>
        <w:rPr>
          <w:rFonts w:hint="eastAsia"/>
        </w:rPr>
        <w:t>　　第一节 自锁钩行业竞争格局总览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2025-2026年自锁钩行业竞争力分析</w:t>
      </w:r>
      <w:r>
        <w:rPr>
          <w:rFonts w:hint="eastAsia"/>
        </w:rPr>
        <w:br/>
      </w:r>
      <w:r>
        <w:rPr>
          <w:rFonts w:hint="eastAsia"/>
        </w:rPr>
        <w:t>　　　　一、自锁钩供应商议价能力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四、自锁钩替代品威胁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2020-2025年自锁钩行业企业并购活动分析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2025-2026年自锁钩行业会展与招投标活动分析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一、自锁钩行业会展活动及其市场影响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2026年中国自锁钩企业发展策略分析</w:t>
      </w:r>
      <w:r>
        <w:rPr>
          <w:rFonts w:hint="eastAsia"/>
        </w:rPr>
        <w:br/>
      </w:r>
      <w:r>
        <w:rPr>
          <w:rFonts w:hint="eastAsia"/>
        </w:rPr>
        <w:t>　　第一节 自锁钩市场策略分析</w:t>
      </w:r>
      <w:r>
        <w:rPr>
          <w:rFonts w:hint="eastAsia"/>
        </w:rPr>
        <w:br/>
      </w:r>
      <w:r>
        <w:rPr>
          <w:rFonts w:hint="eastAsia"/>
        </w:rPr>
        <w:t>　　　　一、自锁钩市场定位与拓展策略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二、自锁钩市场细分与目标客户</w:t>
      </w:r>
      <w:r>
        <w:rPr>
          <w:rFonts w:hint="eastAsia"/>
        </w:rPr>
        <w:br/>
      </w:r>
      <w:r>
        <w:rPr>
          <w:rFonts w:hint="eastAsia"/>
        </w:rPr>
        <w:t>　　第二节 自锁钩销售策略分析</w:t>
      </w:r>
      <w:r>
        <w:rPr>
          <w:rFonts w:hint="eastAsia"/>
        </w:rPr>
        <w:br/>
      </w:r>
      <w:r>
        <w:rPr>
          <w:rFonts w:hint="eastAsia"/>
        </w:rPr>
        <w:t>　　　　一、自锁钩销售渠道与网络建设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提高自锁钩企业竞争力建议</w:t>
      </w:r>
      <w:r>
        <w:rPr>
          <w:rFonts w:hint="eastAsia"/>
        </w:rPr>
        <w:br/>
      </w:r>
      <w:r>
        <w:rPr>
          <w:rFonts w:hint="eastAsia"/>
        </w:rPr>
        <w:t>　　　　一、自锁钩技术创新与管理优化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自锁钩品牌战略思考</w:t>
      </w:r>
      <w:r>
        <w:rPr>
          <w:rFonts w:hint="eastAsia"/>
        </w:rPr>
        <w:br/>
      </w:r>
      <w:r>
        <w:rPr>
          <w:rFonts w:hint="eastAsia"/>
        </w:rPr>
        <w:t>　　　　一、自锁钩品牌建设与维护</w:t>
      </w:r>
      <w:r>
        <w:rPr>
          <w:rFonts w:hint="eastAsia"/>
        </w:rPr>
        <w:br/>
      </w:r>
      <w:r>
        <w:rPr>
          <w:rFonts w:hint="eastAsia"/>
        </w:rPr>
        <w:t>　　　　二、自锁钩品牌影响力与市场竞争力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中国自锁钩行业风险与对策</w:t>
      </w:r>
      <w:r>
        <w:rPr>
          <w:rFonts w:hint="eastAsia"/>
        </w:rPr>
        <w:br/>
      </w:r>
      <w:r>
        <w:rPr>
          <w:rFonts w:hint="eastAsia"/>
        </w:rPr>
        <w:t>　　第一节 自锁钩行业SWOT分析</w:t>
      </w:r>
      <w:r>
        <w:rPr>
          <w:rFonts w:hint="eastAsia"/>
        </w:rPr>
        <w:br/>
      </w:r>
      <w:r>
        <w:rPr>
          <w:rFonts w:hint="eastAsia"/>
        </w:rPr>
        <w:t>　　　　一、自锁钩行业优势分析</w:t>
      </w:r>
      <w:r>
        <w:rPr>
          <w:rFonts w:hint="eastAsia"/>
        </w:rPr>
        <w:br/>
      </w:r>
      <w:r>
        <w:rPr>
          <w:rFonts w:hint="eastAsia"/>
        </w:rPr>
        <w:t>　　　　二、自锁钩行业劣势分析</w:t>
      </w:r>
      <w:r>
        <w:rPr>
          <w:rFonts w:hint="eastAsia"/>
        </w:rPr>
        <w:br/>
      </w:r>
      <w:r>
        <w:rPr>
          <w:rFonts w:hint="eastAsia"/>
        </w:rPr>
        <w:t>　　　　三、自锁钩市场机会探索</w:t>
      </w:r>
      <w:r>
        <w:rPr>
          <w:rFonts w:hint="eastAsia"/>
        </w:rPr>
        <w:br/>
      </w:r>
      <w:r>
        <w:rPr>
          <w:rFonts w:hint="eastAsia"/>
        </w:rPr>
        <w:t>　　　　四、自锁钩市场威胁评估</w:t>
      </w:r>
      <w:r>
        <w:rPr>
          <w:rFonts w:hint="eastAsia"/>
        </w:rPr>
        <w:br/>
      </w:r>
      <w:r>
        <w:rPr>
          <w:rFonts w:hint="eastAsia"/>
        </w:rPr>
        <w:t>　　第二节 自锁钩行业风险及对策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2026-2032年中国自锁钩行业前景与发展趋势</w:t>
      </w:r>
      <w:r>
        <w:rPr>
          <w:rFonts w:hint="eastAsia"/>
        </w:rPr>
        <w:br/>
      </w:r>
      <w:r>
        <w:rPr>
          <w:rFonts w:hint="eastAsia"/>
        </w:rPr>
        <w:t>　　第一节 自锁钩行业发展环境分析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2026-2032年自锁钩行业发展趋势与方向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一、自锁钩行业发展方向预测</w:t>
      </w:r>
      <w:r>
        <w:rPr>
          <w:rFonts w:hint="eastAsia"/>
        </w:rPr>
        <w:br/>
      </w:r>
      <w:r>
        <w:rPr>
          <w:rFonts w:hint="eastAsia"/>
        </w:rPr>
        <w:t>　　　　二、自锁钩发展趋势分析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2026-2032年自锁钩行业发展潜力与机遇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一、自锁钩市场发展潜力评估</w:t>
      </w:r>
      <w:r>
        <w:rPr>
          <w:rFonts w:hint="eastAsia"/>
        </w:rPr>
        <w:br/>
      </w:r>
      <w:r>
        <w:rPr>
          <w:rFonts w:hint="eastAsia"/>
        </w:rPr>
        <w:t>　　　　二、自锁钩新兴市场与机遇探索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自锁钩行业研究结论与建议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中^智^林^－自锁钩行业发展建议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自锁钩行业历程</w:t>
      </w:r>
      <w:r>
        <w:rPr>
          <w:rFonts w:hint="eastAsia"/>
        </w:rPr>
        <w:br/>
      </w:r>
      <w:r>
        <w:rPr>
          <w:rFonts w:hint="eastAsia"/>
        </w:rPr>
        <w:t>　　图表 自锁钩行业生命周期</w:t>
      </w:r>
      <w:r>
        <w:rPr>
          <w:rFonts w:hint="eastAsia"/>
        </w:rPr>
        <w:br/>
      </w:r>
      <w:r>
        <w:rPr>
          <w:rFonts w:hint="eastAsia"/>
        </w:rPr>
        <w:t>　　图表 自锁钩行业产业链分析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2020-2025年中国自锁钩行业市场规模及增长情况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2020-2025年自锁钩行业市场容量分析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2020-2025年中国自锁钩行业产能统计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2020-2025年中国自锁钩行业产量及增长趋势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2020-2025年中国自锁钩市场需求量及增速统计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2025年中国自锁钩行业需求领域分布格局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2020-2025年中国自锁钩行业销售收入分析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2020-2025年中国自锁钩行业盈利情况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2020-2025年中国自锁钩行业利润总额统计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2020-2025年中国自锁钩进口数量分析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2020-2025年中国自锁钩进口金额分析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2020-2025年中国自锁钩出口数量分析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2020-2025年中国自锁钩出口金额分析</w:t>
      </w:r>
      <w:r>
        <w:rPr>
          <w:rFonts w:hint="eastAsia"/>
        </w:rPr>
        <w:br/>
      </w:r>
      <w:r>
        <w:rPr>
          <w:rFonts w:hint="eastAsia"/>
        </w:rPr>
        <w:t>　　图表 2025年中国自锁钩进口国家及地区分析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2025年中国自锁钩出口国家及地区分析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2020-2025年中国自锁钩行业企业数量情况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2020-2025年中国自锁钩行业企业平均规模情况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**地区自锁钩市场规模及增长情况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**地区自锁钩行业市场需求情况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自锁钩重点企业（一）基本信息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自锁钩重点企业（一）经营情况分析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自锁钩重点企业（一）主要经济指标情况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自锁钩重点企业（一）盈利能力情况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自锁钩重点企业（二）经营情况分析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自锁钩重点企业（二）主要经济指标情况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自锁钩重点企业（二）盈利能力情况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自锁钩重点企业（三）经营情况分析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自锁钩重点企业（三）主要经济指标情况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自锁钩重点企业（三）盈利能力情况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自锁钩重点企业（三）成长能力情况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2026-2032年中国自锁钩行业产能预测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2026-2032年中国自锁钩行业产量预测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2026-2032年中国自锁钩市场需求量预测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2026-2032年中国自锁钩行业供需平衡预测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2026-2032年中国自锁钩行业市场容量预测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2026-2032年中国自锁钩行业市场规模预测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2026年中国自锁钩市场前景分析</w:t>
      </w:r>
      <w:r>
        <w:rPr>
          <w:rFonts w:hint="eastAsia"/>
        </w:rPr>
        <w:br/>
      </w:r>
      <w:r>
        <w:rPr>
          <w:rFonts w:hint="eastAsia"/>
        </w:rPr>
        <w:t>　　图表 2026年中国自锁钩发展趋势预测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fd54341d4493c" w:history="1">
        <w:r>
          <w:rPr>
            <w:rStyle w:val="Hyperlink"/>
          </w:rPr>
          <w:t>2026-2032年中国自锁钩行业现状与发展前景预测报告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fd54341d4493c" w:history="1">
        <w:r>
          <w:rPr>
            <w:rStyle w:val="Hyperlink"/>
          </w:rPr>
          <w:t>https://www.20087.com/3/15/ZiSuoGouHangYeQianJing.html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热点：吊钩大全100种图片、自锁钩图片、自锁钩图片、自锁钩用吊绳、铆钉拆卸方法视频、自锁钩设计图纸、脱钩器图片、自锁钩卡死、巧妙的锁止机构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26d307ca544c1" w:history="1">
      <w:r>
        <w:rPr>
          <w:rStyle w:val="Hyperlink"/>
        </w:rPr>
        <w:t>2026-2032年中国自锁钩行业现状与发展前景预测报告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iSuoGouHangYeQianJing.html" TargetMode="External" Id="Rf0ffd54341d4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iSuoGouHangYeQianJing.html" TargetMode="External" Id="R33126d307ca5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2026-05-22T03:05:29Z</dcterms:created>
  <dcterms:modified xsi:type="dcterms:W3CDTF">2026-05-22T04:05:29Z</dcterms:modified>
  <dc:subject>2026-2032年中国自锁钩行业现状与发展前景预测报告</dc:subject>
  <dc:title>2026-2032年中国自锁钩行业现状与发展前景预测报告</dc:title>
  <cp:keywords>2026-2032年中国自锁钩行业现状与发展前景预测报告</cp:keywords>
  <dc:description>2026-2032年中国自锁钩行业现状与发展前景预测报告</dc:description>
</cp:coreProperties>
</file>