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8b92c47343d3" w:history="1">
              <w:r>
                <w:rPr>
                  <w:rStyle w:val="Hyperlink"/>
                </w:rPr>
                <w:t>2025-2031年中国节日灯电线配件行业研究分析及发展前景预测报告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8b92c47343d3" w:history="1">
              <w:r>
                <w:rPr>
                  <w:rStyle w:val="Hyperlink"/>
                </w:rPr>
                <w:t>2025-2031年中国节日灯电线配件行业研究分析及发展前景预测报告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d8b92c47343d3" w:history="1">
                <w:r>
                  <w:rPr>
                    <w:rStyle w:val="Hyperlink"/>
                  </w:rPr>
                  <w:t>https://www.20087.com/3/85/JieRiDengDianXianPeiJianHangYeFenXiBaoGao.html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灯电线配件是用于连接和控制节日灯饰的电线和配件，广泛应用于家庭装饰和公共照明等领域。近年来，随着人们生活水平的提高和对节日氛围的追求，节日灯电线配件的市场需求持续增长。目前，国内外多家电子和照明设备制造企业已具备成熟的生产技术，并形成了较为完善的产品体系。市场竞争激烈，产品质量、安全性及设计成为企业竞争的关键因素。同时，随着新材料和新技术的发展，高性能的节日灯电线配件逐渐进入市场。</w:t>
      </w:r>
      <w:r>
        <w:rPr>
          <w:rFonts w:hint="eastAsia"/>
        </w:rPr>
        <w:br/>
      </w:r>
      <w:r>
        <w:rPr>
          <w:rFonts w:hint="eastAsia"/>
        </w:rPr>
        <w:t>　　节日灯电线配件的未来发展将更加注重安全性和智能化。一方面，企业将通过研发新材料和新工艺，提升电线配件的安全性和耐久性，减少安全隐患。另一方面，随着物联网和智能照明技术的发展，智能化的节日灯电线配件将成为市场的新趋势，具备远程控制、自动调节及个性化服务等功能，提升节日灯饰的美观性和便捷性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d8b92c47343d3" w:history="1">
        <w:r>
          <w:rPr>
            <w:rStyle w:val="Hyperlink"/>
          </w:rPr>
          <w:t>2025-2031年中国节日灯电线配件行业研究分析及发展前景预测报告</w:t>
        </w:r>
      </w:hyperlink>
      <w:r>
        <w:rPr>
          <w:rFonts w:hint="eastAsia"/>
        </w:rPr>
        <w:t>》基于统计局、相关行业协会及科研机构的详实数据，系统呈现节日灯电线配件行业市场规模、技术发展现状及未来趋势，客观分析节日灯电线配件行业竞争格局与主要企业经营状况。报告从节日灯电线配件供需关系、政策环境等维度，评估了节日灯电线配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节日灯电线配件行业概述</w:t>
      </w:r>
      <w:r>
        <w:rPr>
          <w:rFonts w:hint="eastAsia"/>
        </w:rPr>
        <w:br/>
      </w:r>
      <w:r>
        <w:rPr>
          <w:rFonts w:hint="eastAsia"/>
        </w:rPr>
        <w:t>　　第一节 节日灯电线配件行业界定</w:t>
      </w:r>
      <w:r>
        <w:rPr>
          <w:rFonts w:hint="eastAsia"/>
        </w:rPr>
        <w:br/>
      </w:r>
      <w:r>
        <w:rPr>
          <w:rFonts w:hint="eastAsia"/>
        </w:rPr>
        <w:t>　　第二节 节日灯电线配件行业发展历程</w:t>
      </w:r>
      <w:r>
        <w:rPr>
          <w:rFonts w:hint="eastAsia"/>
        </w:rPr>
        <w:br/>
      </w:r>
      <w:r>
        <w:rPr>
          <w:rFonts w:hint="eastAsia"/>
        </w:rPr>
        <w:t>　　第三节 节日灯电线配件产业链分析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二、节日灯电线配件产业链模型分析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中国节日灯电线配件行业供给情况分析及趋势预测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2025年中国节日灯电线配件行业产量分析</w:t>
      </w:r>
      <w:r>
        <w:rPr>
          <w:rFonts w:hint="eastAsia"/>
        </w:rPr>
        <w:br/>
      </w:r>
      <w:r>
        <w:rPr>
          <w:rFonts w:hint="eastAsia"/>
        </w:rPr>
        <w:t>　　　　一、节日灯电线配件行业产量情况分析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二、节日灯电线配件行业重点区域产量分析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节日灯电线配件行业供给关系因素分析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一、节日灯电线配件行业需求变化因素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二、节日灯电线配件行业厂商产能因素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三、节日灯电线配件行业原料供给状况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四、节日灯电线配件行业技术水平提高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五、节日灯电线配件行业政策变动因素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2025-2031年中国节日灯电线配件行业市场供给趋势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一、节日灯电线配件整体供给情况趋势分析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二、节日灯电线配件重点区域供给趋势分析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三、影响未来节日灯电线配件供给的因素分析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2024-2025年中国节日灯电线配件行业发展环境分析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中国节日灯电线配件行业发展经济环境分析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节日灯电线配件行业发展政策环境分析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中国节日灯电线配件行业发展社会环境分析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2025年中国节日灯电线配件行业发展概况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2025年中国节日灯电线配件行业发展态势分析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2025年中国节日灯电线配件行业发展特点分析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2025年中国节日灯电线配件行业市场供需分析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2025年中国节日灯电线配件市场价格分析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2019-2024年中国节日灯电线配件行业整体运行状况</w:t>
      </w:r>
      <w:r>
        <w:rPr>
          <w:rFonts w:hint="eastAsia"/>
        </w:rPr>
        <w:br/>
      </w:r>
      <w:r>
        <w:rPr>
          <w:rFonts w:hint="eastAsia"/>
        </w:rPr>
        <w:t>　　第一节 节日灯电线配件行业产销分析</w:t>
      </w:r>
      <w:r>
        <w:rPr>
          <w:rFonts w:hint="eastAsia"/>
        </w:rPr>
        <w:br/>
      </w:r>
      <w:r>
        <w:rPr>
          <w:rFonts w:hint="eastAsia"/>
        </w:rPr>
        <w:t>　　第二节 节日灯电线配件行业盈利能力分析</w:t>
      </w:r>
      <w:r>
        <w:rPr>
          <w:rFonts w:hint="eastAsia"/>
        </w:rPr>
        <w:br/>
      </w:r>
      <w:r>
        <w:rPr>
          <w:rFonts w:hint="eastAsia"/>
        </w:rPr>
        <w:t>　　第三节 节日灯电线配件行业偿债能力分析</w:t>
      </w:r>
      <w:r>
        <w:rPr>
          <w:rFonts w:hint="eastAsia"/>
        </w:rPr>
        <w:br/>
      </w:r>
      <w:r>
        <w:rPr>
          <w:rFonts w:hint="eastAsia"/>
        </w:rPr>
        <w:t>　　第四节 节日灯电线配件行业营运能力分析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中国节日灯电线配件行业进出口市场分析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2025年节日灯电线配件行业进出口特点分析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2025年节日灯电线配件行业进出口量分析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一、节日灯电线配件进口分析</w:t>
      </w:r>
      <w:r>
        <w:rPr>
          <w:rFonts w:hint="eastAsia"/>
        </w:rPr>
        <w:br/>
      </w:r>
      <w:r>
        <w:rPr>
          <w:rFonts w:hint="eastAsia"/>
        </w:rPr>
        <w:t>　　　　二、节日灯电线配件出口分析</w:t>
      </w:r>
      <w:r>
        <w:rPr>
          <w:rFonts w:hint="eastAsia"/>
        </w:rPr>
        <w:br/>
      </w:r>
      <w:r>
        <w:rPr>
          <w:rFonts w:hint="eastAsia"/>
        </w:rPr>
        <w:t>　　第三节 2025-2031年节日灯电线配件行业进出口市场预测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一、节日灯电线配件进口预测</w:t>
      </w:r>
      <w:r>
        <w:rPr>
          <w:rFonts w:hint="eastAsia"/>
        </w:rPr>
        <w:br/>
      </w:r>
      <w:r>
        <w:rPr>
          <w:rFonts w:hint="eastAsia"/>
        </w:rPr>
        <w:t>　　　　二、节日灯电线配件出口预测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2025-2031年节日灯电线配件行业投资价值（绩效）及行业发展预测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2019-2024年节日灯电线配件行业成长性分析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2019-2024年节日灯电线配件行业经营能力分析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2019-2024年节日灯电线配件行业盈利能力分析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2019-2024年节日灯电线配件行业偿债能力分析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2025-2031年我国节日灯电线配件行业产值预测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2025-2031年我国节日灯电线配件行业销售收入预测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2025-2031年我国节日灯电线配件行业总资产预测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2019-2024年中国节日灯电线配件产业重点区域运行分析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节日灯电线配件产业重点地区（一）运行情况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节日灯电线配件产业重点地区（二）运行情况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节日灯电线配件产业重点地区（三）运行情况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节日灯电线配件产业重点地区（四）运行情况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节日灯电线配件产业重点地区（五）运行情况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节日灯电线配件产业重点地区（六）运行情况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近三年节日灯电线配件行业重点企业发展分析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节日灯电线配件企业（一）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二、节日灯电线配件企业经营情况分析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三、节日灯电线配件企业发展规划及前景展望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节日灯电线配件企业（二）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二、节日灯电线配件企业经营情况分析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三、节日灯电线配件企业发展规划及前景展望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节日灯电线配件企业（三）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二、节日灯电线配件企业经营情况分析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三、节日灯电线配件企业发展规划及前景展望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节日灯电线配件企业（四）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二、节日灯电线配件企业经营情况分析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三、节日灯电线配件企业发展规划及前景展望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节日灯电线配件企业（五）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二、节日灯电线配件企业经营情况分析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三、节日灯电线配件企业发展规划及前景展望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2025-2031年节日灯电线配件行业竞争格局分析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中国节日灯电线配件行业集中度分析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中国节日灯电线配件行业SWOT分析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2025-2031年中国节日灯电线配件行业竞争格局预测分析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中国节日灯电线配件行业投资策略分析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中国节日灯电线配件行业投资环境分析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中国节日灯电线配件行业投资收益分析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中国节日灯电线配件行业产品投资方向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2025-2031年中国节日灯电线配件行业投资收益预测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二、2025-2031年中国节日灯电线配件行业工业总产值预测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三、2025-2031年中国节日灯电线配件行业销售收入预测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四、2025-2031年中国节日灯电线配件行业利润总额预测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五、2025-2031年中国节日灯电线配件行业总资产预测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中国节日灯电线配件行业投资风险分析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中国节日灯电线配件行业内部风险分析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一、节日灯电线配件市场竞争风险分析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二、节日灯电线配件技术水平风险分析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三、节日灯电线配件企业竞争风险分析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四、节日灯电线配件企业出口风险分析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中国节日灯电线配件行业外部风险分析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二、节日灯电线配件行业政策环境风险分析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三、节日灯电线配件关联行业风险分析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节日灯电线配件市场预测及节日灯电线配件项目投资建议</w:t>
      </w:r>
      <w:r>
        <w:rPr>
          <w:rFonts w:hint="eastAsia"/>
        </w:rPr>
        <w:br/>
      </w:r>
      <w:r>
        <w:rPr>
          <w:rFonts w:hint="eastAsia"/>
        </w:rPr>
        <w:t>　　第一节 中国节日灯电线配件生产、营销企业投资运作模式分析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节日灯电线配件外销与内销优势分析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2025-2031年中国节日灯电线配件市场规模及增长趋势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2025-2031年中国节日灯电线配件投资规模预测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2025-2031年节日灯电线配件市场盈利预测</w:t>
      </w:r>
      <w:r>
        <w:rPr>
          <w:rFonts w:hint="eastAsia"/>
        </w:rPr>
        <w:br/>
      </w:r>
      <w:r>
        <w:rPr>
          <w:rFonts w:hint="eastAsia"/>
        </w:rPr>
        <w:t>　　第六节 中^智^林 节日灯电线配件项目投资建议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节日灯电线配件介绍</w:t>
      </w:r>
      <w:r>
        <w:rPr>
          <w:rFonts w:hint="eastAsia"/>
        </w:rPr>
        <w:br/>
      </w:r>
      <w:r>
        <w:rPr>
          <w:rFonts w:hint="eastAsia"/>
        </w:rPr>
        <w:t>　　图表 节日灯电线配件图片</w:t>
      </w:r>
      <w:r>
        <w:rPr>
          <w:rFonts w:hint="eastAsia"/>
        </w:rPr>
        <w:br/>
      </w:r>
      <w:r>
        <w:rPr>
          <w:rFonts w:hint="eastAsia"/>
        </w:rPr>
        <w:t>　　图表 节日灯电线配件种类</w:t>
      </w:r>
      <w:r>
        <w:rPr>
          <w:rFonts w:hint="eastAsia"/>
        </w:rPr>
        <w:br/>
      </w:r>
      <w:r>
        <w:rPr>
          <w:rFonts w:hint="eastAsia"/>
        </w:rPr>
        <w:t>　　图表 节日灯电线配件用途 应用</w:t>
      </w:r>
      <w:r>
        <w:rPr>
          <w:rFonts w:hint="eastAsia"/>
        </w:rPr>
        <w:br/>
      </w:r>
      <w:r>
        <w:rPr>
          <w:rFonts w:hint="eastAsia"/>
        </w:rPr>
        <w:t>　　图表 节日灯电线配件产业链调研</w:t>
      </w:r>
      <w:r>
        <w:rPr>
          <w:rFonts w:hint="eastAsia"/>
        </w:rPr>
        <w:br/>
      </w:r>
      <w:r>
        <w:rPr>
          <w:rFonts w:hint="eastAsia"/>
        </w:rPr>
        <w:t>　　图表 节日灯电线配件行业现状</w:t>
      </w:r>
      <w:r>
        <w:rPr>
          <w:rFonts w:hint="eastAsia"/>
        </w:rPr>
        <w:br/>
      </w:r>
      <w:r>
        <w:rPr>
          <w:rFonts w:hint="eastAsia"/>
        </w:rPr>
        <w:t>　　图表 节日灯电线配件行业特点</w:t>
      </w:r>
      <w:r>
        <w:rPr>
          <w:rFonts w:hint="eastAsia"/>
        </w:rPr>
        <w:br/>
      </w:r>
      <w:r>
        <w:rPr>
          <w:rFonts w:hint="eastAsia"/>
        </w:rPr>
        <w:t>　　图表 节日灯电线配件政策</w:t>
      </w:r>
      <w:r>
        <w:rPr>
          <w:rFonts w:hint="eastAsia"/>
        </w:rPr>
        <w:br/>
      </w:r>
      <w:r>
        <w:rPr>
          <w:rFonts w:hint="eastAsia"/>
        </w:rPr>
        <w:t>　　图表 节日灯电线配件技术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2019-2024年中国节日灯电线配件行业市场规模</w:t>
      </w:r>
      <w:r>
        <w:rPr>
          <w:rFonts w:hint="eastAsia"/>
        </w:rPr>
        <w:br/>
      </w:r>
      <w:r>
        <w:rPr>
          <w:rFonts w:hint="eastAsia"/>
        </w:rPr>
        <w:t>　　图表 节日灯电线配件生产现状</w:t>
      </w:r>
      <w:r>
        <w:rPr>
          <w:rFonts w:hint="eastAsia"/>
        </w:rPr>
        <w:br/>
      </w:r>
      <w:r>
        <w:rPr>
          <w:rFonts w:hint="eastAsia"/>
        </w:rPr>
        <w:t>　　图表 节日灯电线配件发展有利因素分析</w:t>
      </w:r>
      <w:r>
        <w:rPr>
          <w:rFonts w:hint="eastAsia"/>
        </w:rPr>
        <w:br/>
      </w:r>
      <w:r>
        <w:rPr>
          <w:rFonts w:hint="eastAsia"/>
        </w:rPr>
        <w:t>　　图表 节日灯电线配件发展不利因素分析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2024年中国节日灯电线配件产能</w:t>
      </w:r>
      <w:r>
        <w:rPr>
          <w:rFonts w:hint="eastAsia"/>
        </w:rPr>
        <w:br/>
      </w:r>
      <w:r>
        <w:rPr>
          <w:rFonts w:hint="eastAsia"/>
        </w:rPr>
        <w:t>　　图表 2024年节日灯电线配件供给情况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2019-2024年中国节日灯电线配件产量统计</w:t>
      </w:r>
      <w:r>
        <w:rPr>
          <w:rFonts w:hint="eastAsia"/>
        </w:rPr>
        <w:br/>
      </w:r>
      <w:r>
        <w:rPr>
          <w:rFonts w:hint="eastAsia"/>
        </w:rPr>
        <w:t>　　图表 节日灯电线配件最新消息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2019-2024年节日灯电线配件销售情况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2019-2024年中国节日灯电线配件行业企业数量统计</w:t>
      </w:r>
      <w:r>
        <w:rPr>
          <w:rFonts w:hint="eastAsia"/>
        </w:rPr>
        <w:br/>
      </w:r>
      <w:r>
        <w:rPr>
          <w:rFonts w:hint="eastAsia"/>
        </w:rPr>
        <w:t>　　图表 节日灯电线配件成本和利润分析</w:t>
      </w:r>
      <w:r>
        <w:rPr>
          <w:rFonts w:hint="eastAsia"/>
        </w:rPr>
        <w:br/>
      </w:r>
      <w:r>
        <w:rPr>
          <w:rFonts w:hint="eastAsia"/>
        </w:rPr>
        <w:t>　　图表 节日灯电线配件上游发展</w:t>
      </w:r>
      <w:r>
        <w:rPr>
          <w:rFonts w:hint="eastAsia"/>
        </w:rPr>
        <w:br/>
      </w:r>
      <w:r>
        <w:rPr>
          <w:rFonts w:hint="eastAsia"/>
        </w:rPr>
        <w:t>　　图表 节日灯电线配件下游发展</w:t>
      </w:r>
      <w:r>
        <w:rPr>
          <w:rFonts w:hint="eastAsia"/>
        </w:rPr>
        <w:br/>
      </w:r>
      <w:r>
        <w:rPr>
          <w:rFonts w:hint="eastAsia"/>
        </w:rPr>
        <w:t>　　图表 2024年中国节日灯电线配件行业需求区域调研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**地区节日灯电线配件市场规模</w:t>
      </w:r>
      <w:r>
        <w:rPr>
          <w:rFonts w:hint="eastAsia"/>
        </w:rPr>
        <w:br/>
      </w:r>
      <w:r>
        <w:rPr>
          <w:rFonts w:hint="eastAsia"/>
        </w:rPr>
        <w:t>　　图表 **地区节日灯电线配件行业市场需求</w:t>
      </w:r>
      <w:r>
        <w:rPr>
          <w:rFonts w:hint="eastAsia"/>
        </w:rPr>
        <w:br/>
      </w:r>
      <w:r>
        <w:rPr>
          <w:rFonts w:hint="eastAsia"/>
        </w:rPr>
        <w:t>　　图表 **地区节日灯电线配件市场调研</w:t>
      </w:r>
      <w:r>
        <w:rPr>
          <w:rFonts w:hint="eastAsia"/>
        </w:rPr>
        <w:br/>
      </w:r>
      <w:r>
        <w:rPr>
          <w:rFonts w:hint="eastAsia"/>
        </w:rPr>
        <w:t>　　图表 **地区节日灯电线配件市场需求分析</w:t>
      </w:r>
      <w:r>
        <w:rPr>
          <w:rFonts w:hint="eastAsia"/>
        </w:rPr>
        <w:br/>
      </w:r>
      <w:r>
        <w:rPr>
          <w:rFonts w:hint="eastAsia"/>
        </w:rPr>
        <w:t>　　图表 **地区节日灯电线配件市场规模</w:t>
      </w:r>
      <w:r>
        <w:rPr>
          <w:rFonts w:hint="eastAsia"/>
        </w:rPr>
        <w:br/>
      </w:r>
      <w:r>
        <w:rPr>
          <w:rFonts w:hint="eastAsia"/>
        </w:rPr>
        <w:t>　　图表 **地区节日灯电线配件行业市场需求</w:t>
      </w:r>
      <w:r>
        <w:rPr>
          <w:rFonts w:hint="eastAsia"/>
        </w:rPr>
        <w:br/>
      </w:r>
      <w:r>
        <w:rPr>
          <w:rFonts w:hint="eastAsia"/>
        </w:rPr>
        <w:t>　　图表 **地区节日灯电线配件市场调研</w:t>
      </w:r>
      <w:r>
        <w:rPr>
          <w:rFonts w:hint="eastAsia"/>
        </w:rPr>
        <w:br/>
      </w:r>
      <w:r>
        <w:rPr>
          <w:rFonts w:hint="eastAsia"/>
        </w:rPr>
        <w:t>　　图表 **地区节日灯电线配件市场需求分析</w:t>
      </w:r>
      <w:r>
        <w:rPr>
          <w:rFonts w:hint="eastAsia"/>
        </w:rPr>
        <w:br/>
      </w:r>
      <w:r>
        <w:rPr>
          <w:rFonts w:hint="eastAsia"/>
        </w:rPr>
        <w:t>　　图表 节日灯电线配件招标、中标情况</w:t>
      </w:r>
      <w:r>
        <w:rPr>
          <w:rFonts w:hint="eastAsia"/>
        </w:rPr>
        <w:br/>
      </w:r>
      <w:r>
        <w:rPr>
          <w:rFonts w:hint="eastAsia"/>
        </w:rPr>
        <w:t>　　图表 节日灯电线配件品牌分析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企业节日灯电线配件型号、规格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企业节日灯电线配件型号、规格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企业节日灯电线配件型号、规格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节日灯电线配件重点企业（三）成长能力情况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节日灯电线配件优势</w:t>
      </w:r>
      <w:r>
        <w:rPr>
          <w:rFonts w:hint="eastAsia"/>
        </w:rPr>
        <w:br/>
      </w:r>
      <w:r>
        <w:rPr>
          <w:rFonts w:hint="eastAsia"/>
        </w:rPr>
        <w:t>　　图表 节日灯电线配件劣势</w:t>
      </w:r>
      <w:r>
        <w:rPr>
          <w:rFonts w:hint="eastAsia"/>
        </w:rPr>
        <w:br/>
      </w:r>
      <w:r>
        <w:rPr>
          <w:rFonts w:hint="eastAsia"/>
        </w:rPr>
        <w:t>　　图表 节日灯电线配件机会</w:t>
      </w:r>
      <w:r>
        <w:rPr>
          <w:rFonts w:hint="eastAsia"/>
        </w:rPr>
        <w:br/>
      </w:r>
      <w:r>
        <w:rPr>
          <w:rFonts w:hint="eastAsia"/>
        </w:rPr>
        <w:t>　　图表 节日灯电线配件威胁</w:t>
      </w:r>
      <w:r>
        <w:rPr>
          <w:rFonts w:hint="eastAsia"/>
        </w:rPr>
        <w:br/>
      </w:r>
      <w:r>
        <w:rPr>
          <w:rFonts w:hint="eastAsia"/>
        </w:rPr>
        <w:t>　　图表 进入节日灯电线配件行业壁垒</w:t>
      </w:r>
      <w:r>
        <w:rPr>
          <w:rFonts w:hint="eastAsia"/>
        </w:rPr>
        <w:br/>
      </w:r>
      <w:r>
        <w:rPr>
          <w:rFonts w:hint="eastAsia"/>
        </w:rPr>
        <w:t>　　图表 节日灯电线配件投资、并购情况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2025-2031年中国节日灯电线配件市场规模预测</w:t>
      </w:r>
      <w:r>
        <w:rPr>
          <w:rFonts w:hint="eastAsia"/>
        </w:rPr>
        <w:br/>
      </w:r>
      <w:r>
        <w:rPr>
          <w:rFonts w:hint="eastAsia"/>
        </w:rPr>
        <w:t>　　图表 节日灯电线配件行业准入条件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2025-2031年中国节日灯电线配件市场前景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8b92c47343d3" w:history="1">
        <w:r>
          <w:rPr>
            <w:rStyle w:val="Hyperlink"/>
          </w:rPr>
          <w:t>2025-2031年中国节日灯电线配件行业研究分析及发展前景预测报告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d8b92c47343d3" w:history="1">
        <w:r>
          <w:rPr>
            <w:rStyle w:val="Hyperlink"/>
          </w:rPr>
          <w:t>https://www.20087.com/3/85/JieRiDengDianXianPeiJianHangYeFenXiBaoGao.html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热点：节能灯配件批发厂、节日灯电线配件图片、灯饰配件批发灯具配件、节日灯接线图、灯全不亮,没跳闸,插座有电、节日灯怎么安装、电线管、节日灯费电吗、灯具接线端子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6fd91962144cd" w:history="1">
      <w:r>
        <w:rPr>
          <w:rStyle w:val="Hyperlink"/>
        </w:rPr>
        <w:t>2025-2031年中国节日灯电线配件行业研究分析及发展前景预测报告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eRiDengDianXianPeiJianHangYeFenXiBaoGao.html" TargetMode="External" Id="R1c9d8b92c47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eRiDengDianXianPeiJianHangYeFenXiBaoGao.html" TargetMode="External" Id="Rb366fd919621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2024-10-21T01:31:00Z</dcterms:created>
  <dcterms:modified xsi:type="dcterms:W3CDTF">2024-10-21T02:31:00Z</dcterms:modified>
  <dc:subject>2025-2031年中国节日灯电线配件行业研究分析及发展前景预测报告</dc:subject>
  <dc:title>2025-2031年中国节日灯电线配件行业研究分析及发展前景预测报告</dc:title>
  <cp:keywords>2025-2031年中国节日灯电线配件行业研究分析及发展前景预测报告</cp:keywords>
  <dc:description>2025-2031年中国节日灯电线配件行业研究分析及发展前景预测报告</dc:description>
</cp:coreProperties>
</file>