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3d8b22b754b43" w:history="1">
              <w:r>
                <w:rPr>
                  <w:rStyle w:val="Hyperlink"/>
                </w:rPr>
                <w:t>2025-2031年全球与中国触摸屏数据记录器行业研究分析及市场前景报告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3d8b22b754b43" w:history="1">
              <w:r>
                <w:rPr>
                  <w:rStyle w:val="Hyperlink"/>
                </w:rPr>
                <w:t>2025-2031年全球与中国触摸屏数据记录器行业研究分析及市场前景报告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3d8b22b754b43" w:history="1">
                <w:r>
                  <w:rPr>
                    <w:rStyle w:val="Hyperlink"/>
                  </w:rPr>
                  <w:t>https://www.20087.com/3/55/ChuMoPingShuJuJiLuQiShiChangQianJingFenXi.html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屏数据记录器是一种集数据显示、操作控制与数据存储于一体的便携式或固定式测量设备，广泛应用于工业自动化、实验室分析、环境监测、医疗诊断等多个领域。触摸屏数据记录器通常具备多通道输入能力，可实时采集温度、压力、湿度、电压等各类传感器信号，并通过高分辨率触控界面实现直观的人机交互。随着智能制造和物联网技术的发展，触摸屏数据记录器在功能集成度、通信协议兼容性及用户界面友好性方面均有显著提升。然而，面对复杂工况下的长期稳定性、抗干扰能力和数据安全性要求，部分产品仍存在响应延迟、界面卡顿、数据丢失等问题。</w:t>
      </w:r>
      <w:r>
        <w:rPr>
          <w:rFonts w:hint="eastAsia"/>
        </w:rPr>
        <w:br/>
      </w:r>
      <w:r>
        <w:rPr>
          <w:rFonts w:hint="eastAsia"/>
        </w:rPr>
        <w:t>　　未来，触摸屏数据记录器将朝着更高智能化、更强边缘计算能力方向演进。借助嵌入式AI算法，设备将具备自学习、异常识别与预测性分析能力，从而提升数据处理的实时性和决策辅助水平。同时，模块化设计理念将增强其扩展性，便于灵活适配不同行业应用场景，如食品冷链监控、药品运输温控、智能建筑管理系统等。此外，随着工业信息安全意识的提高，数据加密、访问权限管理以及远程固件升级等功能将成为标配。预计在未来几年内，触摸屏数据记录器将在数据采集终端中占据更核心的位置，成为连接物理世界与数字系统的重要接口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3d8b22b754b43" w:history="1">
        <w:r>
          <w:rPr>
            <w:rStyle w:val="Hyperlink"/>
          </w:rPr>
          <w:t>2025-2031年全球与中国触摸屏数据记录器行业研究分析及市场前景报告</w:t>
        </w:r>
      </w:hyperlink>
      <w:r>
        <w:rPr>
          <w:rFonts w:hint="eastAsia"/>
        </w:rPr>
        <w:t>》系统分析了触摸屏数据记录器行业的市场规模、供需动态及竞争格局，重点评估了主要触摸屏数据记录器企业的经营表现，并对触摸屏数据记录器行业未来发展趋势进行了科学预测。报告结合触摸屏数据记录器技术现状与SWOT分析，揭示了市场机遇与潜在风险。市场调研网发布的《</w:t>
      </w:r>
      <w:hyperlink r:id="Rea53d8b22b754b43" w:history="1">
        <w:r>
          <w:rPr>
            <w:rStyle w:val="Hyperlink"/>
          </w:rPr>
          <w:t>2025-2031年全球与中国触摸屏数据记录器行业研究分析及市场前景报告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美国关税政策演进与触摸屏数据记录器产业冲击</w:t>
      </w:r>
      <w:r>
        <w:rPr>
          <w:rFonts w:hint="eastAsia"/>
        </w:rPr>
        <w:br/>
      </w:r>
      <w:r>
        <w:rPr>
          <w:rFonts w:hint="eastAsia"/>
        </w:rPr>
        <w:t>　　1.1 触摸屏数据记录器产品定义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中国触摸屏数据记录器企业国际化的紧迫性：国内市场竞争饱和与全球化机遇并存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美国关税政策背景下，未来几年全球触摸屏数据记录器行业规模趋势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乐观情形-全球触摸屏数据记录器发展形式及未来趋势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保守情形-全球触摸屏数据记录器发展形式及未来趋势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悲观情形-全球触摸屏数据记录器发展形式及未来趋势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关税政策对中国触摸屏数据记录器企业的直接影响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近三年全球市场触摸屏数据记录器主要企业占有率及排名（按收入）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触摸屏数据记录器主要企业在国际市场占有率（按收入，2022-2025），其中2025为当下预测值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2024年触摸屏数据记录器主要企业在国际市场排名（按收入）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全球市场主要企业触摸屏数据记录器销售收入（2022-2025），其中2025为当下预测值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全球市场，近三年触摸屏数据记录器主要企业占有率及排名（按销量）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触摸屏数据记录器主要企业在国际市场占有率（按销量，2022-2025），其中2025为当下预测值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2024年触摸屏数据记录器主要企业在国际市场排名（按销量）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全球市场主要企业触摸屏数据记录器销量（2022-2025）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全球市场主要企业触摸屏数据记录器销售价格（2022-2025），其中2025为当下预测值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全球主要厂商触摸屏数据记录器总部及产地分布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全球主要厂商成立时间及触摸屏数据记录器商业化日期</w:t>
      </w:r>
      <w:r>
        <w:rPr>
          <w:rFonts w:hint="eastAsia"/>
        </w:rPr>
        <w:br/>
      </w:r>
      <w:r>
        <w:rPr>
          <w:rFonts w:hint="eastAsia"/>
        </w:rPr>
        <w:t>　　3.6 全球主要厂商触摸屏数据记录器产品类型及应用</w:t>
      </w:r>
      <w:r>
        <w:rPr>
          <w:rFonts w:hint="eastAsia"/>
        </w:rPr>
        <w:br/>
      </w:r>
      <w:r>
        <w:rPr>
          <w:rFonts w:hint="eastAsia"/>
        </w:rPr>
        <w:t>　　3.7 触摸屏数据记录器行业集中度、竞争程度分析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触摸屏数据记录器行业集中度分析：2024年全球Top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全球触摸屏数据记录器第一梯队、第二梯队和第三梯队生产商（品牌）及市场份额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全球触摸屏数据记录器供需现状及预测（2020-2031）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全球触摸屏数据记录器产能、产量、产能利用率及发展趋势（2020-2031）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全球触摸屏数据记录器产量、需求量及发展趋势（2020-2031）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全球主要地区触摸屏数据记录器产量及发展趋势（2020-2031）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全球主要地区触摸屏数据记录器产量（2020-2025）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全球主要地区触摸屏数据记录器产量（2026-2031）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全球主要地区触摸屏数据记录器产量市场份额（2020-2031）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全球触摸屏数据记录器销量及销售额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全球市场触摸屏数据记录器销售额（2020-2031）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全球市场触摸屏数据记录器销量（2020-2031）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全球市场触摸屏数据记录器价格趋势（2020-2031）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全球主要地区触摸屏数据记录器市场规模分析：2020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全球主要地区触摸屏数据记录器销售收入及市场份额（2020-2025年）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全球主要地区触摸屏数据记录器销售收入预测（2026-2031年）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全球主要地区触摸屏数据记录器销量分析：2020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全球主要地区触摸屏数据记录器销量及市场份额（2020-2025年）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全球主要地区触摸屏数据记录器销量及市场份额预测（2026-2031）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Dickson</w:t>
      </w:r>
      <w:r>
        <w:rPr>
          <w:rFonts w:hint="eastAsia"/>
        </w:rPr>
        <w:br/>
      </w:r>
      <w:r>
        <w:rPr>
          <w:rFonts w:hint="eastAsia"/>
        </w:rPr>
        <w:t>　　　　8.1.1 Dickson基本信息、触摸屏数据记录器生产基地、销售区域、竞争对手及市场地位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Dickson 触摸屏数据记录器产品规格、参数及市场应用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Dickson 触摸屏数据记录器销量、收入、价格及毛利率（2020-2025）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Dickson公司简介及主要业务</w:t>
      </w:r>
      <w:r>
        <w:rPr>
          <w:rFonts w:hint="eastAsia"/>
        </w:rPr>
        <w:br/>
      </w:r>
      <w:r>
        <w:rPr>
          <w:rFonts w:hint="eastAsia"/>
        </w:rPr>
        <w:t>　　　　8.1.5 Dickson企业最新动态</w:t>
      </w:r>
      <w:r>
        <w:rPr>
          <w:rFonts w:hint="eastAsia"/>
        </w:rPr>
        <w:br/>
      </w:r>
      <w:r>
        <w:rPr>
          <w:rFonts w:hint="eastAsia"/>
        </w:rPr>
        <w:t>　　8.2 Fluke</w:t>
      </w:r>
      <w:r>
        <w:rPr>
          <w:rFonts w:hint="eastAsia"/>
        </w:rPr>
        <w:br/>
      </w:r>
      <w:r>
        <w:rPr>
          <w:rFonts w:hint="eastAsia"/>
        </w:rPr>
        <w:t>　　　　8.2.1 Fluke基本信息、触摸屏数据记录器生产基地、销售区域、竞争对手及市场地位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Fluke 触摸屏数据记录器产品规格、参数及市场应用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Fluke 触摸屏数据记录器销量、收入、价格及毛利率（2020-2025）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Fluke公司简介及主要业务</w:t>
      </w:r>
      <w:r>
        <w:rPr>
          <w:rFonts w:hint="eastAsia"/>
        </w:rPr>
        <w:br/>
      </w:r>
      <w:r>
        <w:rPr>
          <w:rFonts w:hint="eastAsia"/>
        </w:rPr>
        <w:t>　　　　8.2.5 Fluke企业最新动态</w:t>
      </w:r>
      <w:r>
        <w:rPr>
          <w:rFonts w:hint="eastAsia"/>
        </w:rPr>
        <w:br/>
      </w:r>
      <w:r>
        <w:rPr>
          <w:rFonts w:hint="eastAsia"/>
        </w:rPr>
        <w:t>　　8.3 ABB</w:t>
      </w:r>
      <w:r>
        <w:rPr>
          <w:rFonts w:hint="eastAsia"/>
        </w:rPr>
        <w:br/>
      </w:r>
      <w:r>
        <w:rPr>
          <w:rFonts w:hint="eastAsia"/>
        </w:rPr>
        <w:t>　　　　8.3.1 ABB基本信息、触摸屏数据记录器生产基地、销售区域、竞争对手及市场地位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ABB 触摸屏数据记录器产品规格、参数及市场应用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ABB 触摸屏数据记录器销量、收入、价格及毛利率（2020-2025）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ABB公司简介及主要业务</w:t>
      </w:r>
      <w:r>
        <w:rPr>
          <w:rFonts w:hint="eastAsia"/>
        </w:rPr>
        <w:br/>
      </w:r>
      <w:r>
        <w:rPr>
          <w:rFonts w:hint="eastAsia"/>
        </w:rPr>
        <w:t>　　　　8.3.5 ABB企业最新动态</w:t>
      </w:r>
      <w:r>
        <w:rPr>
          <w:rFonts w:hint="eastAsia"/>
        </w:rPr>
        <w:br/>
      </w:r>
      <w:r>
        <w:rPr>
          <w:rFonts w:hint="eastAsia"/>
        </w:rPr>
        <w:t>　　8.4 Omega Engineering</w:t>
      </w:r>
      <w:r>
        <w:rPr>
          <w:rFonts w:hint="eastAsia"/>
        </w:rPr>
        <w:br/>
      </w:r>
      <w:r>
        <w:rPr>
          <w:rFonts w:hint="eastAsia"/>
        </w:rPr>
        <w:t>　　　　8.4.1 Omega Engineering基本信息、触摸屏数据记录器生产基地、销售区域、竞争对手及市场地位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Omega Engineering 触摸屏数据记录器产品规格、参数及市场应用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Omega Engineering 触摸屏数据记录器销量、收入、价格及毛利率（2020-2025）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Omega Engineering公司简介及主要业务</w:t>
      </w:r>
      <w:r>
        <w:rPr>
          <w:rFonts w:hint="eastAsia"/>
        </w:rPr>
        <w:br/>
      </w:r>
      <w:r>
        <w:rPr>
          <w:rFonts w:hint="eastAsia"/>
        </w:rPr>
        <w:t>　　　　8.4.5 Omega Engineering企业最新动态</w:t>
      </w:r>
      <w:r>
        <w:rPr>
          <w:rFonts w:hint="eastAsia"/>
        </w:rPr>
        <w:br/>
      </w:r>
      <w:r>
        <w:rPr>
          <w:rFonts w:hint="eastAsia"/>
        </w:rPr>
        <w:t>　　8.5 Watlow</w:t>
      </w:r>
      <w:r>
        <w:rPr>
          <w:rFonts w:hint="eastAsia"/>
        </w:rPr>
        <w:br/>
      </w:r>
      <w:r>
        <w:rPr>
          <w:rFonts w:hint="eastAsia"/>
        </w:rPr>
        <w:t>　　　　8.5.1 Watlow基本信息、触摸屏数据记录器生产基地、销售区域、竞争对手及市场地位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Watlow 触摸屏数据记录器产品规格、参数及市场应用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Watlow 触摸屏数据记录器销量、收入、价格及毛利率（2020-2025）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Watlow公司简介及主要业务</w:t>
      </w:r>
      <w:r>
        <w:rPr>
          <w:rFonts w:hint="eastAsia"/>
        </w:rPr>
        <w:br/>
      </w:r>
      <w:r>
        <w:rPr>
          <w:rFonts w:hint="eastAsia"/>
        </w:rPr>
        <w:t>　　　　8.5.5 Watlow企业最新动态</w:t>
      </w:r>
      <w:r>
        <w:rPr>
          <w:rFonts w:hint="eastAsia"/>
        </w:rPr>
        <w:br/>
      </w:r>
      <w:r>
        <w:rPr>
          <w:rFonts w:hint="eastAsia"/>
        </w:rPr>
        <w:t>　　8.6 Comark</w:t>
      </w:r>
      <w:r>
        <w:rPr>
          <w:rFonts w:hint="eastAsia"/>
        </w:rPr>
        <w:br/>
      </w:r>
      <w:r>
        <w:rPr>
          <w:rFonts w:hint="eastAsia"/>
        </w:rPr>
        <w:t>　　　　8.6.1 Comark基本信息、触摸屏数据记录器生产基地、销售区域、竞争对手及市场地位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Comark 触摸屏数据记录器产品规格、参数及市场应用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Comark 触摸屏数据记录器销量、收入、价格及毛利率（2020-2025）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Comark公司简介及主要业务</w:t>
      </w:r>
      <w:r>
        <w:rPr>
          <w:rFonts w:hint="eastAsia"/>
        </w:rPr>
        <w:br/>
      </w:r>
      <w:r>
        <w:rPr>
          <w:rFonts w:hint="eastAsia"/>
        </w:rPr>
        <w:t>　　　　8.6.5 Comark企业最新动态</w:t>
      </w:r>
      <w:r>
        <w:rPr>
          <w:rFonts w:hint="eastAsia"/>
        </w:rPr>
        <w:br/>
      </w:r>
      <w:r>
        <w:rPr>
          <w:rFonts w:hint="eastAsia"/>
        </w:rPr>
        <w:t>　　8.7 SIMEX</w:t>
      </w:r>
      <w:r>
        <w:rPr>
          <w:rFonts w:hint="eastAsia"/>
        </w:rPr>
        <w:br/>
      </w:r>
      <w:r>
        <w:rPr>
          <w:rFonts w:hint="eastAsia"/>
        </w:rPr>
        <w:t>　　　　8.7.1 SIMEX基本信息、触摸屏数据记录器生产基地、销售区域、竞争对手及市场地位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SIMEX 触摸屏数据记录器产品规格、参数及市场应用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SIMEX 触摸屏数据记录器销量、收入、价格及毛利率（2020-2025）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SIMEX公司简介及主要业务</w:t>
      </w:r>
      <w:r>
        <w:rPr>
          <w:rFonts w:hint="eastAsia"/>
        </w:rPr>
        <w:br/>
      </w:r>
      <w:r>
        <w:rPr>
          <w:rFonts w:hint="eastAsia"/>
        </w:rPr>
        <w:t>　　　　8.7.5 SIMEX企业最新动态</w:t>
      </w:r>
      <w:r>
        <w:rPr>
          <w:rFonts w:hint="eastAsia"/>
        </w:rPr>
        <w:br/>
      </w:r>
      <w:r>
        <w:rPr>
          <w:rFonts w:hint="eastAsia"/>
        </w:rPr>
        <w:t>　　8.8 MadgeTech</w:t>
      </w:r>
      <w:r>
        <w:rPr>
          <w:rFonts w:hint="eastAsia"/>
        </w:rPr>
        <w:br/>
      </w:r>
      <w:r>
        <w:rPr>
          <w:rFonts w:hint="eastAsia"/>
        </w:rPr>
        <w:t>　　　　8.8.1 MadgeTech基本信息、触摸屏数据记录器生产基地、销售区域、竞争对手及市场地位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MadgeTech 触摸屏数据记录器产品规格、参数及市场应用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MadgeTech 触摸屏数据记录器销量、收入、价格及毛利率（2020-2025）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MadgeTech公司简介及主要业务</w:t>
      </w:r>
      <w:r>
        <w:rPr>
          <w:rFonts w:hint="eastAsia"/>
        </w:rPr>
        <w:br/>
      </w:r>
      <w:r>
        <w:rPr>
          <w:rFonts w:hint="eastAsia"/>
        </w:rPr>
        <w:t>　　　　8.8.5 MadgeTech企业最新动态</w:t>
      </w:r>
      <w:r>
        <w:rPr>
          <w:rFonts w:hint="eastAsia"/>
        </w:rPr>
        <w:br/>
      </w:r>
      <w:r>
        <w:rPr>
          <w:rFonts w:hint="eastAsia"/>
        </w:rPr>
        <w:t>　　8.9 Sunsui Process System</w:t>
      </w:r>
      <w:r>
        <w:rPr>
          <w:rFonts w:hint="eastAsia"/>
        </w:rPr>
        <w:br/>
      </w:r>
      <w:r>
        <w:rPr>
          <w:rFonts w:hint="eastAsia"/>
        </w:rPr>
        <w:t>　　　　8.9.1 Sunsui Process System基本信息、触摸屏数据记录器生产基地、销售区域、竞争对手及市场地位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Sunsui Process System 触摸屏数据记录器产品规格、参数及市场应用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Sunsui Process System 触摸屏数据记录器销量、收入、价格及毛利率（2020-2025）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Sunsui Process System公司简介及主要业务</w:t>
      </w:r>
      <w:r>
        <w:rPr>
          <w:rFonts w:hint="eastAsia"/>
        </w:rPr>
        <w:br/>
      </w:r>
      <w:r>
        <w:rPr>
          <w:rFonts w:hint="eastAsia"/>
        </w:rPr>
        <w:t>　　　　8.9.5 Sunsui Process System企业最新动态</w:t>
      </w:r>
      <w:r>
        <w:rPr>
          <w:rFonts w:hint="eastAsia"/>
        </w:rPr>
        <w:br/>
      </w:r>
      <w:r>
        <w:rPr>
          <w:rFonts w:hint="eastAsia"/>
        </w:rPr>
        <w:t>　　8.10 Radix</w:t>
      </w:r>
      <w:r>
        <w:rPr>
          <w:rFonts w:hint="eastAsia"/>
        </w:rPr>
        <w:br/>
      </w:r>
      <w:r>
        <w:rPr>
          <w:rFonts w:hint="eastAsia"/>
        </w:rPr>
        <w:t>　　　　8.10.1 Radix基本信息、触摸屏数据记录器生产基地、销售区域、竞争对手及市场地位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Radix 触摸屏数据记录器产品规格、参数及市场应用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Radix 触摸屏数据记录器销量、收入、价格及毛利率（2020-2025）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Radix公司简介及主要业务</w:t>
      </w:r>
      <w:r>
        <w:rPr>
          <w:rFonts w:hint="eastAsia"/>
        </w:rPr>
        <w:br/>
      </w:r>
      <w:r>
        <w:rPr>
          <w:rFonts w:hint="eastAsia"/>
        </w:rPr>
        <w:t>　　　　8.10.5 Radix企业最新动态</w:t>
      </w:r>
      <w:r>
        <w:rPr>
          <w:rFonts w:hint="eastAsia"/>
        </w:rPr>
        <w:br/>
      </w:r>
      <w:r>
        <w:rPr>
          <w:rFonts w:hint="eastAsia"/>
        </w:rPr>
        <w:t>　　8.11 Sefram</w:t>
      </w:r>
      <w:r>
        <w:rPr>
          <w:rFonts w:hint="eastAsia"/>
        </w:rPr>
        <w:br/>
      </w:r>
      <w:r>
        <w:rPr>
          <w:rFonts w:hint="eastAsia"/>
        </w:rPr>
        <w:t>　　　　8.11.1 Sefram基本信息、触摸屏数据记录器生产基地、销售区域、竞争对手及市场地位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Sefram 触摸屏数据记录器产品规格、参数及市场应用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Sefram 触摸屏数据记录器销量、收入、价格及毛利率（2020-2025）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Sefram公司简介及主要业务</w:t>
      </w:r>
      <w:r>
        <w:rPr>
          <w:rFonts w:hint="eastAsia"/>
        </w:rPr>
        <w:br/>
      </w:r>
      <w:r>
        <w:rPr>
          <w:rFonts w:hint="eastAsia"/>
        </w:rPr>
        <w:t>　　　　8.11.5 Sefram企业最新动态</w:t>
      </w:r>
      <w:r>
        <w:rPr>
          <w:rFonts w:hint="eastAsia"/>
        </w:rPr>
        <w:br/>
      </w:r>
      <w:r>
        <w:rPr>
          <w:rFonts w:hint="eastAsia"/>
        </w:rPr>
        <w:t>　　8.12 Sunpro Instruments</w:t>
      </w:r>
      <w:r>
        <w:rPr>
          <w:rFonts w:hint="eastAsia"/>
        </w:rPr>
        <w:br/>
      </w:r>
      <w:r>
        <w:rPr>
          <w:rFonts w:hint="eastAsia"/>
        </w:rPr>
        <w:t>　　　　8.12.1 Sunpro Instruments基本信息、触摸屏数据记录器生产基地、销售区域、竞争对手及市场地位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Sunpro Instruments 触摸屏数据记录器产品规格、参数及市场应用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Sunpro Instruments 触摸屏数据记录器销量、收入、价格及毛利率（2020-2025）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Sunpro Instruments公司简介及主要业务</w:t>
      </w:r>
      <w:r>
        <w:rPr>
          <w:rFonts w:hint="eastAsia"/>
        </w:rPr>
        <w:br/>
      </w:r>
      <w:r>
        <w:rPr>
          <w:rFonts w:hint="eastAsia"/>
        </w:rPr>
        <w:t>　　　　8.12.5 Sunpro Instruments企业最新动态</w:t>
      </w:r>
      <w:r>
        <w:rPr>
          <w:rFonts w:hint="eastAsia"/>
        </w:rPr>
        <w:br/>
      </w:r>
      <w:r>
        <w:rPr>
          <w:rFonts w:hint="eastAsia"/>
        </w:rPr>
        <w:t>　　8.13 VBOX Touch</w:t>
      </w:r>
      <w:r>
        <w:rPr>
          <w:rFonts w:hint="eastAsia"/>
        </w:rPr>
        <w:br/>
      </w:r>
      <w:r>
        <w:rPr>
          <w:rFonts w:hint="eastAsia"/>
        </w:rPr>
        <w:t>　　　　8.13.1 VBOX Touch基本信息、触摸屏数据记录器生产基地、销售区域、竞争对手及市场地位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VBOX Touch 触摸屏数据记录器产品规格、参数及市场应用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VBOX Touch 触摸屏数据记录器销量、收入、价格及毛利率（2020-2025）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VBOX Touch公司简介及主要业务</w:t>
      </w:r>
      <w:r>
        <w:rPr>
          <w:rFonts w:hint="eastAsia"/>
        </w:rPr>
        <w:br/>
      </w:r>
      <w:r>
        <w:rPr>
          <w:rFonts w:hint="eastAsia"/>
        </w:rPr>
        <w:t>　　　　8.13.5 VBOX Touch企业最新动态</w:t>
      </w:r>
      <w:r>
        <w:rPr>
          <w:rFonts w:hint="eastAsia"/>
        </w:rPr>
        <w:br/>
      </w:r>
      <w:r>
        <w:rPr>
          <w:rFonts w:hint="eastAsia"/>
        </w:rPr>
        <w:t>　　8.14 Lascar Electronics</w:t>
      </w:r>
      <w:r>
        <w:rPr>
          <w:rFonts w:hint="eastAsia"/>
        </w:rPr>
        <w:br/>
      </w:r>
      <w:r>
        <w:rPr>
          <w:rFonts w:hint="eastAsia"/>
        </w:rPr>
        <w:t>　　　　8.14.1 Lascar Electronics基本信息、触摸屏数据记录器生产基地、销售区域、竞争对手及市场地位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Lascar Electronics 触摸屏数据记录器产品规格、参数及市场应用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Lascar Electronics 触摸屏数据记录器销量、收入、价格及毛利率（2020-2025）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Lascar 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8.14.5 Lascar Electronics企业最新动态</w:t>
      </w:r>
      <w:r>
        <w:rPr>
          <w:rFonts w:hint="eastAsia"/>
        </w:rPr>
        <w:br/>
      </w:r>
      <w:r>
        <w:rPr>
          <w:rFonts w:hint="eastAsia"/>
        </w:rPr>
        <w:t>　　8.15 VJ Tech</w:t>
      </w:r>
      <w:r>
        <w:rPr>
          <w:rFonts w:hint="eastAsia"/>
        </w:rPr>
        <w:br/>
      </w:r>
      <w:r>
        <w:rPr>
          <w:rFonts w:hint="eastAsia"/>
        </w:rPr>
        <w:t>　　　　8.15.1 VJ Tech基本信息、触摸屏数据记录器生产基地、销售区域、竞争对手及市场地位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VJ Tech 触摸屏数据记录器产品规格、参数及市场应用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VJ Tech 触摸屏数据记录器销量、收入、价格及毛利率（2020-2025）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VJ Tech公司简介及主要业务</w:t>
      </w:r>
      <w:r>
        <w:rPr>
          <w:rFonts w:hint="eastAsia"/>
        </w:rPr>
        <w:br/>
      </w:r>
      <w:r>
        <w:rPr>
          <w:rFonts w:hint="eastAsia"/>
        </w:rPr>
        <w:t>　　　　8.15.5 VJ Tech企业最新动态</w:t>
      </w:r>
      <w:r>
        <w:rPr>
          <w:rFonts w:hint="eastAsia"/>
        </w:rPr>
        <w:br/>
      </w:r>
      <w:r>
        <w:rPr>
          <w:rFonts w:hint="eastAsia"/>
        </w:rPr>
        <w:t>　　8.16 Testo</w:t>
      </w:r>
      <w:r>
        <w:rPr>
          <w:rFonts w:hint="eastAsia"/>
        </w:rPr>
        <w:br/>
      </w:r>
      <w:r>
        <w:rPr>
          <w:rFonts w:hint="eastAsia"/>
        </w:rPr>
        <w:t>　　　　8.16.1 Testo基本信息、触摸屏数据记录器生产基地、销售区域、竞争对手及市场地位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Testo 触摸屏数据记录器产品规格、参数及市场应用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Testo 触摸屏数据记录器销量、收入、价格及毛利率（2020-2025）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Testo公司简介及主要业务</w:t>
      </w:r>
      <w:r>
        <w:rPr>
          <w:rFonts w:hint="eastAsia"/>
        </w:rPr>
        <w:br/>
      </w:r>
      <w:r>
        <w:rPr>
          <w:rFonts w:hint="eastAsia"/>
        </w:rPr>
        <w:t>　　　　8.16.5 Testo企业最新动态</w:t>
      </w:r>
      <w:r>
        <w:rPr>
          <w:rFonts w:hint="eastAsia"/>
        </w:rPr>
        <w:br/>
      </w:r>
      <w:r>
        <w:rPr>
          <w:rFonts w:hint="eastAsia"/>
        </w:rPr>
        <w:t>　　8.17 Vaisala</w:t>
      </w:r>
      <w:r>
        <w:rPr>
          <w:rFonts w:hint="eastAsia"/>
        </w:rPr>
        <w:br/>
      </w:r>
      <w:r>
        <w:rPr>
          <w:rFonts w:hint="eastAsia"/>
        </w:rPr>
        <w:t>　　　　8.17.1 Vaisala基本信息、触摸屏数据记录器生产基地、销售区域、竞争对手及市场地位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Vaisala 触摸屏数据记录器产品规格、参数及市场应用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Vaisala 触摸屏数据记录器销量、收入、价格及毛利率（2020-2025）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Vaisala公司简介及主要业务</w:t>
      </w:r>
      <w:r>
        <w:rPr>
          <w:rFonts w:hint="eastAsia"/>
        </w:rPr>
        <w:br/>
      </w:r>
      <w:r>
        <w:rPr>
          <w:rFonts w:hint="eastAsia"/>
        </w:rPr>
        <w:t>　　　　8.17.5 Vaisala企业最新动态</w:t>
      </w:r>
      <w:r>
        <w:rPr>
          <w:rFonts w:hint="eastAsia"/>
        </w:rPr>
        <w:br/>
      </w:r>
      <w:r>
        <w:rPr>
          <w:rFonts w:hint="eastAsia"/>
        </w:rPr>
        <w:t>　　8.18 Hioki</w:t>
      </w:r>
      <w:r>
        <w:rPr>
          <w:rFonts w:hint="eastAsia"/>
        </w:rPr>
        <w:br/>
      </w:r>
      <w:r>
        <w:rPr>
          <w:rFonts w:hint="eastAsia"/>
        </w:rPr>
        <w:t>　　　　8.18.1 Hioki基本信息、触摸屏数据记录器生产基地、销售区域、竞争对手及市场地位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Hioki 触摸屏数据记录器产品规格、参数及市场应用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Hioki 触摸屏数据记录器销量、收入、价格及毛利率（2020-2025）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Hioki公司简介及主要业务</w:t>
      </w:r>
      <w:r>
        <w:rPr>
          <w:rFonts w:hint="eastAsia"/>
        </w:rPr>
        <w:br/>
      </w:r>
      <w:r>
        <w:rPr>
          <w:rFonts w:hint="eastAsia"/>
        </w:rPr>
        <w:t>　　　　8.18.5 Hioki企业最新动态</w:t>
      </w:r>
      <w:r>
        <w:rPr>
          <w:rFonts w:hint="eastAsia"/>
        </w:rPr>
        <w:br/>
      </w:r>
      <w:r>
        <w:rPr>
          <w:rFonts w:hint="eastAsia"/>
        </w:rPr>
        <w:t>　　8.19 Sensitech</w:t>
      </w:r>
      <w:r>
        <w:rPr>
          <w:rFonts w:hint="eastAsia"/>
        </w:rPr>
        <w:br/>
      </w:r>
      <w:r>
        <w:rPr>
          <w:rFonts w:hint="eastAsia"/>
        </w:rPr>
        <w:t>　　　　8.19.1 Sensitech基本信息、触摸屏数据记录器生产基地、销售区域、竞争对手及市场地位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Sensitech 触摸屏数据记录器产品规格、参数及市场应用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Sensitech 触摸屏数据记录器销量、收入、价格及毛利率（2020-2025）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Sensitech公司简介及主要业务</w:t>
      </w:r>
      <w:r>
        <w:rPr>
          <w:rFonts w:hint="eastAsia"/>
        </w:rPr>
        <w:br/>
      </w:r>
      <w:r>
        <w:rPr>
          <w:rFonts w:hint="eastAsia"/>
        </w:rPr>
        <w:t>　　　　8.19.5 Sensitech企业最新动态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机械数据记录仪</w:t>
      </w:r>
      <w:r>
        <w:rPr>
          <w:rFonts w:hint="eastAsia"/>
        </w:rPr>
        <w:br/>
      </w:r>
      <w:r>
        <w:rPr>
          <w:rFonts w:hint="eastAsia"/>
        </w:rPr>
        <w:t>　　　　9.1.2 电子数据记录仪</w:t>
      </w:r>
      <w:r>
        <w:rPr>
          <w:rFonts w:hint="eastAsia"/>
        </w:rPr>
        <w:br/>
      </w:r>
      <w:r>
        <w:rPr>
          <w:rFonts w:hint="eastAsia"/>
        </w:rPr>
        <w:t>　　9.2 按产品类型细分，全球触摸屏数据记录器销售额对比（2020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全球不同产品类型触摸屏数据记录器销量（2020-2031）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全球不同产品类型触摸屏数据记录器销量及市场份额（2020-2025）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全球不同产品类型触摸屏数据记录器销量预测（2026-2031）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全球不同产品类型触摸屏数据记录器收入（2020-2031）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全球不同产品类型触摸屏数据记录器收入及市场份额（2020-2025）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全球不同产品类型触摸屏数据记录器收入预测（2026-2031）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全球不同产品类型触摸屏数据记录器价格走势（2020-2031）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石油和天然气</w:t>
      </w:r>
      <w:r>
        <w:rPr>
          <w:rFonts w:hint="eastAsia"/>
        </w:rPr>
        <w:br/>
      </w:r>
      <w:r>
        <w:rPr>
          <w:rFonts w:hint="eastAsia"/>
        </w:rPr>
        <w:t>　　　　10.1.2 汽车和航空航天</w:t>
      </w:r>
      <w:r>
        <w:rPr>
          <w:rFonts w:hint="eastAsia"/>
        </w:rPr>
        <w:br/>
      </w:r>
      <w:r>
        <w:rPr>
          <w:rFonts w:hint="eastAsia"/>
        </w:rPr>
        <w:t>　　　　10.1.3 工业自动化</w:t>
      </w:r>
      <w:r>
        <w:rPr>
          <w:rFonts w:hint="eastAsia"/>
        </w:rPr>
        <w:br/>
      </w:r>
      <w:r>
        <w:rPr>
          <w:rFonts w:hint="eastAsia"/>
        </w:rPr>
        <w:t>　　　　10.1.4 医疗保健和制药</w:t>
      </w:r>
      <w:r>
        <w:rPr>
          <w:rFonts w:hint="eastAsia"/>
        </w:rPr>
        <w:br/>
      </w:r>
      <w:r>
        <w:rPr>
          <w:rFonts w:hint="eastAsia"/>
        </w:rPr>
        <w:t>　　　　10.1.5 环境监测</w:t>
      </w:r>
      <w:r>
        <w:rPr>
          <w:rFonts w:hint="eastAsia"/>
        </w:rPr>
        <w:br/>
      </w:r>
      <w:r>
        <w:rPr>
          <w:rFonts w:hint="eastAsia"/>
        </w:rPr>
        <w:t>　　　　10.1.6 物流和冷链监控</w:t>
      </w:r>
      <w:r>
        <w:rPr>
          <w:rFonts w:hint="eastAsia"/>
        </w:rPr>
        <w:br/>
      </w:r>
      <w:r>
        <w:rPr>
          <w:rFonts w:hint="eastAsia"/>
        </w:rPr>
        <w:t>　　　　10.1.7 其他</w:t>
      </w:r>
      <w:r>
        <w:rPr>
          <w:rFonts w:hint="eastAsia"/>
        </w:rPr>
        <w:br/>
      </w:r>
      <w:r>
        <w:rPr>
          <w:rFonts w:hint="eastAsia"/>
        </w:rPr>
        <w:t>　　10.2 按应用细分，全球触摸屏数据记录器销售额对比（2020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全球不同应用触摸屏数据记录器销量（2020-2031）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全球不同应用触摸屏数据记录器销量及市场份额（2020-2025）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全球不同应用触摸屏数据记录器销量预测（2026-2031）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全球不同应用触摸屏数据记录器收入（2020-2031）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全球不同应用触摸屏数据记录器收入及市场份额（2020-2025）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全球不同应用触摸屏数据记录器收入预测（2026-2031）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全球不同应用触摸屏数据记录器价格走势（2020-2031）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(中^智林)附录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三种情形下（乐观、悲观、保守），未来几年全球触摸屏数据记录器行业规模趋势（亿美元）2024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触摸屏数据记录器主要企业在国际市场占有率（按收入，2022-2025），其中2025为当下预测值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2024年触摸屏数据记录器主要企业在国际市场排名（按收入）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全球市场主要企业触摸屏数据记录器销售收入（2022-2025）&amp;（百万美元），其中2025为当下预测值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触摸屏数据记录器主要企业在国际市场占有率（按销量，2022-2025），其中2025为当下预测值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2024年触摸屏数据记录器主要企业在国际市场排名（按销量）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全球市场主要企业触摸屏数据记录器销量（2022-2025）&amp;（千台），其中2025为当下预测值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全球市场主要企业触摸屏数据记录器销售价格（2022-2025）&amp;（美元/台），其中2025为当下预测值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全球主要厂商触摸屏数据记录器总部及产地分布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全球主要厂商成立时间及触摸屏数据记录器商业化日期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全球主要厂商触摸屏数据记录器产品类型及应用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2024年全球触摸屏数据记录器主要厂商市场地位（第一梯队、第二梯队和第三梯队）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全球触摸屏数据记录器市场投资、并购等现状分析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全球主要地区触摸屏数据记录器产量增速（CAGR）：（2020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15： 全球主要地区触摸屏数据记录器产量（2020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16： 全球主要地区触摸屏数据记录器产量（2020-2025）&amp;（千台）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全球主要地区触摸屏数据记录器产量（2026-2031）&amp;（千台）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18： 全球主要地区触摸屏数据记录器产量市场份额（2020-2025）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全球主要地区触摸屏数据记录器产量（2026-2031）&amp;（千台）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20： 全球主要地区触摸屏数据记录器销售收入增速：（2020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全球主要地区触摸屏数据记录器销售收入（2020-2025）&amp;（百万美元）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全球主要地区触摸屏数据记录器销售收入市场份额（2020-2025）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全球主要地区触摸屏数据记录器收入（2026-2031）&amp;（百万美元）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全球主要地区触摸屏数据记录器收入市场份额（2026-2031）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全球主要地区触摸屏数据记录器销量（千台）：2020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全球主要地区触摸屏数据记录器销量（2020-2025）&amp;（千台）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全球主要地区触摸屏数据记录器销量市场份额（2020-2025）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全球主要地区触摸屏数据记录器销量（2026-2031）&amp;（千台）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全球主要地区触摸屏数据记录器销量份额（2026-2031）</w:t>
      </w:r>
      <w:r>
        <w:rPr>
          <w:rFonts w:hint="eastAsia"/>
        </w:rPr>
        <w:br/>
      </w:r>
      <w:r>
        <w:rPr>
          <w:rFonts w:hint="eastAsia"/>
        </w:rPr>
        <w:t>　　表 30： Dickson 触摸屏数据记录器生产基地、销售区域、竞争对手及市场地位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Dickson 触摸屏数据记录器产品规格、参数及市场应用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Dickson 触摸屏数据记录器销量（千台）、收入（百万美元）、价格（美元/台）及毛利率（2020-2025）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Dickson公司简介及主要业务</w:t>
      </w:r>
      <w:r>
        <w:rPr>
          <w:rFonts w:hint="eastAsia"/>
        </w:rPr>
        <w:br/>
      </w:r>
      <w:r>
        <w:rPr>
          <w:rFonts w:hint="eastAsia"/>
        </w:rPr>
        <w:t>　　表 34： Dickson企业最新动态</w:t>
      </w:r>
      <w:r>
        <w:rPr>
          <w:rFonts w:hint="eastAsia"/>
        </w:rPr>
        <w:br/>
      </w:r>
      <w:r>
        <w:rPr>
          <w:rFonts w:hint="eastAsia"/>
        </w:rPr>
        <w:t>　　表 35： Fluke 触摸屏数据记录器生产基地、销售区域、竞争对手及市场地位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Fluke 触摸屏数据记录器产品规格、参数及市场应用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Fluke 触摸屏数据记录器销量（千台）、收入（百万美元）、价格（美元/台）及毛利率（2020-2025）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Fluke公司简介及主要业务</w:t>
      </w:r>
      <w:r>
        <w:rPr>
          <w:rFonts w:hint="eastAsia"/>
        </w:rPr>
        <w:br/>
      </w:r>
      <w:r>
        <w:rPr>
          <w:rFonts w:hint="eastAsia"/>
        </w:rPr>
        <w:t>　　表 39： Fluke企业最新动态</w:t>
      </w:r>
      <w:r>
        <w:rPr>
          <w:rFonts w:hint="eastAsia"/>
        </w:rPr>
        <w:br/>
      </w:r>
      <w:r>
        <w:rPr>
          <w:rFonts w:hint="eastAsia"/>
        </w:rPr>
        <w:t>　　表 40： ABB 触摸屏数据记录器生产基地、销售区域、竞争对手及市场地位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ABB 触摸屏数据记录器产品规格、参数及市场应用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ABB 触摸屏数据记录器销量（千台）、收入（百万美元）、价格（美元/台）及毛利率（2020-2025）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ABB公司简介及主要业务</w:t>
      </w:r>
      <w:r>
        <w:rPr>
          <w:rFonts w:hint="eastAsia"/>
        </w:rPr>
        <w:br/>
      </w:r>
      <w:r>
        <w:rPr>
          <w:rFonts w:hint="eastAsia"/>
        </w:rPr>
        <w:t>　　表 44： ABB企业最新动态</w:t>
      </w:r>
      <w:r>
        <w:rPr>
          <w:rFonts w:hint="eastAsia"/>
        </w:rPr>
        <w:br/>
      </w:r>
      <w:r>
        <w:rPr>
          <w:rFonts w:hint="eastAsia"/>
        </w:rPr>
        <w:t>　　表 45： Omega Engineering 触摸屏数据记录器生产基地、销售区域、竞争对手及市场地位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Omega Engineering 触摸屏数据记录器产品规格、参数及市场应用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Omega Engineering 触摸屏数据记录器销量（千台）、收入（百万美元）、价格（美元/台）及毛利率（2020-2025）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Omega Engineering公司简介及主要业务</w:t>
      </w:r>
      <w:r>
        <w:rPr>
          <w:rFonts w:hint="eastAsia"/>
        </w:rPr>
        <w:br/>
      </w:r>
      <w:r>
        <w:rPr>
          <w:rFonts w:hint="eastAsia"/>
        </w:rPr>
        <w:t>　　表 49： Omega Engineering企业最新动态</w:t>
      </w:r>
      <w:r>
        <w:rPr>
          <w:rFonts w:hint="eastAsia"/>
        </w:rPr>
        <w:br/>
      </w:r>
      <w:r>
        <w:rPr>
          <w:rFonts w:hint="eastAsia"/>
        </w:rPr>
        <w:t>　　表 50： Watlow 触摸屏数据记录器生产基地、销售区域、竞争对手及市场地位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Watlow 触摸屏数据记录器产品规格、参数及市场应用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Watlow 触摸屏数据记录器销量（千台）、收入（百万美元）、价格（美元/台）及毛利率（2020-2025）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Watlow公司简介及主要业务</w:t>
      </w:r>
      <w:r>
        <w:rPr>
          <w:rFonts w:hint="eastAsia"/>
        </w:rPr>
        <w:br/>
      </w:r>
      <w:r>
        <w:rPr>
          <w:rFonts w:hint="eastAsia"/>
        </w:rPr>
        <w:t>　　表 54： Watlow企业最新动态</w:t>
      </w:r>
      <w:r>
        <w:rPr>
          <w:rFonts w:hint="eastAsia"/>
        </w:rPr>
        <w:br/>
      </w:r>
      <w:r>
        <w:rPr>
          <w:rFonts w:hint="eastAsia"/>
        </w:rPr>
        <w:t>　　表 55： Comark 触摸屏数据记录器生产基地、销售区域、竞争对手及市场地位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Comark 触摸屏数据记录器产品规格、参数及市场应用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Comark 触摸屏数据记录器销量（千台）、收入（百万美元）、价格（美元/台）及毛利率（2020-2025）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Comark公司简介及主要业务</w:t>
      </w:r>
      <w:r>
        <w:rPr>
          <w:rFonts w:hint="eastAsia"/>
        </w:rPr>
        <w:br/>
      </w:r>
      <w:r>
        <w:rPr>
          <w:rFonts w:hint="eastAsia"/>
        </w:rPr>
        <w:t>　　表 59： Comark企业最新动态</w:t>
      </w:r>
      <w:r>
        <w:rPr>
          <w:rFonts w:hint="eastAsia"/>
        </w:rPr>
        <w:br/>
      </w:r>
      <w:r>
        <w:rPr>
          <w:rFonts w:hint="eastAsia"/>
        </w:rPr>
        <w:t>　　表 60： SIMEX 触摸屏数据记录器生产基地、销售区域、竞争对手及市场地位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SIMEX 触摸屏数据记录器产品规格、参数及市场应用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SIMEX 触摸屏数据记录器销量（千台）、收入（百万美元）、价格（美元/台）及毛利率（2020-2025）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SIMEX公司简介及主要业务</w:t>
      </w:r>
      <w:r>
        <w:rPr>
          <w:rFonts w:hint="eastAsia"/>
        </w:rPr>
        <w:br/>
      </w:r>
      <w:r>
        <w:rPr>
          <w:rFonts w:hint="eastAsia"/>
        </w:rPr>
        <w:t>　　表 64： SIMEX企业最新动态</w:t>
      </w:r>
      <w:r>
        <w:rPr>
          <w:rFonts w:hint="eastAsia"/>
        </w:rPr>
        <w:br/>
      </w:r>
      <w:r>
        <w:rPr>
          <w:rFonts w:hint="eastAsia"/>
        </w:rPr>
        <w:t>　　表 65： MadgeTech 触摸屏数据记录器生产基地、销售区域、竞争对手及市场地位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MadgeTech 触摸屏数据记录器产品规格、参数及市场应用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MadgeTech 触摸屏数据记录器销量（千台）、收入（百万美元）、价格（美元/台）及毛利率（2020-2025）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MadgeTech公司简介及主要业务</w:t>
      </w:r>
      <w:r>
        <w:rPr>
          <w:rFonts w:hint="eastAsia"/>
        </w:rPr>
        <w:br/>
      </w:r>
      <w:r>
        <w:rPr>
          <w:rFonts w:hint="eastAsia"/>
        </w:rPr>
        <w:t>　　表 69： MadgeTech企业最新动态</w:t>
      </w:r>
      <w:r>
        <w:rPr>
          <w:rFonts w:hint="eastAsia"/>
        </w:rPr>
        <w:br/>
      </w:r>
      <w:r>
        <w:rPr>
          <w:rFonts w:hint="eastAsia"/>
        </w:rPr>
        <w:t>　　表 70： Sunsui Process System 触摸屏数据记录器生产基地、销售区域、竞争对手及市场地位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Sunsui Process System 触摸屏数据记录器产品规格、参数及市场应用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Sunsui Process System 触摸屏数据记录器销量（千台）、收入（百万美元）、价格（美元/台）及毛利率（2020-2025）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Sunsui Process System公司简介及主要业务</w:t>
      </w:r>
      <w:r>
        <w:rPr>
          <w:rFonts w:hint="eastAsia"/>
        </w:rPr>
        <w:br/>
      </w:r>
      <w:r>
        <w:rPr>
          <w:rFonts w:hint="eastAsia"/>
        </w:rPr>
        <w:t>　　表 74： Sunsui Process System企业最新动态</w:t>
      </w:r>
      <w:r>
        <w:rPr>
          <w:rFonts w:hint="eastAsia"/>
        </w:rPr>
        <w:br/>
      </w:r>
      <w:r>
        <w:rPr>
          <w:rFonts w:hint="eastAsia"/>
        </w:rPr>
        <w:t>　　表 75： Radix 触摸屏数据记录器生产基地、销售区域、竞争对手及市场地位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Radix 触摸屏数据记录器产品规格、参数及市场应用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Radix 触摸屏数据记录器销量（千台）、收入（百万美元）、价格（美元/台）及毛利率（2020-2025）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Radix公司简介及主要业务</w:t>
      </w:r>
      <w:r>
        <w:rPr>
          <w:rFonts w:hint="eastAsia"/>
        </w:rPr>
        <w:br/>
      </w:r>
      <w:r>
        <w:rPr>
          <w:rFonts w:hint="eastAsia"/>
        </w:rPr>
        <w:t>　　表 79： Radix企业最新动态</w:t>
      </w:r>
      <w:r>
        <w:rPr>
          <w:rFonts w:hint="eastAsia"/>
        </w:rPr>
        <w:br/>
      </w:r>
      <w:r>
        <w:rPr>
          <w:rFonts w:hint="eastAsia"/>
        </w:rPr>
        <w:t>　　表 80： Sefram 触摸屏数据记录器生产基地、销售区域、竞争对手及市场地位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Sefram 触摸屏数据记录器产品规格、参数及市场应用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Sefram 触摸屏数据记录器销量（千台）、收入（百万美元）、价格（美元/台）及毛利率（2020-2025）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Sefram公司简介及主要业务</w:t>
      </w:r>
      <w:r>
        <w:rPr>
          <w:rFonts w:hint="eastAsia"/>
        </w:rPr>
        <w:br/>
      </w:r>
      <w:r>
        <w:rPr>
          <w:rFonts w:hint="eastAsia"/>
        </w:rPr>
        <w:t>　　表 84： Sefram企业最新动态</w:t>
      </w:r>
      <w:r>
        <w:rPr>
          <w:rFonts w:hint="eastAsia"/>
        </w:rPr>
        <w:br/>
      </w:r>
      <w:r>
        <w:rPr>
          <w:rFonts w:hint="eastAsia"/>
        </w:rPr>
        <w:t>　　表 85： Sunpro Instruments 触摸屏数据记录器生产基地、销售区域、竞争对手及市场地位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Sunpro Instruments 触摸屏数据记录器产品规格、参数及市场应用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Sunpro Instruments 触摸屏数据记录器销量（千台）、收入（百万美元）、价格（美元/台）及毛利率（2020-2025）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Sunpro Instruments公司简介及主要业务</w:t>
      </w:r>
      <w:r>
        <w:rPr>
          <w:rFonts w:hint="eastAsia"/>
        </w:rPr>
        <w:br/>
      </w:r>
      <w:r>
        <w:rPr>
          <w:rFonts w:hint="eastAsia"/>
        </w:rPr>
        <w:t>　　表 89： Sunpro Instruments企业最新动态</w:t>
      </w:r>
      <w:r>
        <w:rPr>
          <w:rFonts w:hint="eastAsia"/>
        </w:rPr>
        <w:br/>
      </w:r>
      <w:r>
        <w:rPr>
          <w:rFonts w:hint="eastAsia"/>
        </w:rPr>
        <w:t>　　表 90： VBOX Touch 触摸屏数据记录器生产基地、销售区域、竞争对手及市场地位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VBOX Touch 触摸屏数据记录器产品规格、参数及市场应用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VBOX Touch 触摸屏数据记录器销量（千台）、收入（百万美元）、价格（美元/台）及毛利率（2020-2025）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VBOX Touch公司简介及主要业务</w:t>
      </w:r>
      <w:r>
        <w:rPr>
          <w:rFonts w:hint="eastAsia"/>
        </w:rPr>
        <w:br/>
      </w:r>
      <w:r>
        <w:rPr>
          <w:rFonts w:hint="eastAsia"/>
        </w:rPr>
        <w:t>　　表 94： VBOX Touch企业最新动态</w:t>
      </w:r>
      <w:r>
        <w:rPr>
          <w:rFonts w:hint="eastAsia"/>
        </w:rPr>
        <w:br/>
      </w:r>
      <w:r>
        <w:rPr>
          <w:rFonts w:hint="eastAsia"/>
        </w:rPr>
        <w:t>　　表 95： Lascar Electronics 触摸屏数据记录器生产基地、销售区域、竞争对手及市场地位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Lascar Electronics 触摸屏数据记录器产品规格、参数及市场应用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Lascar Electronics 触摸屏数据记录器销量（千台）、收入（百万美元）、价格（美元/台）及毛利率（2020-2025）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Lascar 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99： Lascar Electronics企业最新动态</w:t>
      </w:r>
      <w:r>
        <w:rPr>
          <w:rFonts w:hint="eastAsia"/>
        </w:rPr>
        <w:br/>
      </w:r>
      <w:r>
        <w:rPr>
          <w:rFonts w:hint="eastAsia"/>
        </w:rPr>
        <w:t>　　表 100： VJ Tech 触摸屏数据记录器生产基地、销售区域、竞争对手及市场地位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VJ Tech 触摸屏数据记录器产品规格、参数及市场应用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VJ Tech 触摸屏数据记录器销量（千台）、收入（百万美元）、价格（美元/台）及毛利率（2020-2025）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VJ Tech公司简介及主要业务</w:t>
      </w:r>
      <w:r>
        <w:rPr>
          <w:rFonts w:hint="eastAsia"/>
        </w:rPr>
        <w:br/>
      </w:r>
      <w:r>
        <w:rPr>
          <w:rFonts w:hint="eastAsia"/>
        </w:rPr>
        <w:t>　　表 104： VJ Tech企业最新动态</w:t>
      </w:r>
      <w:r>
        <w:rPr>
          <w:rFonts w:hint="eastAsia"/>
        </w:rPr>
        <w:br/>
      </w:r>
      <w:r>
        <w:rPr>
          <w:rFonts w:hint="eastAsia"/>
        </w:rPr>
        <w:t>　　表 105： Testo 触摸屏数据记录器生产基地、销售区域、竞争对手及市场地位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Testo 触摸屏数据记录器产品规格、参数及市场应用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Testo 触摸屏数据记录器销量（千台）、收入（百万美元）、价格（美元/台）及毛利率（2020-2025）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Testo公司简介及主要业务</w:t>
      </w:r>
      <w:r>
        <w:rPr>
          <w:rFonts w:hint="eastAsia"/>
        </w:rPr>
        <w:br/>
      </w:r>
      <w:r>
        <w:rPr>
          <w:rFonts w:hint="eastAsia"/>
        </w:rPr>
        <w:t>　　表 109： Testo企业最新动态</w:t>
      </w:r>
      <w:r>
        <w:rPr>
          <w:rFonts w:hint="eastAsia"/>
        </w:rPr>
        <w:br/>
      </w:r>
      <w:r>
        <w:rPr>
          <w:rFonts w:hint="eastAsia"/>
        </w:rPr>
        <w:t>　　表 110： Vaisala 触摸屏数据记录器生产基地、销售区域、竞争对手及市场地位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Vaisala 触摸屏数据记录器产品规格、参数及市场应用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Vaisala 触摸屏数据记录器销量（千台）、收入（百万美元）、价格（美元/台）及毛利率（2020-2025）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Vaisala公司简介及主要业务</w:t>
      </w:r>
      <w:r>
        <w:rPr>
          <w:rFonts w:hint="eastAsia"/>
        </w:rPr>
        <w:br/>
      </w:r>
      <w:r>
        <w:rPr>
          <w:rFonts w:hint="eastAsia"/>
        </w:rPr>
        <w:t>　　表 114： Vaisala企业最新动态</w:t>
      </w:r>
      <w:r>
        <w:rPr>
          <w:rFonts w:hint="eastAsia"/>
        </w:rPr>
        <w:br/>
      </w:r>
      <w:r>
        <w:rPr>
          <w:rFonts w:hint="eastAsia"/>
        </w:rPr>
        <w:t>　　表 115： Hioki 触摸屏数据记录器生产基地、销售区域、竞争对手及市场地位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Hioki 触摸屏数据记录器产品规格、参数及市场应用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Hioki 触摸屏数据记录器销量（千台）、收入（百万美元）、价格（美元/台）及毛利率（2020-2025）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Hioki公司简介及主要业务</w:t>
      </w:r>
      <w:r>
        <w:rPr>
          <w:rFonts w:hint="eastAsia"/>
        </w:rPr>
        <w:br/>
      </w:r>
      <w:r>
        <w:rPr>
          <w:rFonts w:hint="eastAsia"/>
        </w:rPr>
        <w:t>　　表 119： Hioki企业最新动态</w:t>
      </w:r>
      <w:r>
        <w:rPr>
          <w:rFonts w:hint="eastAsia"/>
        </w:rPr>
        <w:br/>
      </w:r>
      <w:r>
        <w:rPr>
          <w:rFonts w:hint="eastAsia"/>
        </w:rPr>
        <w:t>　　表 120： Sensitech 触摸屏数据记录器生产基地、销售区域、竞争对手及市场地位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Sensitech 触摸屏数据记录器产品规格、参数及市场应用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Sensitech 触摸屏数据记录器销量（千台）、收入（百万美元）、价格（美元/台）及毛利率（2020-2025）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Sensitech公司简介及主要业务</w:t>
      </w:r>
      <w:r>
        <w:rPr>
          <w:rFonts w:hint="eastAsia"/>
        </w:rPr>
        <w:br/>
      </w:r>
      <w:r>
        <w:rPr>
          <w:rFonts w:hint="eastAsia"/>
        </w:rPr>
        <w:t>　　表 124： Sensitech企业最新动态</w:t>
      </w:r>
      <w:r>
        <w:rPr>
          <w:rFonts w:hint="eastAsia"/>
        </w:rPr>
        <w:br/>
      </w:r>
      <w:r>
        <w:rPr>
          <w:rFonts w:hint="eastAsia"/>
        </w:rPr>
        <w:t>　　表 125： 按产品类型细分，全球触摸屏数据记录器销售额及增长率对比（2020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全球不同产品类型触摸屏数据记录器销量（2020-2025年）&amp;（千台）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127： 全球不同产品类型触摸屏数据记录器销量市场份额（2020-2025）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全球不同产品类型触摸屏数据记录器销量预测（2026-2031）&amp;（千台）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全球市场不同产品类型触摸屏数据记录器销量市场份额预测（2026-2031）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全球不同产品类型触摸屏数据记录器收入（2020-2025年）&amp;（百万美元）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全球不同产品类型触摸屏数据记录器收入市场份额（2020-2025）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全球不同产品类型触摸屏数据记录器收入预测（2026-2031）&amp;（百万美元）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全球不同产品类型触摸屏数据记录器收入市场份额预测（2026-2031）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按应用细分，全球触摸屏数据记录器销售额及增长率对比（2020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全球不同应用触摸屏数据记录器销量（2020-2025年）&amp;（千台）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136： 全球不同应用触摸屏数据记录器销量市场份额（2020-2025）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全球不同应用触摸屏数据记录器销量预测（2026-2031）&amp;（千台）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138： 全球市场不同应用触摸屏数据记录器销量市场份额预测（2026-2031）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全球不同应用触摸屏数据记录器收入（2020-2025年）&amp;（百万美元）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全球不同应用触摸屏数据记录器收入市场份额（2020-2025）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全球不同应用触摸屏数据记录器收入预测（2026-2031）&amp;（百万美元）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142： 全球不同应用触摸屏数据记录器收入市场份额预测（2026-2031）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触摸屏数据记录器产品图片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三种情形下（乐观、悲观、保守），未来几年全球触摸屏数据记录器行业规模趋势（亿美元）2024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2024年全球前五大生产商触摸屏数据记录器市场份额</w:t>
      </w:r>
      <w:r>
        <w:rPr>
          <w:rFonts w:hint="eastAsia"/>
        </w:rPr>
        <w:br/>
      </w:r>
      <w:r>
        <w:rPr>
          <w:rFonts w:hint="eastAsia"/>
        </w:rPr>
        <w:t>　　图 4： 2024年全球触摸屏数据记录器第一梯队、第二梯队和第三梯队厂商及市场份额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全球触摸屏数据记录器产能、产量、产能利用率及发展趋势（2020-2031）&amp;（千台）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6： 全球触摸屏数据记录器产量、需求量及发展趋势（2020-2031）&amp;（千台）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7： 全球主要地区触摸屏数据记录器产量市场份额（2020-2031）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全球触摸屏数据记录器市场销售额及增长率：（2020-2031）&amp;（百万美元）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全球市场触摸屏数据记录器市场规模：2020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全球市场触摸屏数据记录器销量及增长率（2020-2031）&amp;（千台）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全球市场触摸屏数据记录器价格趋势（2020-2031）&amp;（美元/台）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全球主要地区触摸屏数据记录器销售收入（2020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全球主要地区触摸屏数据记录器销售收入市场份额（2020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东南亚地区触摸屏数据记录器企业市场份额（2024）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南美地区触摸屏数据记录器企业市场份额（2024）</w:t>
      </w:r>
      <w:r>
        <w:rPr>
          <w:rFonts w:hint="eastAsia"/>
        </w:rPr>
        <w:br/>
      </w:r>
      <w:r>
        <w:rPr>
          <w:rFonts w:hint="eastAsia"/>
        </w:rPr>
        <w:t>　　图 16： 机械数据记录仪产品图片</w:t>
      </w:r>
      <w:r>
        <w:rPr>
          <w:rFonts w:hint="eastAsia"/>
        </w:rPr>
        <w:br/>
      </w:r>
      <w:r>
        <w:rPr>
          <w:rFonts w:hint="eastAsia"/>
        </w:rPr>
        <w:t>　　图 17： 电子数据记录仪产品图片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全球不同产品类型触摸屏数据记录器价格走势（2020-2031）&amp;（美元/台）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19： 石油和天然气</w:t>
      </w:r>
      <w:r>
        <w:rPr>
          <w:rFonts w:hint="eastAsia"/>
        </w:rPr>
        <w:br/>
      </w:r>
      <w:r>
        <w:rPr>
          <w:rFonts w:hint="eastAsia"/>
        </w:rPr>
        <w:t>　　图 20： 汽车和航空航天</w:t>
      </w:r>
      <w:r>
        <w:rPr>
          <w:rFonts w:hint="eastAsia"/>
        </w:rPr>
        <w:br/>
      </w:r>
      <w:r>
        <w:rPr>
          <w:rFonts w:hint="eastAsia"/>
        </w:rPr>
        <w:t>　　图 21： 工业自动化</w:t>
      </w:r>
      <w:r>
        <w:rPr>
          <w:rFonts w:hint="eastAsia"/>
        </w:rPr>
        <w:br/>
      </w:r>
      <w:r>
        <w:rPr>
          <w:rFonts w:hint="eastAsia"/>
        </w:rPr>
        <w:t>　　图 22： 医疗保健和制药</w:t>
      </w:r>
      <w:r>
        <w:rPr>
          <w:rFonts w:hint="eastAsia"/>
        </w:rPr>
        <w:br/>
      </w:r>
      <w:r>
        <w:rPr>
          <w:rFonts w:hint="eastAsia"/>
        </w:rPr>
        <w:t>　　图 23： 环境监测</w:t>
      </w:r>
      <w:r>
        <w:rPr>
          <w:rFonts w:hint="eastAsia"/>
        </w:rPr>
        <w:br/>
      </w:r>
      <w:r>
        <w:rPr>
          <w:rFonts w:hint="eastAsia"/>
        </w:rPr>
        <w:t>　　图 24： 物流和冷链监控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全球不同应用触摸屏数据记录器价格走势（2020-2031）&amp;（美元/台）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3d8b22b754b43" w:history="1">
        <w:r>
          <w:rPr>
            <w:rStyle w:val="Hyperlink"/>
          </w:rPr>
          <w:t>2025-2031年全球与中国触摸屏数据记录器行业研究分析及市场前景报告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3d8b22b754b43" w:history="1">
        <w:r>
          <w:rPr>
            <w:rStyle w:val="Hyperlink"/>
          </w:rPr>
          <w:t>https://www.20087.com/3/55/ChuMoPingShuJuJiLuQiShiChangQianJingFenXi.html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热点：触摸屏怎么实现数据记录功能、触摸屏数据记录器是什么、手机触摸屏检测、v3触摸屏的数据记录、屏幕点击记录器、smart line触摸屏数据记录、触摸屏历史数据导出、触摸屏历史数据、触摸屏查询系统软件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07b9175394a7c" w:history="1">
      <w:r>
        <w:rPr>
          <w:rStyle w:val="Hyperlink"/>
        </w:rPr>
        <w:t>2025-2031年全球与中国触摸屏数据记录器行业研究分析及市场前景报告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ChuMoPingShuJuJiLuQiShiChangQianJingFenXi.html" TargetMode="External" Id="Rea53d8b22b75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ChuMoPingShuJuJiLuQiShiChangQianJingFenXi.html" TargetMode="External" Id="R53807b917539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2025-04-21T00:45:22Z</dcterms:created>
  <dcterms:modified xsi:type="dcterms:W3CDTF">2025-04-21T01:45:22Z</dcterms:modified>
  <dc:subject>2025-2031年全球与中国触摸屏数据记录器行业研究分析及市场前景报告</dc:subject>
  <dc:title>2025-2031年全球与中国触摸屏数据记录器行业研究分析及市场前景报告</dc:title>
  <cp:keywords>2025-2031年全球与中国触摸屏数据记录器行业研究分析及市场前景报告</cp:keywords>
  <dc:description>2025-2031年全球与中国触摸屏数据记录器行业研究分析及市场前景报告</dc:description>
</cp:coreProperties>
</file>