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2db99c09c043be" w:history="1">
              <w:r>
                <w:rPr>
                  <w:rStyle w:val="Hyperlink"/>
                </w:rPr>
                <w:t>2025-2031年中国设备断路器行业研究与发展前景预测报告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2db99c09c043be" w:history="1">
              <w:r>
                <w:rPr>
                  <w:rStyle w:val="Hyperlink"/>
                </w:rPr>
                <w:t>2025-2031年中国设备断路器行业研究与发展前景预测报告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2db99c09c043be" w:history="1">
                <w:r>
                  <w:rPr>
                    <w:rStyle w:val="Hyperlink"/>
                  </w:rPr>
                  <w:t>https://www.20087.com/3/15/SheBeiDuanLuQiShiChangQianJingYuCe.html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设备断路器是用于电力系统中自动切断故障电流、保护电气设备与线路安全运行的关键装置，广泛应用于工业配电、建筑供能、数据中心、新能源并网等场景。其主要功能包括过载保护、短路保护与隔离控制，产品类型涵盖微型断路器（MCB）、塑壳断路器（MCCB）与框架断路器（ACB），具备高分断能力、操作寿命长与模块化设计等特点。目前主流产品已集成电子脱扣器、远程通信接口与电能质量监测功能，逐步向智能化方向演进。然而，行业内仍存在部分产品响应速度不均衡、故障识别误判率较高、维护成本较高等问题，影响系统的稳定性与可靠性。</w:t>
      </w:r>
      <w:r>
        <w:rPr>
          <w:rFonts w:hint="eastAsia"/>
        </w:rPr>
        <w:br/>
      </w:r>
      <w:r>
        <w:rPr>
          <w:rFonts w:hint="eastAsia"/>
        </w:rPr>
        <w:t>　　未来，设备断路器将朝着智能感知、边缘计算与网络协同方向发展。一方面，通过引入数字信号处理器（DSP）与AI算法，实现对负载波动、谐波干扰与异常电流的精准识别与快速响应，提高保护动作的灵敏性与准确性。另一方面，结合工业物联网与云平台，构建具备远程状态监测、故障预警与自诊断功能的智能断路器系统，提升运维效率与安全性。此外，随着新型电力系统建设推进，设备断路器将进一步融合分布式能源接入、微电网控制与能量管理功能，成为保障复杂电网稳定运行的重要基础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2db99c09c043be" w:history="1">
        <w:r>
          <w:rPr>
            <w:rStyle w:val="Hyperlink"/>
          </w:rPr>
          <w:t>2025-2031年中国设备断路器行业研究与发展前景预测报告</w:t>
        </w:r>
      </w:hyperlink>
      <w:r>
        <w:rPr>
          <w:rFonts w:hint="eastAsia"/>
        </w:rPr>
        <w:t>》基于多年设备断路器行业研究积累，结合设备断路器行业市场现状，通过资深研究团队对设备断路器市场资讯的系统整理与分析，依托权威数据资源及长期市场监测数据库，对设备断路器行业进行了全面调研。报告详细分析了设备断路器市场规模、市场前景、技术现状及未来发展方向，重点评估了设备断路器行业内企业的竞争格局及经营表现，并通过SWOT分析揭示了设备断路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2db99c09c043be" w:history="1">
        <w:r>
          <w:rPr>
            <w:rStyle w:val="Hyperlink"/>
          </w:rPr>
          <w:t>2025-2031年中国设备断路器行业研究与发展前景预测报告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》为投资者提供了准确的市场现状分析及前景预判，帮助挖掘行业投资价值，并提出投资策略与营销策略建议，是把握设备断路器行业动态、优化决策的重要工具。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设备断路器行业概述</w:t>
      </w:r>
      <w:r>
        <w:rPr>
          <w:rFonts w:hint="eastAsia"/>
        </w:rPr>
        <w:br/>
      </w:r>
      <w:r>
        <w:rPr>
          <w:rFonts w:hint="eastAsia"/>
        </w:rPr>
        <w:t>　　第一节 设备断路器定义与分类</w:t>
      </w:r>
      <w:r>
        <w:rPr>
          <w:rFonts w:hint="eastAsia"/>
        </w:rPr>
        <w:br/>
      </w:r>
      <w:r>
        <w:rPr>
          <w:rFonts w:hint="eastAsia"/>
        </w:rPr>
        <w:t>　　第二节 设备断路器应用领域</w:t>
      </w:r>
      <w:r>
        <w:rPr>
          <w:rFonts w:hint="eastAsia"/>
        </w:rPr>
        <w:br/>
      </w:r>
      <w:r>
        <w:rPr>
          <w:rFonts w:hint="eastAsia"/>
        </w:rPr>
        <w:t>　　第三节 设备断路器行业经济指标分析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设备断路器产业链及经营模式分析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三、设备断路器销售模式及销售渠道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全球设备断路器市场发展综述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2019-2024年全球设备断路器市场规模与趋势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主要国家与地区设备断路器市场分析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2025-2031年全球设备断路器行业发展趋势与前景预测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中国设备断路器行业市场分析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2024-2025年设备断路器产能与投资动态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一、国内设备断路器产能及利用情况</w:t>
      </w:r>
      <w:r>
        <w:rPr>
          <w:rFonts w:hint="eastAsia"/>
        </w:rPr>
        <w:br/>
      </w:r>
      <w:r>
        <w:rPr>
          <w:rFonts w:hint="eastAsia"/>
        </w:rPr>
        <w:t>　　　　二、设备断路器产能扩张与投资动态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2025-2031年设备断路器行业产量统计与趋势预测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一、2019-2024年设备断路器行业产量数据统计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1、2019-2024年设备断路器产量及增长趋势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2、2019-2024年设备断路器细分产品产量及份额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二、影响设备断路器产量的关键因素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三、2025-2031年设备断路器产量预测</w:t>
      </w:r>
      <w:r>
        <w:rPr>
          <w:rFonts w:hint="eastAsia"/>
        </w:rPr>
        <w:br/>
      </w:r>
      <w:r>
        <w:rPr>
          <w:rFonts w:hint="eastAsia"/>
        </w:rPr>
        <w:t>　　第三节 2025-2031年设备断路器市场需求与销售分析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一、2024-2025年设备断路器行业需求现状</w:t>
      </w:r>
      <w:r>
        <w:rPr>
          <w:rFonts w:hint="eastAsia"/>
        </w:rPr>
        <w:br/>
      </w:r>
      <w:r>
        <w:rPr>
          <w:rFonts w:hint="eastAsia"/>
        </w:rPr>
        <w:t>　　　　二、设备断路器客户群体与需求特点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三、2019-2024年设备断路器行业销售规模分析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四、2025-2031年设备断路器市场增长潜力与规模预测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中国设备断路器细分市场与下游应用领域分析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设备断路器细分市场分析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一、2024-2025年设备断路器主要细分产品市场现状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设备断路器下游应用与客户群体分析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一、2024-2025年设备断路器各应用领域市场现状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2024-2025年设备断路器行业技术发展现状及趋势分析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设备断路器行业技术发展现状分析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国内外设备断路器行业技术差异与原因</w:t>
      </w:r>
      <w:r>
        <w:rPr>
          <w:rFonts w:hint="eastAsia"/>
        </w:rPr>
        <w:br/>
      </w:r>
      <w:r>
        <w:rPr>
          <w:rFonts w:hint="eastAsia"/>
        </w:rPr>
        <w:t>　　第三节 设备断路器行业技术发展方向、趋势预测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提升设备断路器行业技术能力策略建议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设备断路器价格机制与竞争策略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一、2019-2024年设备断路器市场价格走势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设备断路器定价策略与方法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2025-2031年设备断路器价格竞争态势与趋势预测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中国设备断路器行业重点区域市场研究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2024-2025年重点区域设备断路器市场发展概况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二、2019-2024年设备断路器市场需求规模情况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三、2025-2031年设备断路器行业发展潜力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二、2019-2024年设备断路器市场需求规模情况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三、2025-2031年设备断路器行业发展潜力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二、2019-2024年设备断路器市场需求规模情况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三、2025-2031年设备断路器行业发展潜力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二、2019-2024年设备断路器市场需求规模情况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三、2025-2031年设备断路器行业发展潜力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二、2019-2024年设备断路器市场需求规模情况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三、2025-2031年设备断路器行业发展潜力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2019-2024年中国设备断路器行业进出口情况分析</w:t>
      </w:r>
      <w:r>
        <w:rPr>
          <w:rFonts w:hint="eastAsia"/>
        </w:rPr>
        <w:br/>
      </w:r>
      <w:r>
        <w:rPr>
          <w:rFonts w:hint="eastAsia"/>
        </w:rPr>
        <w:t>　　第一节 设备断路器行业进口情况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一、2019-2024年设备断路器进口规模及增长情况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二、设备断路器主要进口来源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设备断路器行业出口情况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一、2019-2024年设备断路器出口规模及增长情况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二、设备断路器主要出口目的地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2019-2024年中国设备断路器行业总体发展与财务状况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2019-2024年中国设备断路器行业规模情况</w:t>
      </w:r>
      <w:r>
        <w:rPr>
          <w:rFonts w:hint="eastAsia"/>
        </w:rPr>
        <w:br/>
      </w:r>
      <w:r>
        <w:rPr>
          <w:rFonts w:hint="eastAsia"/>
        </w:rPr>
        <w:t>　　　　一、设备断路器行业企业数量规模</w:t>
      </w:r>
      <w:r>
        <w:rPr>
          <w:rFonts w:hint="eastAsia"/>
        </w:rPr>
        <w:br/>
      </w:r>
      <w:r>
        <w:rPr>
          <w:rFonts w:hint="eastAsia"/>
        </w:rPr>
        <w:t>　　　　二、设备断路器行业从业人员规模</w:t>
      </w:r>
      <w:r>
        <w:rPr>
          <w:rFonts w:hint="eastAsia"/>
        </w:rPr>
        <w:br/>
      </w:r>
      <w:r>
        <w:rPr>
          <w:rFonts w:hint="eastAsia"/>
        </w:rPr>
        <w:t>　　　　三、设备断路器行业市场敏感性分析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2019-2024年中国设备断路器行业财务能力分析</w:t>
      </w:r>
      <w:r>
        <w:rPr>
          <w:rFonts w:hint="eastAsia"/>
        </w:rPr>
        <w:br/>
      </w:r>
      <w:r>
        <w:rPr>
          <w:rFonts w:hint="eastAsia"/>
        </w:rPr>
        <w:t>　　　　一、设备断路器行业盈利能力</w:t>
      </w:r>
      <w:r>
        <w:rPr>
          <w:rFonts w:hint="eastAsia"/>
        </w:rPr>
        <w:br/>
      </w:r>
      <w:r>
        <w:rPr>
          <w:rFonts w:hint="eastAsia"/>
        </w:rPr>
        <w:t>　　　　二、设备断路器行业偿债能力</w:t>
      </w:r>
      <w:r>
        <w:rPr>
          <w:rFonts w:hint="eastAsia"/>
        </w:rPr>
        <w:br/>
      </w:r>
      <w:r>
        <w:rPr>
          <w:rFonts w:hint="eastAsia"/>
        </w:rPr>
        <w:t>　　　　三、设备断路器行业营运能力</w:t>
      </w:r>
      <w:r>
        <w:rPr>
          <w:rFonts w:hint="eastAsia"/>
        </w:rPr>
        <w:br/>
      </w:r>
      <w:r>
        <w:rPr>
          <w:rFonts w:hint="eastAsia"/>
        </w:rPr>
        <w:t>　　　　四、设备断路器行业发展能力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设备断路器行业重点企业调研分析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二、企业设备断路器业务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二、企业设备断路器业务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二、企业设备断路器业务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二、企业设备断路器业务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二、企业设备断路器业务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二、企业设备断路器业务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中国设备断路器行业竞争格局分析</w:t>
      </w:r>
      <w:r>
        <w:rPr>
          <w:rFonts w:hint="eastAsia"/>
        </w:rPr>
        <w:br/>
      </w:r>
      <w:r>
        <w:rPr>
          <w:rFonts w:hint="eastAsia"/>
        </w:rPr>
        <w:t>　　第一节 设备断路器行业竞争格局总览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2024-2025年设备断路器行业竞争力分析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2019-2024年设备断路器行业企业并购活动分析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2024-2025年设备断路器行业会展与招投标活动分析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一、设备断路器行业会展活动及其市场影响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2025年中国设备断路器企业发展企业发展策略与建议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设备断路器销售模式与渠道策略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设备断路器品牌与市场推广策略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设备断路器研发投入与技术创新能力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设备断路器合作联盟与资源整合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中国设备断路器行业风险与对策</w:t>
      </w:r>
      <w:r>
        <w:rPr>
          <w:rFonts w:hint="eastAsia"/>
        </w:rPr>
        <w:br/>
      </w:r>
      <w:r>
        <w:rPr>
          <w:rFonts w:hint="eastAsia"/>
        </w:rPr>
        <w:t>　　第一节 设备断路器行业SWOT分析</w:t>
      </w:r>
      <w:r>
        <w:rPr>
          <w:rFonts w:hint="eastAsia"/>
        </w:rPr>
        <w:br/>
      </w:r>
      <w:r>
        <w:rPr>
          <w:rFonts w:hint="eastAsia"/>
        </w:rPr>
        <w:t>　　　　一、设备断路器行业优势</w:t>
      </w:r>
      <w:r>
        <w:rPr>
          <w:rFonts w:hint="eastAsia"/>
        </w:rPr>
        <w:br/>
      </w:r>
      <w:r>
        <w:rPr>
          <w:rFonts w:hint="eastAsia"/>
        </w:rPr>
        <w:t>　　　　二、设备断路器行业劣势</w:t>
      </w:r>
      <w:r>
        <w:rPr>
          <w:rFonts w:hint="eastAsia"/>
        </w:rPr>
        <w:br/>
      </w:r>
      <w:r>
        <w:rPr>
          <w:rFonts w:hint="eastAsia"/>
        </w:rPr>
        <w:t>　　　　三、设备断路器市场机会</w:t>
      </w:r>
      <w:r>
        <w:rPr>
          <w:rFonts w:hint="eastAsia"/>
        </w:rPr>
        <w:br/>
      </w:r>
      <w:r>
        <w:rPr>
          <w:rFonts w:hint="eastAsia"/>
        </w:rPr>
        <w:t>　　　　四、设备断路器市场威胁</w:t>
      </w:r>
      <w:r>
        <w:rPr>
          <w:rFonts w:hint="eastAsia"/>
        </w:rPr>
        <w:br/>
      </w:r>
      <w:r>
        <w:rPr>
          <w:rFonts w:hint="eastAsia"/>
        </w:rPr>
        <w:t>　　第二节 设备断路器行业风险及对策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2025-2031年中国设备断路器行业前景与发展趋势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2024-2025年设备断路器行业发展环境分析</w:t>
      </w:r>
      <w:r>
        <w:rPr>
          <w:rFonts w:hint="eastAsia"/>
        </w:rPr>
        <w:br/>
      </w:r>
      <w:r>
        <w:rPr>
          <w:rFonts w:hint="eastAsia"/>
        </w:rPr>
        <w:t>　　　　一、设备断路器行业主管部门与监管体制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二、设备断路器行业主要法律法规及政策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三、设备断路器行业标准与质量监管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2025-2031年设备断路器行业发展趋势与方向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2025-2031年设备断路器行业发展潜力与机遇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设备断路器行业研究结论与建议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(中.智.林)设备断路器行业发展建议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设备断路器行业类别</w:t>
      </w:r>
      <w:r>
        <w:rPr>
          <w:rFonts w:hint="eastAsia"/>
        </w:rPr>
        <w:br/>
      </w:r>
      <w:r>
        <w:rPr>
          <w:rFonts w:hint="eastAsia"/>
        </w:rPr>
        <w:t>　　图表 设备断路器行业产业链调研</w:t>
      </w:r>
      <w:r>
        <w:rPr>
          <w:rFonts w:hint="eastAsia"/>
        </w:rPr>
        <w:br/>
      </w:r>
      <w:r>
        <w:rPr>
          <w:rFonts w:hint="eastAsia"/>
        </w:rPr>
        <w:t>　　图表 设备断路器行业现状</w:t>
      </w:r>
      <w:r>
        <w:rPr>
          <w:rFonts w:hint="eastAsia"/>
        </w:rPr>
        <w:br/>
      </w:r>
      <w:r>
        <w:rPr>
          <w:rFonts w:hint="eastAsia"/>
        </w:rPr>
        <w:t>　　图表 设备断路器行业标准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2019-2024年中国设备断路器行业市场规模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2024年中国设备断路器行业产能</w:t>
      </w:r>
      <w:r>
        <w:rPr>
          <w:rFonts w:hint="eastAsia"/>
        </w:rPr>
        <w:br/>
      </w:r>
      <w:r>
        <w:rPr>
          <w:rFonts w:hint="eastAsia"/>
        </w:rPr>
        <w:t>　　图表 2019-2024年中国设备断路器行业产量统计</w:t>
      </w:r>
      <w:r>
        <w:rPr>
          <w:rFonts w:hint="eastAsia"/>
        </w:rPr>
        <w:br/>
      </w:r>
      <w:r>
        <w:rPr>
          <w:rFonts w:hint="eastAsia"/>
        </w:rPr>
        <w:t>　　图表 设备断路器行业动态</w:t>
      </w:r>
      <w:r>
        <w:rPr>
          <w:rFonts w:hint="eastAsia"/>
        </w:rPr>
        <w:br/>
      </w:r>
      <w:r>
        <w:rPr>
          <w:rFonts w:hint="eastAsia"/>
        </w:rPr>
        <w:t>　　图表 2019-2024年中国设备断路器市场需求量</w:t>
      </w:r>
      <w:r>
        <w:rPr>
          <w:rFonts w:hint="eastAsia"/>
        </w:rPr>
        <w:br/>
      </w:r>
      <w:r>
        <w:rPr>
          <w:rFonts w:hint="eastAsia"/>
        </w:rPr>
        <w:t>　　图表 2024年中国设备断路器行业需求区域调研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2019-2024年中国设备断路器行情</w:t>
      </w:r>
      <w:r>
        <w:rPr>
          <w:rFonts w:hint="eastAsia"/>
        </w:rPr>
        <w:br/>
      </w:r>
      <w:r>
        <w:rPr>
          <w:rFonts w:hint="eastAsia"/>
        </w:rPr>
        <w:t>　　图表 2019-2024年中国设备断路器价格走势图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2019-2024年中国设备断路器行业销售收入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2019-2024年中国设备断路器行业盈利情况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2019-2024年中国设备断路器行业利润总额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2019-2024年中国设备断路器进口统计</w:t>
      </w:r>
      <w:r>
        <w:rPr>
          <w:rFonts w:hint="eastAsia"/>
        </w:rPr>
        <w:br/>
      </w:r>
      <w:r>
        <w:rPr>
          <w:rFonts w:hint="eastAsia"/>
        </w:rPr>
        <w:t>　　图表 2019-2024年中国设备断路器出口统计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2019-2024年中国设备断路器行业企业数量统计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**地区设备断路器市场规模</w:t>
      </w:r>
      <w:r>
        <w:rPr>
          <w:rFonts w:hint="eastAsia"/>
        </w:rPr>
        <w:br/>
      </w:r>
      <w:r>
        <w:rPr>
          <w:rFonts w:hint="eastAsia"/>
        </w:rPr>
        <w:t>　　图表 **地区设备断路器行业市场需求</w:t>
      </w:r>
      <w:r>
        <w:rPr>
          <w:rFonts w:hint="eastAsia"/>
        </w:rPr>
        <w:br/>
      </w:r>
      <w:r>
        <w:rPr>
          <w:rFonts w:hint="eastAsia"/>
        </w:rPr>
        <w:t>　　图表 **地区设备断路器市场调研</w:t>
      </w:r>
      <w:r>
        <w:rPr>
          <w:rFonts w:hint="eastAsia"/>
        </w:rPr>
        <w:br/>
      </w:r>
      <w:r>
        <w:rPr>
          <w:rFonts w:hint="eastAsia"/>
        </w:rPr>
        <w:t>　　图表 **地区设备断路器行业市场需求分析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**地区设备断路器市场规模</w:t>
      </w:r>
      <w:r>
        <w:rPr>
          <w:rFonts w:hint="eastAsia"/>
        </w:rPr>
        <w:br/>
      </w:r>
      <w:r>
        <w:rPr>
          <w:rFonts w:hint="eastAsia"/>
        </w:rPr>
        <w:t>　　图表 **地区设备断路器行业市场需求</w:t>
      </w:r>
      <w:r>
        <w:rPr>
          <w:rFonts w:hint="eastAsia"/>
        </w:rPr>
        <w:br/>
      </w:r>
      <w:r>
        <w:rPr>
          <w:rFonts w:hint="eastAsia"/>
        </w:rPr>
        <w:t>　　图表 **地区设备断路器市场调研</w:t>
      </w:r>
      <w:r>
        <w:rPr>
          <w:rFonts w:hint="eastAsia"/>
        </w:rPr>
        <w:br/>
      </w:r>
      <w:r>
        <w:rPr>
          <w:rFonts w:hint="eastAsia"/>
        </w:rPr>
        <w:t>　　图表 **地区设备断路器行业市场需求分析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设备断路器行业竞争对手分析</w:t>
      </w:r>
      <w:r>
        <w:rPr>
          <w:rFonts w:hint="eastAsia"/>
        </w:rPr>
        <w:br/>
      </w:r>
      <w:r>
        <w:rPr>
          <w:rFonts w:hint="eastAsia"/>
        </w:rPr>
        <w:t>　　图表 设备断路器重点企业（一）基本信息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设备断路器重点企业（一）经营情况分析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设备断路器重点企业（一）主要经济指标情况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设备断路器重点企业（一）盈利能力情况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设备断路器重点企业（一）偿债能力情况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设备断路器重点企业（一）运营能力情况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设备断路器重点企业（一）成长能力情况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设备断路器重点企业（二）基本信息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设备断路器重点企业（二）经营情况分析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设备断路器重点企业（二）主要经济指标情况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设备断路器重点企业（二）盈利能力情况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设备断路器重点企业（二）偿债能力情况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设备断路器重点企业（二）运营能力情况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设备断路器重点企业（二）成长能力情况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设备断路器重点企业（三）基本信息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设备断路器重点企业（三）经营情况分析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设备断路器重点企业（三）主要经济指标情况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设备断路器重点企业（三）盈利能力情况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设备断路器重点企业（三）偿债能力情况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设备断路器重点企业（三）运营能力情况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设备断路器重点企业（三）成长能力情况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2025-2031年中国设备断路器行业产能预测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2025-2031年中国设备断路器行业产量预测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2025-2031年中国设备断路器市场需求预测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2025-2031年中国设备断路器行业市场规模预测</w:t>
      </w:r>
      <w:r>
        <w:rPr>
          <w:rFonts w:hint="eastAsia"/>
        </w:rPr>
        <w:br/>
      </w:r>
      <w:r>
        <w:rPr>
          <w:rFonts w:hint="eastAsia"/>
        </w:rPr>
        <w:t>　　图表 设备断路器行业准入条件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2025-2031年中国设备断路器行业信息化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2025-2031年中国设备断路器市场前景</w:t>
      </w:r>
      <w:r>
        <w:rPr>
          <w:rFonts w:hint="eastAsia"/>
        </w:rPr>
        <w:br/>
      </w:r>
      <w:r>
        <w:rPr>
          <w:rFonts w:hint="eastAsia"/>
        </w:rPr>
        <w:t>　　图表 2025-2031年中国设备断路器行业风险分析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2025-2031年中国设备断路器行业发展趋势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2db99c09c043be" w:history="1">
        <w:r>
          <w:rPr>
            <w:rStyle w:val="Hyperlink"/>
          </w:rPr>
          <w:t>2025-2031年中国设备断路器行业研究与发展前景预测报告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2db99c09c043be" w:history="1">
        <w:r>
          <w:rPr>
            <w:rStyle w:val="Hyperlink"/>
          </w:rPr>
          <w:t>https://www.20087.com/3/15/SheBeiDuanLuQiShiChangQianJingYuCe.html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热点：装置式断路器、设备断路器选型计算公式、断路器有哪几种、设备断路器跳闸的原因分析、断路器接线图、设备断路器选择国家规范、断路器百度百科、设备断路器与插座配线规范要求有哪些、断路器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26db57d8924c74" w:history="1">
      <w:r>
        <w:rPr>
          <w:rStyle w:val="Hyperlink"/>
        </w:rPr>
        <w:t>2025-2031年中国设备断路器行业研究与发展前景预测报告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SheBeiDuanLuQiShiChangQianJingYuCe.html" TargetMode="External" Id="Rfa2db99c09c0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SheBeiDuanLuQiShiChangQianJingYuCe.html" TargetMode="External" Id="Rd926db57d8924c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2025-06-19T00:30:51Z</dcterms:created>
  <dcterms:modified xsi:type="dcterms:W3CDTF">2025-06-19T01:30:51Z</dcterms:modified>
  <dc:subject>2025-2031年中国设备断路器行业研究与发展前景预测报告</dc:subject>
  <dc:title>2025-2031年中国设备断路器行业研究与发展前景预测报告</dc:title>
  <cp:keywords>2025-2031年中国设备断路器行业研究与发展前景预测报告</cp:keywords>
  <dc:description>2025-2031年中国设备断路器行业研究与发展前景预测报告</dc:description>
</cp:coreProperties>
</file>