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c133cd2504708" w:history="1">
              <w:r>
                <w:rPr>
                  <w:rStyle w:val="Hyperlink"/>
                </w:rPr>
                <w:t>2024-2030年全球与中国车载净化器发展现状及前景趋势报告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c133cd2504708" w:history="1">
              <w:r>
                <w:rPr>
                  <w:rStyle w:val="Hyperlink"/>
                </w:rPr>
                <w:t>2024-2030年全球与中国车载净化器发展现状及前景趋势报告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c133cd2504708" w:history="1">
                <w:r>
                  <w:rPr>
                    <w:rStyle w:val="Hyperlink"/>
                  </w:rPr>
                  <w:t>https://www.20087.com/3/85/CheZaiJingHuaQiDeFaZhanQianJing.html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净化器是一种车内空气净化设备，能够去除车内的异味、细菌、病毒和有害气体，提供更清洁的呼吸环境。目前，车载净化器市场正快速发展，产品类型多样，包括HEPA过滤、活性炭吸附、负离子发生器等技术。随着消费者对健康和舒适乘车环境的重视，车载净化器的市场需求持续增长，技术也在不断创新，以提高净化效率和延长滤网寿命。</w:t>
      </w:r>
      <w:r>
        <w:rPr>
          <w:rFonts w:hint="eastAsia"/>
        </w:rPr>
        <w:br/>
      </w:r>
      <w:r>
        <w:rPr>
          <w:rFonts w:hint="eastAsia"/>
        </w:rPr>
        <w:t>　　未来，车载净化器将更加注重智能化和个性化。通过集成物联网技术，车载净化器将能够实时监测车内空气质量，智能调节净化模式，甚至与手机APP联动，提供远程控制和健康数据报告。同时，随着纳米材料和生物催化技术的发展，将开发出更高效、更持久的净化材料，减少更换频率，降低使用成本。此外，个性化定制服务将成为趋势，根据用户健康状况和偏好提供定制化净化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c133cd2504708" w:history="1">
        <w:r>
          <w:rPr>
            <w:rStyle w:val="Hyperlink"/>
          </w:rPr>
          <w:t>2024-2030年全球与中国车载净化器发展现状及前景趋势报告</w:t>
        </w:r>
      </w:hyperlink>
      <w:r>
        <w:rPr>
          <w:rFonts w:hint="eastAsia"/>
        </w:rPr>
        <w:t>》深入剖析了当前车载净化器行业的现状与市场需求，详细探讨了车载净化器市场规模及其价格动态。车载净化器报告从产业链角度出发，分析了上下游的影响因素，并进一步细分市场，对车载净化器各细分领域的具体情况进行探讨。车载净化器报告还根据现有数据，对车载净化器市场前景及发展趋势进行了科学预测，揭示了行业内重点企业的竞争格局，评估了品牌影响力和市场集中度，同时指出了车载净化器行业面临的风险与机遇。车载净化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车载净化器市场概述</w:t>
      </w:r>
      <w:r>
        <w:rPr>
          <w:rFonts w:hint="eastAsia"/>
        </w:rPr>
        <w:br/>
      </w:r>
      <w:r>
        <w:rPr>
          <w:rFonts w:hint="eastAsia"/>
        </w:rPr>
        <w:t>　　1.1 车载净化器行业概述及统计范围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不同产品类型车载净化器增长趋势2019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滤网型车载净化器</w:t>
      </w:r>
      <w:r>
        <w:rPr>
          <w:rFonts w:hint="eastAsia"/>
        </w:rPr>
        <w:br/>
      </w:r>
      <w:r>
        <w:rPr>
          <w:rFonts w:hint="eastAsia"/>
        </w:rPr>
        <w:t>　　　　1.2.3 静电集尘型车载净化器</w:t>
      </w:r>
      <w:r>
        <w:rPr>
          <w:rFonts w:hint="eastAsia"/>
        </w:rPr>
        <w:br/>
      </w:r>
      <w:r>
        <w:rPr>
          <w:rFonts w:hint="eastAsia"/>
        </w:rPr>
        <w:t>　　　　1.2.4 臭氧车载净化器</w:t>
      </w:r>
      <w:r>
        <w:rPr>
          <w:rFonts w:hint="eastAsia"/>
        </w:rPr>
        <w:br/>
      </w:r>
      <w:r>
        <w:rPr>
          <w:rFonts w:hint="eastAsia"/>
        </w:rPr>
        <w:t>　　　　1.2.5 净离子群车载净化器</w:t>
      </w:r>
      <w:r>
        <w:rPr>
          <w:rFonts w:hint="eastAsia"/>
        </w:rPr>
        <w:br/>
      </w:r>
      <w:r>
        <w:rPr>
          <w:rFonts w:hint="eastAsia"/>
        </w:rPr>
        <w:t>　　1.3 从不同应用，车载净化器主要包括如下几个方面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不同应用车载净化器增长趋势2019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车载净化器行业发展总体概况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车载净化器行业发展主要特点</w:t>
      </w:r>
      <w:r>
        <w:rPr>
          <w:rFonts w:hint="eastAsia"/>
        </w:rPr>
        <w:br/>
      </w:r>
      <w:r>
        <w:rPr>
          <w:rFonts w:hint="eastAsia"/>
        </w:rPr>
        <w:t>　　　　1.4.3 车载净化器行业发展影响因素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全球车载净化器供需现状及预测（2019-2030）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全球车载净化器产能、产量、产能利用率及发展趋势（2019-2030）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全球车载净化器产量、需求量及发展趋势（2019-2030）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全球主要地区车载净化器产量及发展趋势（2019-2030）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中国车载净化器供需现状及预测（2019-2030）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中国车载净化器产能、产量、产能利用率及发展趋势（2019-2030）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中国车载净化器产量、市场需求量及发展趋势（2019-2030）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中国车载净化器产能和产量占全球的比重（2019-2030）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全球车载净化器销量及收入（2019-2030）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全球市场车载净化器收入（2019-2030）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全球市场车载净化器价格趋势（2019-2030）</w:t>
      </w:r>
      <w:r>
        <w:rPr>
          <w:rFonts w:hint="eastAsia"/>
        </w:rPr>
        <w:br/>
      </w:r>
      <w:r>
        <w:rPr>
          <w:rFonts w:hint="eastAsia"/>
        </w:rPr>
        <w:t>　　2.4 中国车载净化器销量及收入（2019-2030）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中国市场车载净化器收入（2019-2030）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中国市场车载净化器销量和收入占全球的比重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全球车载净化器主要地区分析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全球主要地区车载净化器市场规模分析：2019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全球主要地区车载净化器销售收入及市场份额（2019-2024年）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全球主要地区车载净化器销售收入预测（2024-2030年）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全球主要地区车载净化器销量分析：2019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全球主要地区车载净化器销量及市场份额（2019-2024年）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全球主要地区车载净化器销量及市场份额预测（2024-2030）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北美（美国和加拿大）车载净化器收入（2019-2030）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欧洲（德国、英国、法国和意大利等国家）车载净化器收入（2019-2030）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亚太（中国、日本、韩国、中国台湾、印度和东南亚等）车载净化器收入（2019-2030）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拉美地区（墨西哥、巴西等国家）车载净化器收入（2019-2030）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中东及非洲（土耳其、沙特等国家）车载净化器收入（2019-2030）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全球市场主要厂商车载净化器产能市场份额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全球市场主要厂商车载净化器销量（2019-2024）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全球市场主要厂商车载净化器销售收入（2019-2024）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全球市场主要厂商车载净化器销售价格（2019-2024）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2024年全球主要生产商车载净化器收入排名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中国市场主要厂商车载净化器销量（2019-2024）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中国市场主要厂商车载净化器销售收入（2019-2024）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中国市场主要厂商车载净化器销售价格（2019-2024）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2024年中国主要生产商车载净化器收入排名</w:t>
      </w:r>
      <w:r>
        <w:rPr>
          <w:rFonts w:hint="eastAsia"/>
        </w:rPr>
        <w:br/>
      </w:r>
      <w:r>
        <w:rPr>
          <w:rFonts w:hint="eastAsia"/>
        </w:rPr>
        <w:t>　　4.3 全球主要厂商车载净化器产地分布及商业化日期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全球主要厂商车载净化器产品类型列表</w:t>
      </w:r>
      <w:r>
        <w:rPr>
          <w:rFonts w:hint="eastAsia"/>
        </w:rPr>
        <w:br/>
      </w:r>
      <w:r>
        <w:rPr>
          <w:rFonts w:hint="eastAsia"/>
        </w:rPr>
        <w:t>　　4.5 车载净化器行业集中度、竞争程度分析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车载净化器行业集中度分析：全球头部厂商份额（Top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全球车载净化器第一梯队、第二梯队和第三梯队生产商（品牌）及市场份额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不同产品类型车载净化器分析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全球市场不同产品类型车载净化器销量及市场份额（2019-2024）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全球市场不同产品类型车载净化器销量预测（2024-2030）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全球市场不同产品类型车载净化器收入（2019-2030）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全球市场不同产品类型车载净化器收入及市场份额（2019-2024）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全球市场不同产品类型车载净化器收入预测（2024-2030）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全球市场不同产品类型车载净化器价格走势（2019-2030）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中国市场不同产品类型车载净化器销量及市场份额（2019-2024）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中国市场不同产品类型车载净化器销量预测（2024-2030）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中国市场不同产品类型车载净化器收入（2019-2030）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中国市场不同产品类型车载净化器收入及市场份额（2019-2024）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中国市场不同产品类型车载净化器收入预测（2024-2030）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不同应用车载净化器分析</w:t>
      </w:r>
      <w:r>
        <w:rPr>
          <w:rFonts w:hint="eastAsia"/>
        </w:rPr>
        <w:br/>
      </w:r>
      <w:r>
        <w:rPr>
          <w:rFonts w:hint="eastAsia"/>
        </w:rPr>
        <w:t>　　6.1 全球市场不同应用车载净化器销量（2019-2030）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全球市场不同应用车载净化器销量及市场份额（2019-2024）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全球市场不同应用车载净化器销量预测（2024-2030）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全球市场不同应用车载净化器收入（2019-2030）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全球市场不同应用车载净化器收入及市场份额（2019-2024）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全球市场不同应用车载净化器收入预测（2024-2030）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全球市场不同应用车载净化器价格走势（2019-2030）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中国市场不同应用车载净化器销量（2019-2030）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中国市场不同应用车载净化器销量及市场份额（2019-2024）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中国市场不同应用车载净化器销量预测（2024-2030）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中国市场不同应用车载净化器收入（2019-2030）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中国市场不同应用车载净化器收入及市场份额（2019-2024）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中国市场不同应用车载净化器收入预测（2024-2030）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车载净化器行业发展趋势</w:t>
      </w:r>
      <w:r>
        <w:rPr>
          <w:rFonts w:hint="eastAsia"/>
        </w:rPr>
        <w:br/>
      </w:r>
      <w:r>
        <w:rPr>
          <w:rFonts w:hint="eastAsia"/>
        </w:rPr>
        <w:t>　　7.2 车载净化器行业主要驱动因素</w:t>
      </w:r>
      <w:r>
        <w:rPr>
          <w:rFonts w:hint="eastAsia"/>
        </w:rPr>
        <w:br/>
      </w:r>
      <w:r>
        <w:rPr>
          <w:rFonts w:hint="eastAsia"/>
        </w:rPr>
        <w:t>　　7.3 车载净化器中国企业SWOT分析</w:t>
      </w:r>
      <w:r>
        <w:rPr>
          <w:rFonts w:hint="eastAsia"/>
        </w:rPr>
        <w:br/>
      </w:r>
      <w:r>
        <w:rPr>
          <w:rFonts w:hint="eastAsia"/>
        </w:rPr>
        <w:t>　　7.4 中国车载净化器行业政策环境分析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车载净化器行业产业链简介</w:t>
      </w:r>
      <w:r>
        <w:rPr>
          <w:rFonts w:hint="eastAsia"/>
        </w:rPr>
        <w:br/>
      </w:r>
      <w:r>
        <w:rPr>
          <w:rFonts w:hint="eastAsia"/>
        </w:rPr>
        <w:t>　　　　8.2.1 车载净化器行业供应链分析</w:t>
      </w:r>
      <w:r>
        <w:rPr>
          <w:rFonts w:hint="eastAsia"/>
        </w:rPr>
        <w:br/>
      </w:r>
      <w:r>
        <w:rPr>
          <w:rFonts w:hint="eastAsia"/>
        </w:rPr>
        <w:t>　　　　8.2.2 车载净化器主要原料及供应情况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车载净化器行业主要下游客户</w:t>
      </w:r>
      <w:r>
        <w:rPr>
          <w:rFonts w:hint="eastAsia"/>
        </w:rPr>
        <w:br/>
      </w:r>
      <w:r>
        <w:rPr>
          <w:rFonts w:hint="eastAsia"/>
        </w:rPr>
        <w:t>　　8.3 车载净化器行业采购模式</w:t>
      </w:r>
      <w:r>
        <w:rPr>
          <w:rFonts w:hint="eastAsia"/>
        </w:rPr>
        <w:br/>
      </w:r>
      <w:r>
        <w:rPr>
          <w:rFonts w:hint="eastAsia"/>
        </w:rPr>
        <w:t>　　8.4 车载净化器行业生产模式</w:t>
      </w:r>
      <w:r>
        <w:rPr>
          <w:rFonts w:hint="eastAsia"/>
        </w:rPr>
        <w:br/>
      </w:r>
      <w:r>
        <w:rPr>
          <w:rFonts w:hint="eastAsia"/>
        </w:rPr>
        <w:t>　　8.5 车载净化器行业销售模式及销售渠道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全球市场主要车载净化器厂商简介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重点企业（11）车载净化器销量、收入、价格及毛利率（2019-2024）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中国市场车载净化器产量、销量、进出口分析及未来趋势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中国市场车载净化器产量、销量、进出口分析及未来趋势（2019-2030）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中国市场车载净化器进出口贸易趋势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中国市场车载净化器主要进口来源</w:t>
      </w:r>
      <w:r>
        <w:rPr>
          <w:rFonts w:hint="eastAsia"/>
        </w:rPr>
        <w:br/>
      </w:r>
      <w:r>
        <w:rPr>
          <w:rFonts w:hint="eastAsia"/>
        </w:rPr>
        <w:t>　　10.4 中国市场车载净化器主要出口目的地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中国市场车载净化器主要地区分布</w:t>
      </w:r>
      <w:r>
        <w:rPr>
          <w:rFonts w:hint="eastAsia"/>
        </w:rPr>
        <w:br/>
      </w:r>
      <w:r>
        <w:rPr>
          <w:rFonts w:hint="eastAsia"/>
        </w:rPr>
        <w:t>　　11.1 中国车载净化器生产地区分布</w:t>
      </w:r>
      <w:r>
        <w:rPr>
          <w:rFonts w:hint="eastAsia"/>
        </w:rPr>
        <w:br/>
      </w:r>
      <w:r>
        <w:rPr>
          <w:rFonts w:hint="eastAsia"/>
        </w:rPr>
        <w:t>　　11.2 中国车载净化器消费地区分布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全球不同产品类型车载净化器增长趋势2019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不同应用车载净化器增长趋势2019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车载净化器行业发展主要特点</w:t>
      </w:r>
      <w:r>
        <w:rPr>
          <w:rFonts w:hint="eastAsia"/>
        </w:rPr>
        <w:br/>
      </w:r>
      <w:r>
        <w:rPr>
          <w:rFonts w:hint="eastAsia"/>
        </w:rPr>
        <w:t>　　表4 车载净化器行业发展有利因素分析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表5 车载净化器行业发展不利因素分析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进入车载净化器行业壁垒</w:t>
      </w:r>
      <w:r>
        <w:rPr>
          <w:rFonts w:hint="eastAsia"/>
        </w:rPr>
        <w:br/>
      </w:r>
      <w:r>
        <w:rPr>
          <w:rFonts w:hint="eastAsia"/>
        </w:rPr>
        <w:t>　　表7 全球主要地区车载净化器产量（台）：2019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全球主要地区车载净化器产量（2019-2024）&amp;（台）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全球主要地区车载净化器产量市场份额（2019-2024）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全球主要地区车载净化器产量（2024-2030）&amp;（台）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全球主要地区车载净化器销售收入（百万美元）：2019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全球主要地区车载净化器销售收入（2019-2024）&amp;（百万美元）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全球主要地区车载净化器销售收入市场份额（2019-2024）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全球主要地区车载净化器收入（2024-2030）&amp;（百万美元）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全球主要地区车载净化器收入市场份额（2024-2030）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全球主要地区车载净化器销量（台）：2019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全球主要地区车载净化器销量（2019-2024）&amp;（台）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全球主要地区车载净化器销量市场份额（2019-2024）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全球主要地区车载净化器销量（2024-2030）&amp;（台）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全球主要地区车载净化器销量份额（2024-2030）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北美车载净化器基本情况分析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北美（美国和加拿大）车载净化器销量（2019-2030）&amp;（台）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北美（美国和加拿大）车载净化器收入（2019-2030）&amp;（百万美元）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欧洲车载净化器基本情况分析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欧洲（德国、英国、法国和意大利等国家）车载净化器销量（2019-2030）&amp;（台）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欧洲（德国、英国、法国和意大利等国家）车载净化器收入（2019-2030）&amp;（百万美元）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亚太地区车载净化器基本情况分析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亚太（中国、日本、韩国、中国台湾、印度和东南亚等）车载净化器销量（2019-2030）&amp;（台）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亚太（中国、日本、韩国、中国台湾、印度和东南亚等）车载净化器收入（2019-2030）&amp;（百万美元）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拉美地区车载净化器基本情况分析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拉美地区（墨西哥、巴西等国家）车载净化器销量（2019-2030）&amp;（台）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拉美地区（墨西哥、巴西等国家）车载净化器收入（2019-2030）&amp;（百万美元）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中东及非洲车载净化器基本情况分析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中东及非洲（土耳其、沙特等国家）车载净化器销量（2019-2030）&amp;（台）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中东及非洲（土耳其、沙特等国家）车载净化器收入（2019-2030）&amp;（百万美元）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全球市场主要厂商车载净化器产能（2023-2024）&amp;（台）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全球市场主要厂商车载净化器销量（2019-2024）&amp;（台）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全球市场主要厂商车载净化器销量市场份额（2019-2024）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全球市场主要厂商车载净化器销售收入（2019-2024）&amp;（百万美元）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全球市场主要厂商车载净化器销售收入市场份额（2019-2024）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全球市场主要厂商车载净化器销售价格（2019-2024）&amp;（美元\u002F台）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2024年全球主要生产商车载净化器收入排名（百万美元）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中国市场主要厂商车载净化器销量（2019-2024）&amp;（台）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中国市场主要厂商车载净化器销量市场份额（2019-2024）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中国市场主要厂商车载净化器销售收入（2019-2024）&amp;（百万美元）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中国市场主要厂商车载净化器销售收入市场份额（2019-2024）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中国市场主要厂商车载净化器销售价格（2019-2024）&amp;（美元\u002F台）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2024年中国主要生产商车载净化器收入排名（百万美元）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全球主要厂商车载净化器产地分布及商业化日期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全球主要厂商车载净化器产品类型列表</w:t>
      </w:r>
      <w:r>
        <w:rPr>
          <w:rFonts w:hint="eastAsia"/>
        </w:rPr>
        <w:br/>
      </w:r>
      <w:r>
        <w:rPr>
          <w:rFonts w:hint="eastAsia"/>
        </w:rPr>
        <w:t>　　表51 2024全球车载净化器主要厂商市场地位（第一梯队、第二梯队和第三梯队）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全球不同产品类型车载净化器销量（2019-2024年）&amp;（台）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全球不同产品类型车载净化器销量市场份额（2019-2024）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全球不同产品类型车载净化器销量预测（2024-2030）&amp;（台）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全球市场不同产品类型车载净化器销量市场份额预测（2024-2030）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全球不同产品类型车载净化器收入（2019-2024年）&amp;（百万美元）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全球不同产品类型车载净化器收入市场份额（2019-2024）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全球不同产品类型车载净化器收入预测（2024-2030）&amp;（百万美元）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全球不同产品类型车载净化器收入市场份额预测（2024-2030）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全球不同产品类型车载净化器价格走势（2019-2030）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中国不同产品类型车载净化器销量（2019-2024年）&amp;（台）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中国不同产品类型车载净化器销量市场份额（2019-2024）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中国不同产品类型车载净化器销量预测（2024-2030）&amp;（台）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中国不同产品类型车载净化器销量市场份额预测（2024-2030）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中国不同产品类型车载净化器收入（2019-2024年）&amp;（百万美元）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中国不同产品类型车载净化器收入市场份额（2019-2024）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中国不同产品类型车载净化器收入预测（2024-2030）&amp;（百万美元）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中国不同产品类型车载净化器收入市场份额预测（2024-2030）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全球不同应用车载净化器销量（2019-2024年）&amp;（台）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全球不同应用车载净化器销量市场份额（2019-2024）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全球不同应用车载净化器销量预测（2024-2030）&amp;（台）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全球市场不同应用车载净化器销量市场份额预测（2024-2030）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全球不同应用车载净化器收入（2019-2024年）&amp;（百万美元）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全球不同应用车载净化器收入市场份额（2019-2024）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全球不同应用车载净化器收入预测（2024-2030）&amp;（百万美元）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全球不同应用车载净化器收入市场份额预测（2024-2030）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全球不同应用车载净化器价格走势（2019-2030）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中国不同应用车载净化器销量（2019-2024年）&amp;（台）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中国不同应用车载净化器销量市场份额（2019-2024）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中国不同应用车载净化器销量预测（2024-2030）&amp;（台）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中国不同应用车载净化器销量市场份额预测（2024-2030）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中国不同应用车载净化器收入（2019-2024年）&amp;（百万美元）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中国不同应用车载净化器收入市场份额（2019-2024）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中国不同应用车载净化器收入预测（2024-2030）&amp;（百万美元）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中国不同应用车载净化器收入市场份额预测（2024-2030）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车载净化器行业技术发展趋势</w:t>
      </w:r>
      <w:r>
        <w:rPr>
          <w:rFonts w:hint="eastAsia"/>
        </w:rPr>
        <w:br/>
      </w:r>
      <w:r>
        <w:rPr>
          <w:rFonts w:hint="eastAsia"/>
        </w:rPr>
        <w:t>　　表87 车载净化器行业主要驱动因素</w:t>
      </w:r>
      <w:r>
        <w:rPr>
          <w:rFonts w:hint="eastAsia"/>
        </w:rPr>
        <w:br/>
      </w:r>
      <w:r>
        <w:rPr>
          <w:rFonts w:hint="eastAsia"/>
        </w:rPr>
        <w:t>　　表88 车载净化器行业供应链分析</w:t>
      </w:r>
      <w:r>
        <w:rPr>
          <w:rFonts w:hint="eastAsia"/>
        </w:rPr>
        <w:br/>
      </w:r>
      <w:r>
        <w:rPr>
          <w:rFonts w:hint="eastAsia"/>
        </w:rPr>
        <w:t>　　表89 车载净化器上游原料供应商</w:t>
      </w:r>
      <w:r>
        <w:rPr>
          <w:rFonts w:hint="eastAsia"/>
        </w:rPr>
        <w:br/>
      </w:r>
      <w:r>
        <w:rPr>
          <w:rFonts w:hint="eastAsia"/>
        </w:rPr>
        <w:t>　　表90 车载净化器行业主要下游客户</w:t>
      </w:r>
      <w:r>
        <w:rPr>
          <w:rFonts w:hint="eastAsia"/>
        </w:rPr>
        <w:br/>
      </w:r>
      <w:r>
        <w:rPr>
          <w:rFonts w:hint="eastAsia"/>
        </w:rPr>
        <w:t>　　表91 车载净化器行业典型经销商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重点企业（11）车载净化器生产基地、销售区域、竞争对手及市场地位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重点企业（11）车载净化器产品规格、参数及市场应用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重点企业（11）车载净化器销量（台）、收入（百万美元）、价格（美元\u002F台）及毛利率（2019-2024）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中国市场车载净化器产量、销量、进出口（2019-2024年）&amp;（台）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中国市场车载净化器产量、销量、进出口预测（2024-2030）&amp;（台）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中国市场车载净化器进出口贸易趋势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中国市场车载净化器主要进口来源</w:t>
      </w:r>
      <w:r>
        <w:rPr>
          <w:rFonts w:hint="eastAsia"/>
        </w:rPr>
        <w:br/>
      </w:r>
      <w:r>
        <w:rPr>
          <w:rFonts w:hint="eastAsia"/>
        </w:rPr>
        <w:t>　　表151 中国市场车载净化器主要出口目的地</w:t>
      </w:r>
      <w:r>
        <w:rPr>
          <w:rFonts w:hint="eastAsia"/>
        </w:rPr>
        <w:br/>
      </w:r>
      <w:r>
        <w:rPr>
          <w:rFonts w:hint="eastAsia"/>
        </w:rPr>
        <w:t>　　表152 中国车载净化器生产地区分布</w:t>
      </w:r>
      <w:r>
        <w:rPr>
          <w:rFonts w:hint="eastAsia"/>
        </w:rPr>
        <w:br/>
      </w:r>
      <w:r>
        <w:rPr>
          <w:rFonts w:hint="eastAsia"/>
        </w:rPr>
        <w:t>　　表153 中国车载净化器消费地区分布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车载净化器产品图片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全球不同产品类型车载净化器市场份额2023 &amp; 2024</w:t>
      </w:r>
      <w:r>
        <w:rPr>
          <w:rFonts w:hint="eastAsia"/>
        </w:rPr>
        <w:br/>
      </w:r>
      <w:r>
        <w:rPr>
          <w:rFonts w:hint="eastAsia"/>
        </w:rPr>
        <w:t>　　图3 滤网型车载净化器产品图片</w:t>
      </w:r>
      <w:r>
        <w:rPr>
          <w:rFonts w:hint="eastAsia"/>
        </w:rPr>
        <w:br/>
      </w:r>
      <w:r>
        <w:rPr>
          <w:rFonts w:hint="eastAsia"/>
        </w:rPr>
        <w:t>　　图4 静电集尘型车载净化器产品图片</w:t>
      </w:r>
      <w:r>
        <w:rPr>
          <w:rFonts w:hint="eastAsia"/>
        </w:rPr>
        <w:br/>
      </w:r>
      <w:r>
        <w:rPr>
          <w:rFonts w:hint="eastAsia"/>
        </w:rPr>
        <w:t>　　图5 臭氧车载净化器产品图片</w:t>
      </w:r>
      <w:r>
        <w:rPr>
          <w:rFonts w:hint="eastAsia"/>
        </w:rPr>
        <w:br/>
      </w:r>
      <w:r>
        <w:rPr>
          <w:rFonts w:hint="eastAsia"/>
        </w:rPr>
        <w:t>　　图6 净离子群车载净化器产品图片</w:t>
      </w:r>
      <w:r>
        <w:rPr>
          <w:rFonts w:hint="eastAsia"/>
        </w:rPr>
        <w:br/>
      </w:r>
      <w:r>
        <w:rPr>
          <w:rFonts w:hint="eastAsia"/>
        </w:rPr>
        <w:t>　　图7 全球不同应用车载净化器市场份额2023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全球车载净化器产能、产量、产能利用率及发展趋势（2019-2030）&amp;（台）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全球车载净化器产量、需求量及发展趋势（2019-2030）&amp;（台）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全球主要地区车载净化器产量市场份额（2019-2030）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中国车载净化器产能、产量、产能利用率及发展趋势（2019-2030）&amp;（台）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中国车载净化器产量、市场需求量及发展趋势（2019-2030）&amp;（台）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中国车载净化器总产能占全球比重（2019-2030）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中国车载净化器总产量占全球比重（2019-2030）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全球车载净化器市场收入及增长率：（2019-2030）&amp;（百万美元）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全球市场车载净化器市场规模：2019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全球市场车载净化器销量及增长率（2019-2030）&amp;（台）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全球市场车载净化器价格趋势（2019-2030）&amp;（美元\u002F台）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中国车载净化器市场收入及增长率：（2019-2030）&amp;（百万美元）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中国市场车载净化器市场规模：2019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中国市场车载净化器销量及增长率（2019-2030）&amp;（台）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中国市场车载净化器销量占全球比重（2019-2030）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中国车载净化器收入占全球比重（2019-2030）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全球主要地区车载净化器销售收入市场份额（2019-2024）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全球主要地区车载净化器销售收入市场份额（2023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全球主要地区车载净化器收入市场份额（2024-2030）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北美（美国和加拿大）车载净化器销量份额（2019-2030）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北美（美国和加拿大）车载净化器收入份额（2019-2030）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欧洲（德国、英国、法国和意大利等国家）车载净化器销量份额（2019-2030）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欧洲（德国、英国、法国和意大利等国家）车载净化器收入份额（2019-2030）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亚太（中国、日本、韩国、中国台湾、印度和东南亚等）车载净化器销量份额（2019-2030）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亚太（中国、日本、韩国、中国台湾、印度和东南亚等）车载净化器收入份额（2019-2030）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拉美地区（墨西哥、巴西等国家）车载净化器销量份额（2019-2030）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拉美地区（墨西哥、巴西等国家）车载净化器收入份额（2019-2030）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中东及非洲（土耳其、沙特等国家）车载净化器销量份额（2019-2030）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中东及非洲（土耳其、沙特等国家）车载净化器收入份额（2019-2030）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2024年全球市场主要厂商车载净化器销量市场份额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2024年全球市场主要厂商车载净化器收入市场份额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2024年中国市场主要厂商车载净化器销量市场份额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2024年中国市场主要厂商车载净化器收入市场份额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2024年全球前五大生产商车载净化器市场份额</w:t>
      </w:r>
      <w:r>
        <w:rPr>
          <w:rFonts w:hint="eastAsia"/>
        </w:rPr>
        <w:br/>
      </w:r>
      <w:r>
        <w:rPr>
          <w:rFonts w:hint="eastAsia"/>
        </w:rPr>
        <w:t>　　图44 全球车载净化器第一梯队、第二梯队和第三梯队生产商（品牌）及市场份额（2024）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全球不同产品类型车载净化器价格走势（2019-2030）&amp;（美元\u002F台）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全球不同应用车载净化器价格走势（2019-2030）&amp;（美元\u002F台）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车载净化器中国企业SWOT分析</w:t>
      </w:r>
      <w:r>
        <w:rPr>
          <w:rFonts w:hint="eastAsia"/>
        </w:rPr>
        <w:br/>
      </w:r>
      <w:r>
        <w:rPr>
          <w:rFonts w:hint="eastAsia"/>
        </w:rPr>
        <w:t>　　图48 车载净化器产业链</w:t>
      </w:r>
      <w:r>
        <w:rPr>
          <w:rFonts w:hint="eastAsia"/>
        </w:rPr>
        <w:br/>
      </w:r>
      <w:r>
        <w:rPr>
          <w:rFonts w:hint="eastAsia"/>
        </w:rPr>
        <w:t>　　图49 车载净化器行业采购模式分析</w:t>
      </w:r>
      <w:r>
        <w:rPr>
          <w:rFonts w:hint="eastAsia"/>
        </w:rPr>
        <w:br/>
      </w:r>
      <w:r>
        <w:rPr>
          <w:rFonts w:hint="eastAsia"/>
        </w:rPr>
        <w:t>　　图50 车载净化器行业销售模式分析</w:t>
      </w:r>
      <w:r>
        <w:rPr>
          <w:rFonts w:hint="eastAsia"/>
        </w:rPr>
        <w:br/>
      </w:r>
      <w:r>
        <w:rPr>
          <w:rFonts w:hint="eastAsia"/>
        </w:rPr>
        <w:t>　　图51 车载净化器行业销售模式分析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c133cd2504708" w:history="1">
        <w:r>
          <w:rPr>
            <w:rStyle w:val="Hyperlink"/>
          </w:rPr>
          <w:t>2024-2030年全球与中国车载净化器发展现状及前景趋势报告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c133cd2504708" w:history="1">
        <w:r>
          <w:rPr>
            <w:rStyle w:val="Hyperlink"/>
          </w:rPr>
          <w:t>https://www.20087.com/3/85/CheZaiJingHuaQiDeFaZhanQianJing.html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f7cb94c44afa" w:history="1">
      <w:r>
        <w:rPr>
          <w:rStyle w:val="Hyperlink"/>
        </w:rPr>
        <w:t>2024-2030年全球与中国车载净化器发展现状及前景趋势报告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eZaiJingHuaQiDeFaZhanQianJing.html" TargetMode="External" Id="R83bc133cd250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eZaiJingHuaQiDeFaZhanQianJing.html" TargetMode="External" Id="R22c2f7cb94c4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2024-02-22T06:30:00Z</dcterms:created>
  <dcterms:modified xsi:type="dcterms:W3CDTF">2024-02-22T07:30:00Z</dcterms:modified>
  <dc:subject>2024-2030年全球与中国车载净化器发展现状及前景趋势报告</dc:subject>
  <dc:title>2024-2030年全球与中国车载净化器发展现状及前景趋势报告</dc:title>
  <cp:keywords>2024-2030年全球与中国车载净化器发展现状及前景趋势报告</cp:keywords>
  <dc:description>2024-2030年全球与中国车载净化器发展现状及前景趋势报告</dc:description>
</cp:coreProperties>
</file>