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c35eb69049db" w:history="1">
              <w:r>
                <w:rPr>
                  <w:rStyle w:val="Hyperlink"/>
                </w:rPr>
                <w:t>2025-2031年全球与中国过氧化氢分析仪市场现状调研及趋势预测报告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c35eb69049db" w:history="1">
              <w:r>
                <w:rPr>
                  <w:rStyle w:val="Hyperlink"/>
                </w:rPr>
                <w:t>2025-2031年全球与中国过氧化氢分析仪市场现状调研及趋势预测报告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c35eb69049db" w:history="1">
                <w:r>
                  <w:rPr>
                    <w:rStyle w:val="Hyperlink"/>
                  </w:rPr>
                  <w:t>https://www.20087.com/3/35/GuoYangHuaQingFenXiYiFaZhanQuShi.html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分析仪是一种精密仪器，广泛应用于制药、食品加工、水处理等多个行业，用于测量溶液中的过氧化氢浓度。随着各行业对产品质量控制要求的提高，过氧化氢分析仪的需求量持续增长。目前，过氧化氢分析仪不仅在测量精度和稳定性方面取得了显著进步，还具备了多种功能，如自动校准、数据存储与分析等。此外，随着技术的进步，一些分析仪还能够与其他实验室设备联网，实现远程监控和数据共享。</w:t>
      </w:r>
      <w:r>
        <w:rPr>
          <w:rFonts w:hint="eastAsia"/>
        </w:rPr>
        <w:br/>
      </w:r>
      <w:r>
        <w:rPr>
          <w:rFonts w:hint="eastAsia"/>
        </w:rPr>
        <w:t>　　未来，过氧化氢分析仪将更加注重智能化和便携性。一方面，随着物联网技术的应用，过氧化氢分析仪将能够实现远程数据传输和实时监控，提高工作效率。另一方面，随着移动实验室的需求增加，便携式的过氧化氢分析仪将成为市场的新趋势，以满足现场检测的需求。此外，随着传感器技术的发展，过氧化氢分析仪将更加精准和灵敏，满足更高精度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c35eb69049db" w:history="1">
        <w:r>
          <w:rPr>
            <w:rStyle w:val="Hyperlink"/>
          </w:rPr>
          <w:t>2025-2031年全球与中国过氧化氢分析仪市场现状调研及趋势预测报告</w:t>
        </w:r>
      </w:hyperlink>
      <w:r>
        <w:rPr>
          <w:rFonts w:hint="eastAsia"/>
        </w:rPr>
        <w:t>》系统分析了过氧化氢分析仪行业的市场需求、市场规模及价格动态，全面梳理了过氧化氢分析仪产业链结构，并对过氧化氢分析仪细分市场进行了深入探究。报告基于详实数据，科学预测了过氧化氢分析仪市场前景与发展趋势，重点剖析了品牌竞争格局、市场集中度及重点企业的市场地位。通过SWOT分析，报告识别了行业面临的机遇与风险，并提出了针对性发展策略与建议，为过氧化氢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过氧化氢分析仪行业概述及发展现状</w:t>
      </w:r>
      <w:r>
        <w:rPr>
          <w:rFonts w:hint="eastAsia"/>
        </w:rPr>
        <w:br/>
      </w:r>
      <w:r>
        <w:rPr>
          <w:rFonts w:hint="eastAsia"/>
        </w:rPr>
        <w:t>　　1.1 过氧化氢分析仪行业介绍</w:t>
      </w:r>
      <w:r>
        <w:rPr>
          <w:rFonts w:hint="eastAsia"/>
        </w:rPr>
        <w:br/>
      </w:r>
      <w:r>
        <w:rPr>
          <w:rFonts w:hint="eastAsia"/>
        </w:rPr>
        <w:t>　　1.2 过氧化氢分析仪主要种类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2024年不同种类过氧化氢分析仪产量占比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2020-2031年不同种类过氧化氢分析仪价格走势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过氧化氢分析仪主要应用领域分析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过氧化氢分析仪主要应用领域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2024年全球过氧化氢分析仪不同应用领域消费量占比分析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全球与中国过氧化氢分析仪市场发展现状对比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2020-2031年全球过氧化氢分析仪市场现状及发展趋势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2020-2031年中国过氧化氢分析仪市场现状及发展趋势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2020-2031年全球过氧化氢分析仪供需现状及趋势预测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2020-2031年全球过氧化氢分析仪产能、产量、产能利用率情况及趋势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2020-2031年全球过氧化氢分析仪产量、表观消费量情况及趋势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2020-2031年中国过氧化氢分析仪供需现状及趋势预测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2020-2031年中国过氧化氢分析仪产能、产量、产能利用率情况及趋势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2020-2031年中国过氧化氢分析仪产量、表观消费量情况及趋势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2020-2031年中国过氧化氢分析仪产量、需求量、市场缺口情况及趋势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中国过氧化氢分析仪行业政策分析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全球与中国过氧化氢分析仪重点企业产量、产值、集中度分析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全球市场过氧化氢分析仪重点企业2024和2025年产量、产值对比分析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全球市场过氧化氢分析仪重点企业2024和2025年产量对比分析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全球市场过氧化氢分析仪重点企业2024和2025年产值对比分析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全球市场过氧化氢分析仪重点企业2024和2025年产品价格分析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中国市场过氧化氢分析仪重点企业2024和2025年产量、产值对比分析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中国市场过氧化氢分析仪重点企业2024和2025年产量对比分析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中国市场过氧化氢分析仪重点企业2024和2025年产值对比分析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过氧化氢分析仪重点厂商总部</w:t>
      </w:r>
      <w:r>
        <w:rPr>
          <w:rFonts w:hint="eastAsia"/>
        </w:rPr>
        <w:br/>
      </w:r>
      <w:r>
        <w:rPr>
          <w:rFonts w:hint="eastAsia"/>
        </w:rPr>
        <w:t>　　2.4 过氧化氢分析仪行业企业集中度分析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全球重点过氧化氢分析仪企业SWOT分析</w:t>
      </w:r>
      <w:r>
        <w:rPr>
          <w:rFonts w:hint="eastAsia"/>
        </w:rPr>
        <w:br/>
      </w:r>
      <w:r>
        <w:rPr>
          <w:rFonts w:hint="eastAsia"/>
        </w:rPr>
        <w:t>　　2.6 中国重点过氧化氢分析仪企业SWOT分析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2020-2031年全球主要地区过氧化氢分析仪产量、产值、市场份额情况及趋势预测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2020-2031年全球主要地区过氧化氢分析仪产量、产值及市场份额情况及趋势预测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2020-2031年全球主要地区过氧化氢分析仪产量及市场份额情况及趋势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2020-2031年全球主要地区过氧化氢分析仪产值及市场份额情况及趋势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2020-2031年中国市场过氧化氢分析仪产量、产值情况及趋势预测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2020-2031年北美市场过氧化氢分析仪产量、产值情况及趋势预测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2020-2031年欧洲市场过氧化氢分析仪产量、产值情况及趋势预测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2020-2031年日本市场过氧化氢分析仪产量、产值情况及趋势预测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2020-2031年全球主要地区过氧化氢分析仪消费量、市场份额及发展趋势分析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2020-2031年全球主要地区过氧化氢分析仪消费量、市场份额及发展趋势预测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2020-2031年中国市场过氧化氢分析仪消费情况及发展趋势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2020-2031年北美市场过氧化氢分析仪消费情况及发展趋势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2020-2031年欧洲市场过氧化氢分析仪消费情况及发展趋势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2020-2031年日本市场过氧化氢分析仪消费情况及发展趋势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过氧化氢分析仪行业重点企业调研分析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5.1.3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5.2.3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5.3.3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5.4.3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5.5.3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5.6.3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5.7.3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5.8.3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5.9.3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企业过氧化氢分析仪产品</w:t>
      </w:r>
      <w:r>
        <w:rPr>
          <w:rFonts w:hint="eastAsia"/>
        </w:rPr>
        <w:br/>
      </w:r>
      <w:r>
        <w:rPr>
          <w:rFonts w:hint="eastAsia"/>
        </w:rPr>
        <w:t>　　　　5.10.3 企业过氧化氢分析仪产量、价格、收入、成本、毛利情况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2020-2031不同种类过氧化氢分析仪产量、价格、产值及市场份额情况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全球市场不同种类过氧化氢分析仪产量、产值及市场份额情况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2020-2031年全球市场不同种类过氧化氢分析仪产量、市场份额情况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2020-2031年全球市场不同种类过氧化氢分析仪产值、市场份额情况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2020-2031年全球市场不同种类过氧化氢分析仪价格走势分析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中国市场不同种类过氧化氢分析仪产量、产值及市场份额情况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2020-2031年中国市场不同种类过氧化氢分析仪产量、市场份额情况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2020-2031年中国市场不同种类过氧化氢分析仪产值、市场份额情况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2020-2031年中国市场不同种类过氧化氢分析仪价格走势分析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过氧化氢分析仪产业链分析</w:t>
      </w:r>
      <w:r>
        <w:rPr>
          <w:rFonts w:hint="eastAsia"/>
        </w:rPr>
        <w:br/>
      </w:r>
      <w:r>
        <w:rPr>
          <w:rFonts w:hint="eastAsia"/>
        </w:rPr>
        <w:t>　　7.2 过氧化氢分析仪产业上游供应分析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2020-2031年全球市场过氧化氢分析仪下游主要应用领域消费量、市场份额情况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2020-2031年中国市场过氧化氢分析仪下游主要应用领域消费量、市场份额及增长情况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2020-2031年中国市场过氧化氢分析仪产量、消费量、进出口分析及发展趋势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2020-2031年中国市场过氧化氢分析仪产量、消费量、进出口分析及发展趋势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2020-2031年中国市场过氧化氢分析仪进出口贸易趋势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中国市场过氧化氢分析仪主要进口来源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中国市场过氧化氢分析仪主要出口目的地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2025年中国市场过氧化氢分析仪主要地区分布</w:t>
      </w:r>
      <w:r>
        <w:rPr>
          <w:rFonts w:hint="eastAsia"/>
        </w:rPr>
        <w:br/>
      </w:r>
      <w:r>
        <w:rPr>
          <w:rFonts w:hint="eastAsia"/>
        </w:rPr>
        <w:t>　　9.1 中国过氧化氢分析仪生产地区分布</w:t>
      </w:r>
      <w:r>
        <w:rPr>
          <w:rFonts w:hint="eastAsia"/>
        </w:rPr>
        <w:br/>
      </w:r>
      <w:r>
        <w:rPr>
          <w:rFonts w:hint="eastAsia"/>
        </w:rPr>
        <w:t>　　9.2 中国过氧化氢分析仪消费地区分布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影响中国市场过氧化氢分析仪供需因素分析</w:t>
      </w:r>
      <w:r>
        <w:rPr>
          <w:rFonts w:hint="eastAsia"/>
        </w:rPr>
        <w:br/>
      </w:r>
      <w:r>
        <w:rPr>
          <w:rFonts w:hint="eastAsia"/>
        </w:rPr>
        <w:t>　　10.1 过氧化氢分析仪及相关行业技术发展概况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2020-2031年过氧化氢分析仪进出口贸易现状及趋势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2020-2031年过氧化氢分析仪产品技术趋势与价格走势预测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过氧化氢分析仪行业市场环境发展趋势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2020-2031年不同种类过氧化氢分析仪产品技术发展趋势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2020-2031年过氧化氢分析仪价格走势预测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国内市场过氧化氢分析仪销售渠道分析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当前过氧化氢分析仪主要销售模式及销售渠道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2020-2031年国内市场过氧化氢分析仪销售模式及销售渠道趋势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海外市场过氧化氢分析仪销售渠道分析</w:t>
      </w:r>
      <w:r>
        <w:rPr>
          <w:rFonts w:hint="eastAsia"/>
        </w:rPr>
        <w:br/>
      </w:r>
      <w:r>
        <w:rPr>
          <w:rFonts w:hint="eastAsia"/>
        </w:rPr>
        <w:t>　　12.3 过氧化氢分析仪行业营销策略建议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过氧化氢分析仪市场定位及目标消费者分析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过氧化氢分析仪行业营销模式及销售渠道建议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过氧化氢分析仪产品介绍</w:t>
      </w:r>
      <w:r>
        <w:rPr>
          <w:rFonts w:hint="eastAsia"/>
        </w:rPr>
        <w:br/>
      </w:r>
      <w:r>
        <w:rPr>
          <w:rFonts w:hint="eastAsia"/>
        </w:rPr>
        <w:t>　　表 过氧化氢分析仪产品分类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2025年全球不同种类过氧化氢分析仪产量份额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2020-2031年不同种类过氧化氢分析仪价格及趋势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过氧化氢分析仪主要应用领域</w:t>
      </w:r>
      <w:r>
        <w:rPr>
          <w:rFonts w:hint="eastAsia"/>
        </w:rPr>
        <w:br/>
      </w:r>
      <w:r>
        <w:rPr>
          <w:rFonts w:hint="eastAsia"/>
        </w:rPr>
        <w:t>　　图 全球2025年过氧化氢分析仪不同应用领域消费量份额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2020-2031年全球市场过氧化氢分析仪产量及增长情况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2020-2031年全球市场过氧化氢分析仪产值及增长情况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2020-2031年全球过氧化氢分析仪产能、产量、产能利用率及趋势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2020-2031年全球过氧化氢分析仪产量、表观消费量及趋势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2020-2031年中国过氧化氢分析仪产能、产量、产能利用率及趋势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2020-2031年中国过氧化氢分析仪产量、表观消费量及趋势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2020-2031年中国过氧化氢分析仪产量、市场需求量及趋势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过氧化氢分析仪行业政策分析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全球市场过氧化氢分析仪重点企业2024和2025年产量对比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全球市场过氧化氢分析仪重点企业2024和2025年产量、市场份额统计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全球市场过氧化氢分析仪重点企业2025年产量、市场份额统计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全球市场过氧化氢分析仪重点企业2025年产量、市场份额统计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全球市场过氧化氢分析仪重点企业2024和2025年产值对比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全球市场过氧化氢分析仪重点企业2024和2025年产值市场份额统计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全球市场过氧化氢分析仪重点企业2025年产值、市场份额统计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全球市场过氧化氢分析仪重点企业2025年产值、市场份额统计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全球市场过氧化氢分析仪重点企业2024和2025年产品价格统计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中国市场过氧化氢分析仪重点企业2024和2025年产量对比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中国市场过氧化氢分析仪重点企业2024和2025年产量市场份额统计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中国市场过氧化氢分析仪重点企业2025年产量、市场份额统计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中国市场过氧化氢分析仪重点企业2025年产量、市场份额统计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中国市场过氧化氢分析仪重点企业2024和2025年产值对比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中国市场过氧化氢分析仪重点企业2024和2025年产值市场份额统计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中国市场过氧化氢分析仪重点企业2025年产值、市场份额统计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中国市场过氧化氢分析仪重点企业2025年产值、市场份额统计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过氧化氢分析仪企业总部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2024和2025年全球市场过氧化氢分析仪重点企业产值市场份额对比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全球过氧化氢分析仪重点企业SWOT分析</w:t>
      </w:r>
      <w:r>
        <w:rPr>
          <w:rFonts w:hint="eastAsia"/>
        </w:rPr>
        <w:br/>
      </w:r>
      <w:r>
        <w:rPr>
          <w:rFonts w:hint="eastAsia"/>
        </w:rPr>
        <w:t>　　表 中国过氧化氢分析仪重点企业SWOT分析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2020-2025年全球主要地区过氧化氢分析仪产量统计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2025-2031年全球主要地区过氧化氢分析仪产量预测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2020-2031年全球主要地区过氧化氢分析仪产量市场份额统计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2025年全球主要地区过氧化氢分析仪产量市场份额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2020-2025年全球主要地区过氧化氢分析仪产值统计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2025-2031年全球主要地区过氧化氢分析仪产值预测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2020-2031年全球主要地区过氧化氢分析仪产值市场份额统计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2025年全球主要地区过氧化氢分析仪产值市场份额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2020-2031年北美市场过氧化氢分析仪产量及增长情况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2020-2031年北美市场过氧化氢分析仪产值及增长情况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2020-2031年欧洲市场过氧化氢分析仪产量及增长情况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2020-2031年欧洲市场过氧化氢分析仪产值及增长情况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2020-2031年日本市场过氧化氢分析仪产量及增长情况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2020-2031年日本市场过氧化氢分析仪产值及增长情况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2020-2025年全球主要地区过氧化氢分析仪消费量统计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2025-2031年全球主要地区过氧化氢分析仪消费量预测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2020-2031年全球主要地区过氧化氢分析仪消费量市场份额统计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2025年全球主要地区过氧化氢分析仪消费量市场份额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2020-2031年北美市场过氧化氢分析仪消费量、增长率及趋势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2020-2031年欧洲市场过氧化氢分析仪消费量、增长率及趋势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2020-2031年日本市场过氧化氢分析仪消费量、增长率及趋势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重点企业（十）过氧化氢分析仪产品情况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重点企业（十）2024-2025年过氧化氢分析仪产量、价格、收入、成本、毛利情况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2020-2025年全球市场不同种类过氧化氢分析仪产量统计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2025-2031年全球市场不同种类过氧化氢分析仪产量预测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2020-2031年全球市场不同种类过氧化氢分析仪产量市场份额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2020-2025年全球市场不同种类过氧化氢分析仪产值统计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2025-2031年全球市场不同种类过氧化氢分析仪产值预测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2020-2031年全球市场不同种类过氧化氢分析仪产值市场份额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2020-2031年全球市场不同种类过氧化氢分析仪价格走势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2020-2025年中国市场不同种类过氧化氢分析仪产量统计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2025-2031年中国市场不同种类过氧化氢分析仪产量预测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2020-2031年中国市场不同种类过氧化氢分析仪产量市场份额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2020-2025年中国市场不同种类过氧化氢分析仪产值统计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2025-2031年中国市场不同种类过氧化氢分析仪产值预测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2020-2031年中国市场不同种类过氧化氢分析仪产值市场份额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2020-2031年中国市场不同种类过氧化氢分析仪价格走势</w:t>
      </w:r>
      <w:r>
        <w:rPr>
          <w:rFonts w:hint="eastAsia"/>
        </w:rPr>
        <w:br/>
      </w:r>
      <w:r>
        <w:rPr>
          <w:rFonts w:hint="eastAsia"/>
        </w:rPr>
        <w:t>　　图 过氧化氢分析仪产业链</w:t>
      </w:r>
      <w:r>
        <w:rPr>
          <w:rFonts w:hint="eastAsia"/>
        </w:rPr>
        <w:br/>
      </w:r>
      <w:r>
        <w:rPr>
          <w:rFonts w:hint="eastAsia"/>
        </w:rPr>
        <w:t>　　表 过氧化氢分析仪原材料</w:t>
      </w:r>
      <w:r>
        <w:rPr>
          <w:rFonts w:hint="eastAsia"/>
        </w:rPr>
        <w:br/>
      </w:r>
      <w:r>
        <w:rPr>
          <w:rFonts w:hint="eastAsia"/>
        </w:rPr>
        <w:t>　　表 过氧化氢分析仪上游原料供应商及联系方式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2020-2025年全球市场过氧化氢分析仪主要应用领域消费量统计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2025-2031年全球市场过氧化氢分析仪主要应用领域消费量预测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2020-2031年全球市场过氧化氢分析仪主要应用领域消费量市场份额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2025年全球市场过氧化氢分析仪主要应用领域消费量市场份额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2020-2031年全球市场过氧化氢分析仪主要应用领域消费量增长率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2020-2025年中国市场过氧化氢分析仪主要应用领域消费量统计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2025-2031年中国市场过氧化氢分析仪主要应用领域消费量预测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2020-2025年中国市场过氧化氢分析仪产量、消费量、进出口情况分析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2025-2031年中国市场过氧化氢分析仪产量、消费量、进出口情况预测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2020-2031年中国市场过氧化氢分析仪进出口量</w:t>
      </w:r>
      <w:r>
        <w:rPr>
          <w:rFonts w:hint="eastAsia"/>
        </w:rPr>
        <w:br/>
      </w:r>
      <w:r>
        <w:rPr>
          <w:rFonts w:hint="eastAsia"/>
        </w:rPr>
        <w:t>　　图 2025年过氧化氢分析仪生产地区分布</w:t>
      </w:r>
      <w:r>
        <w:rPr>
          <w:rFonts w:hint="eastAsia"/>
        </w:rPr>
        <w:br/>
      </w:r>
      <w:r>
        <w:rPr>
          <w:rFonts w:hint="eastAsia"/>
        </w:rPr>
        <w:t>　　图 2025年过氧化氢分析仪消费地区分布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2020-2031年中国过氧化氢分析仪进口量及趋势预测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2020-2031年中国过氧化氢分析仪出口量及趋势预测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2025-2031年不同种类过氧化氢分析仪产量占比</w:t>
      </w:r>
      <w:r>
        <w:rPr>
          <w:rFonts w:hint="eastAsia"/>
        </w:rPr>
        <w:br/>
      </w:r>
      <w:r>
        <w:rPr>
          <w:rFonts w:hint="eastAsia"/>
        </w:rPr>
        <w:t>　　图 2025-2031年过氧化氢分析仪价格走势预测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国内市场过氧化氢分析仪未来销售渠道趋势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c35eb69049db" w:history="1">
        <w:r>
          <w:rPr>
            <w:rStyle w:val="Hyperlink"/>
          </w:rPr>
          <w:t>2025-2031年全球与中国过氧化氢分析仪市场现状调研及趋势预测报告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c35eb69049db" w:history="1">
        <w:r>
          <w:rPr>
            <w:rStyle w:val="Hyperlink"/>
          </w:rPr>
          <w:t>https://www.20087.com/3/35/GuoYangHuaQingFenXiYiFaZhanQuShi.html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热点：酸度分析仪、过氧化氢分析仪的原理、过氧化氢灭菌设备、过氧化氢测定仪、氢氧机多少钱一台、过氧化氢分析方法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6a7f5f5543dc" w:history="1">
      <w:r>
        <w:rPr>
          <w:rStyle w:val="Hyperlink"/>
        </w:rPr>
        <w:t>2025-2031年全球与中国过氧化氢分析仪市场现状调研及趋势预测报告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oYangHuaQingFenXiYiFaZhanQuShi.html" TargetMode="External" Id="Rb0e9c35eb690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oYangHuaQingFenXiYiFaZhanQuShi.html" TargetMode="External" Id="R24256a7f5f55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2025-03-14T07:24:00Z</dcterms:created>
  <dcterms:modified xsi:type="dcterms:W3CDTF">2025-03-14T08:24:00Z</dcterms:modified>
  <dc:subject>2025-2031年全球与中国过氧化氢分析仪市场现状调研及趋势预测报告</dc:subject>
  <dc:title>2025-2031年全球与中国过氧化氢分析仪市场现状调研及趋势预测报告</dc:title>
  <cp:keywords>2025-2031年全球与中国过氧化氢分析仪市场现状调研及趋势预测报告</cp:keywords>
  <dc:description>2025-2031年全球与中国过氧化氢分析仪市场现状调研及趋势预测报告</dc:description>
</cp:coreProperties>
</file>