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03ad9433fd4a22" w:history="1">
              <w:r>
                <w:rPr>
                  <w:rStyle w:val="Hyperlink"/>
                </w:rPr>
                <w:t>2024-2030年全球与中国金属分析仪市场全面调研及发展趋势报告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03ad9433fd4a22" w:history="1">
              <w:r>
                <w:rPr>
                  <w:rStyle w:val="Hyperlink"/>
                </w:rPr>
                <w:t>2024-2030年全球与中国金属分析仪市场全面调研及发展趋势报告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2781753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e03ad9433fd4a22" w:history="1">
                <w:r>
                  <w:rPr>
                    <w:rStyle w:val="Hyperlink"/>
                  </w:rPr>
                  <w:t>https://www.20087.com/3/75/JinShuFenXiYiDeFaZhanQuShi.html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分析仪是材料科学与工业检测领域的重要工具，近年来得益于技术革新与制造业升级的双重推动，其市场呈现出稳定增长态势。这些设备通过X射线荧光光谱、火花放电光谱、激光诱导击穿光谱等多种技术手段，实现了对金属材质成分的快速精确分析。目前市场上，便携式与在线监测系统的普及率显著提高，满足了从原材料检验到成品质量控制的多样化需求，尤其是在航空航天、汽车制造、环保回收等行业应用广泛。</w:t>
      </w:r>
      <w:r>
        <w:rPr>
          <w:rFonts w:hint="eastAsia"/>
        </w:rPr>
        <w:br/>
      </w:r>
      <w:r>
        <w:rPr>
          <w:rFonts w:hint="eastAsia"/>
        </w:rPr>
        <w:t>　　未来，金属分析仪的技术发展方向将更加侧重于智能化、集成化与绿色环保。随着物联网、人工智能技术的融入，设备将能够实现更高效的数据处理与远程监控，提高分析效率与精度。同时，面对日益严格的环保法规，低能耗、无损检测技术将成为研发重点。此外，针对新兴材料的分析能力增强也将是重要趋势之一，以适应新材料科技发展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03ad9433fd4a22" w:history="1">
        <w:r>
          <w:rPr>
            <w:rStyle w:val="Hyperlink"/>
          </w:rPr>
          <w:t>2024-2030年全球与中国金属分析仪市场全面调研及发展趋势报告</w:t>
        </w:r>
      </w:hyperlink>
      <w:r>
        <w:rPr>
          <w:rFonts w:hint="eastAsia"/>
        </w:rPr>
        <w:t>》在多年金属分析仪行业研究结论的基础上，结合全球及中国金属分析仪行业市场的发展现状，通过资深研究团队对金属分析仪市场各类资讯进行整理分析，并依托国家权威数据资源和长期市场监测的数据库，对金属分析仪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de03ad9433fd4a22" w:history="1">
        <w:r>
          <w:rPr>
            <w:rStyle w:val="Hyperlink"/>
          </w:rPr>
          <w:t>2024-2030年全球与中国金属分析仪市场全面调研及发展趋势报告</w:t>
        </w:r>
      </w:hyperlink>
      <w:r>
        <w:rPr>
          <w:rFonts w:hint="eastAsia"/>
        </w:rPr>
        <w:t>可以帮助投资者准确把握金属分析仪行业的市场现状，为投资者进行投资作出金属分析仪行业前景预判，挖掘金属分析仪行业投资价值，同时提出金属分析仪行业投资策略、营销策略等方面的建议。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金属分析仪市场概述</w:t>
      </w:r>
      <w:r>
        <w:rPr>
          <w:rFonts w:hint="eastAsia"/>
        </w:rPr>
        <w:br/>
      </w:r>
      <w:r>
        <w:rPr>
          <w:rFonts w:hint="eastAsia"/>
        </w:rPr>
        <w:t>　　1.1 金属分析仪产品定义及统计范围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按照不同产品类型，金属分析仪主要可以分为如下几个类别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不同产品类型金属分析仪增长趋势2023年VS</w:t>
      </w:r>
      <w:r>
        <w:rPr>
          <w:rFonts w:hint="eastAsia"/>
        </w:rPr>
        <w:br/>
      </w:r>
      <w:r>
        <w:rPr>
          <w:rFonts w:hint="eastAsia"/>
        </w:rPr>
        <w:t>　　　　1.2.2 移动式</w:t>
      </w:r>
      <w:r>
        <w:rPr>
          <w:rFonts w:hint="eastAsia"/>
        </w:rPr>
        <w:br/>
      </w:r>
      <w:r>
        <w:rPr>
          <w:rFonts w:hint="eastAsia"/>
        </w:rPr>
        <w:t>　　　　1.2.3 固定式检漏仪</w:t>
      </w:r>
      <w:r>
        <w:rPr>
          <w:rFonts w:hint="eastAsia"/>
        </w:rPr>
        <w:br/>
      </w:r>
      <w:r>
        <w:rPr>
          <w:rFonts w:hint="eastAsia"/>
        </w:rPr>
        <w:t>　　　　1.2.4 手持式</w:t>
      </w:r>
      <w:r>
        <w:rPr>
          <w:rFonts w:hint="eastAsia"/>
        </w:rPr>
        <w:br/>
      </w:r>
      <w:r>
        <w:rPr>
          <w:rFonts w:hint="eastAsia"/>
        </w:rPr>
        <w:t>　　1.3 从不同应用，金属分析仪主要包括如下几个方面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制造业</w:t>
      </w:r>
      <w:r>
        <w:rPr>
          <w:rFonts w:hint="eastAsia"/>
        </w:rPr>
        <w:br/>
      </w:r>
      <w:r>
        <w:rPr>
          <w:rFonts w:hint="eastAsia"/>
        </w:rPr>
        <w:t>　　　　1.3.2 金属生产与回收</w:t>
      </w:r>
      <w:r>
        <w:rPr>
          <w:rFonts w:hint="eastAsia"/>
        </w:rPr>
        <w:br/>
      </w:r>
      <w:r>
        <w:rPr>
          <w:rFonts w:hint="eastAsia"/>
        </w:rPr>
        <w:t>　　　　1.3.3 实验室</w:t>
      </w:r>
      <w:r>
        <w:rPr>
          <w:rFonts w:hint="eastAsia"/>
        </w:rPr>
        <w:br/>
      </w:r>
      <w:r>
        <w:rPr>
          <w:rFonts w:hint="eastAsia"/>
        </w:rPr>
        <w:t>　　　　1.3.4 科学用户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全球金属分析仪供需现状及预测（2018-2030年）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全球金属分析仪产能、产量、产能利用率及发展趋势（2018-2030年）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全球金属分析仪产量、表观消费量及发展趋势（2018-2030年）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中国金属分析仪供需现状及预测（2018-2030年）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中国金属分析仪产能、产量、产能利用率及发展趋势（2018-2030年）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中国金属分析仪产量、表观消费量及发展趋势（2018-2030年）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中国金属分析仪产量、市场需求量及发展趋势（2018-2030年）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金属分析仪中国及欧美日等行业政策分析</w:t>
      </w:r>
      <w:r>
        <w:rPr>
          <w:rFonts w:hint="eastAsia"/>
        </w:rPr>
        <w:br/>
      </w:r>
      <w:r>
        <w:rPr>
          <w:rFonts w:hint="eastAsia"/>
        </w:rPr>
        <w:t>　　1.8 新型冠状病毒肺炎（COVID-19）对金属分析仪行业影响分析</w:t>
      </w:r>
      <w:r>
        <w:rPr>
          <w:rFonts w:hint="eastAsia"/>
        </w:rPr>
        <w:br/>
      </w:r>
      <w:r>
        <w:rPr>
          <w:rFonts w:hint="eastAsia"/>
        </w:rPr>
        <w:t>　　　　1.8.1 COVID-19对金属分析仪行业主要的影响方面</w:t>
      </w:r>
      <w:r>
        <w:rPr>
          <w:rFonts w:hint="eastAsia"/>
        </w:rPr>
        <w:br/>
      </w:r>
      <w:r>
        <w:rPr>
          <w:rFonts w:hint="eastAsia"/>
        </w:rPr>
        <w:t>　　　　1.8.2 COVID-19对金属分析仪行业2023年增长评估</w:t>
      </w:r>
      <w:r>
        <w:rPr>
          <w:rFonts w:hint="eastAsia"/>
        </w:rPr>
        <w:br/>
      </w:r>
      <w:r>
        <w:rPr>
          <w:rFonts w:hint="eastAsia"/>
        </w:rPr>
        <w:t>　　　　1.8.3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1.8.4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1.8.5 COVID-19疫情下，金属分析仪企业应对措施</w:t>
      </w:r>
      <w:r>
        <w:rPr>
          <w:rFonts w:hint="eastAsia"/>
        </w:rPr>
        <w:br/>
      </w:r>
      <w:r>
        <w:rPr>
          <w:rFonts w:hint="eastAsia"/>
        </w:rPr>
        <w:t>　　　　1.8.6 COVID-19疫情下，金属分析仪潜在市场机会、挑战及风险分析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全球与中国主要厂商金属分析仪产量、产值及竞争分析</w:t>
      </w:r>
      <w:r>
        <w:rPr>
          <w:rFonts w:hint="eastAsia"/>
        </w:rPr>
        <w:br/>
      </w:r>
      <w:r>
        <w:rPr>
          <w:rFonts w:hint="eastAsia"/>
        </w:rPr>
        <w:t>　　2.1 全球金属分析仪主要厂商列表（2018-2023年）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全球金属分析仪主要厂商产量列表（2018-2023年）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全球金属分析仪主要厂商产值列表（2018-2023年）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2023年全球主要生产商金属分析仪收入排名</w:t>
      </w:r>
      <w:r>
        <w:rPr>
          <w:rFonts w:hint="eastAsia"/>
        </w:rPr>
        <w:br/>
      </w:r>
      <w:r>
        <w:rPr>
          <w:rFonts w:hint="eastAsia"/>
        </w:rPr>
        <w:t>　　　　2.1.4 全球金属分析仪主要厂商产品价格列表（2018-2023年）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中国金属分析仪主要厂商产量、产值及市场份额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中国金属分析仪主要厂商产量列表（2018-2023年）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中国金属分析仪主要厂商产值列表（2018-2023年）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金属分析仪厂商产地分布及商业化日期</w:t>
      </w:r>
      <w:r>
        <w:rPr>
          <w:rFonts w:hint="eastAsia"/>
        </w:rPr>
        <w:br/>
      </w:r>
      <w:r>
        <w:rPr>
          <w:rFonts w:hint="eastAsia"/>
        </w:rPr>
        <w:t>　　2.4 金属分析仪行业集中度、竞争程度分析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金属分析仪行业集中度分析：全球Top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全球金属分析仪第一梯队、第二梯队和第三梯队生产商（品牌）及市场份额（2022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金属分析仪全球领先企业SWOT分析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全球主要金属分析仪企业采访及观点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全球金属分析仪主要生产地区分析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全球主要地区金属分析仪市场规模分析：2022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全球主要地区金属分析仪产量及市场份额（2018-2023年）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全球主要地区金属分析仪产量及市场份额预测（2024-2030年）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　　3.1.3 全球主要地区金属分析仪产值及市场份额（2018-2023年）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全球主要地区金属分析仪产值及市场份额预测（2024-2030年）</w:t>
      </w:r>
      <w:r>
        <w:rPr>
          <w:rFonts w:hint="eastAsia"/>
        </w:rPr>
        <w:br/>
      </w:r>
      <w:r>
        <w:rPr>
          <w:rFonts w:hint="eastAsia"/>
        </w:rPr>
        <w:t>　　3.2 北美市场金属分析仪产量、产值及增长率（2018-2023年）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欧洲市场金属分析仪产量、产值及增长率（2018-2023年）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日本市场金属分析仪产量、产值及增长率（2018-2023年）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东南亚市场金属分析仪产量、产值及增长率（2018-2023年）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印度市场金属分析仪产量、产值及增长率（2018-2023年）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中国市场金属分析仪产量、产值及增长率（2018-2023年）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全球主要地区金属分析仪消费展望2022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全球主要地区金属分析仪消费量及增长率（2018-2023年）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全球主要地区金属分析仪消费量预测（2024-2030年）</w:t>
      </w:r>
      <w:r>
        <w:rPr>
          <w:rFonts w:hint="eastAsia"/>
        </w:rPr>
        <w:br/>
      </w:r>
      <w:r>
        <w:rPr>
          <w:rFonts w:hint="eastAsia"/>
        </w:rPr>
        <w:t>　　4.4 中国市场金属分析仪消费量、增长率及发展预测（2018-2030年）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4.5 北美市场金属分析仪消费量、增长率及发展预测（2018-2030年）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4.6 欧洲市场金属分析仪消费量、增长率及发展预测（2018-2030年）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4.7 日本市场金属分析仪消费量、增长率及发展预测（2018-2030年）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4.8 东南亚市场金属分析仪消费量、增长率及发展预测（2018-2030年）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4.9 印度市场金属分析仪消费量、增长率及发展预测（2018-2030年）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全球金属分析仪主要生产商概况分析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重点企业（1）基本信息、金属分析仪生产基地、销售区域、竞争对手及市场地位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重点企业（1）金属分析仪产品规格、参数及市场应用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重点企业（1）金属分析仪产能、产量、产值、价格及毛利率（2018-2023年）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重点企业（2）基本信息、金属分析仪生产基地、销售区域、竞争对手及市场地位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重点企业（2）金属分析仪产品规格、参数及市场应用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重点企业（2）金属分析仪产能、产量、产值、价格及毛利率（2018-2023年）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重点企业（3）基本信息、金属分析仪生产基地、销售区域、竞争对手及市场地位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重点企业（3）金属分析仪产品规格、参数及市场应用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重点企业（3）金属分析仪产能、产量、产值、价格及毛利率（2018-2023年）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重点企业（4）基本信息、金属分析仪生产基地、销售区域、竞争对手及市场地位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重点企业（4）金属分析仪产品规格、参数及市场应用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重点企业（4）金属分析仪产能、产量、产值、价格及毛利率（2018-2023年）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重点企业（5）基本信息、金属分析仪生产基地、销售区域、竞争对手及市场地位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重点企业（5）金属分析仪产品规格、参数及市场应用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重点企业（5）金属分析仪产能、产量、产值、价格及毛利率（2018-2023年）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重点企业（6）基本信息、金属分析仪生产基地、销售区域、竞争对手及市场地位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重点企业（6）金属分析仪产品规格、参数及市场应用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重点企业（6）金属分析仪产能、产量、产值、价格及毛利率（2018-2023年）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重点企业（7）基本信息、金属分析仪生产基地、销售区域、竞争对手及市场地位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重点企业（7）金属分析仪产品规格、参数及市场应用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重点企业（7）金属分析仪产能、产量、产值、价格及毛利率（2018-2023年）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重点企业（8）基本信息、金属分析仪生产基地、销售区域、竞争对手及市场地位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重点企业（8）金属分析仪产品规格、参数及市场应用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重点企业（8）金属分析仪产能、产量、产值、价格及毛利率（2018-2023年）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重点企业（9）基本信息、金属分析仪生产基地、销售区域、竞争对手及市场地位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重点企业（9）金属分析仪产品规格、参数及市场应用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重点企业（9）金属分析仪产能、产量、产值、价格及毛利率（2018-2023年）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重点企业（10）基本信息、金属分析仪生产基地、销售区域、竞争对手及市场地位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重点企业（10）金属分析仪产品规格、参数及市场应用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重点企业（10）金属分析仪产能、产量、产值、价格及毛利率（2018-2023年）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重点企业（11）基本信息、金属分析仪生产基地、销售区域、竞争对手及市场地位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重点企业（11）金属分析仪产品规格、参数及市场应用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重点企业（11）金属分析仪产能、产量、产值、价格及毛利率（2018-2023年）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重点企业（12）基本信息、金属分析仪生产基地、销售区域、竞争对手及市场地位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重点企业（12）金属分析仪产品规格、参数及市场应用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重点企业（12）金属分析仪产能、产量、产值、价格及毛利率（2018-2023年）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不同类型金属分析仪分析</w:t>
      </w:r>
      <w:r>
        <w:rPr>
          <w:rFonts w:hint="eastAsia"/>
        </w:rPr>
        <w:br/>
      </w:r>
      <w:r>
        <w:rPr>
          <w:rFonts w:hint="eastAsia"/>
        </w:rPr>
        <w:t>　　6.1 全球不同类型金属分析仪产量（2018-2023年）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全球金属分析仪不同类型金属分析仪产量及市场份额（2018-2023年）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全球不同类型金属分析仪产量预测（2024-2030年）</w:t>
      </w:r>
      <w:r>
        <w:rPr>
          <w:rFonts w:hint="eastAsia"/>
        </w:rPr>
        <w:br/>
      </w:r>
      <w:r>
        <w:rPr>
          <w:rFonts w:hint="eastAsia"/>
        </w:rPr>
        <w:t>　　6.2 全球不同类型金属分析仪产值（2018-2023年）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全球金属分析仪不同类型金属分析仪产值及市场份额（2018-2023年）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全球不同类型金属分析仪产值预测（2024-2030年）</w:t>
      </w:r>
      <w:r>
        <w:rPr>
          <w:rFonts w:hint="eastAsia"/>
        </w:rPr>
        <w:br/>
      </w:r>
      <w:r>
        <w:rPr>
          <w:rFonts w:hint="eastAsia"/>
        </w:rPr>
        <w:t>　　6.3 全球不同类型金属分析仪价格走势（2018-2023年）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不同价格区间金属分析仪市场份额对比（2018-2023年）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中国不同类型金属分析仪产量（2018-2023年）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中国金属分析仪不同类型金属分析仪产量及市场份额（2018-2023年）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中国不同类型金属分析仪产量预测（2024-2030年）</w:t>
      </w:r>
      <w:r>
        <w:rPr>
          <w:rFonts w:hint="eastAsia"/>
        </w:rPr>
        <w:br/>
      </w:r>
      <w:r>
        <w:rPr>
          <w:rFonts w:hint="eastAsia"/>
        </w:rPr>
        <w:t>　　6.6 中国不同类型金属分析仪产值（2018-2023年）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中国金属分析仪不同类型金属分析仪产值及市场份额（2018-2023年）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中国不同类型金属分析仪产值预测（2024-2030年）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金属分析仪上游原料及下游主要应用分析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金属分析仪产业链分析</w:t>
      </w:r>
      <w:r>
        <w:rPr>
          <w:rFonts w:hint="eastAsia"/>
        </w:rPr>
        <w:br/>
      </w:r>
      <w:r>
        <w:rPr>
          <w:rFonts w:hint="eastAsia"/>
        </w:rPr>
        <w:t>　　7.2 金属分析仪产业上游供应分析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全球不同应用金属分析仪消费量、市场份额及增长率（2018-2023年）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全球不同应用金属分析仪消费量（2018-2023年）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全球不同应用金属分析仪消费量预测（2024-2030年）</w:t>
      </w:r>
      <w:r>
        <w:rPr>
          <w:rFonts w:hint="eastAsia"/>
        </w:rPr>
        <w:br/>
      </w:r>
      <w:r>
        <w:rPr>
          <w:rFonts w:hint="eastAsia"/>
        </w:rPr>
        <w:t>　　7.4 中国不同应用金属分析仪消费量、市场份额及增长率（2018-2023年）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中国不同应用金属分析仪消费量（2018-2023年）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中国不同应用金属分析仪消费量预测（2024-2030年）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中国金属分析仪产量、消费量、进出口分析及未来趋势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中国金属分析仪产量、消费量、进出口分析及未来趋势（2018-2030年）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中国金属分析仪进出口贸易趋势</w:t>
      </w:r>
      <w:r>
        <w:rPr>
          <w:rFonts w:hint="eastAsia"/>
        </w:rPr>
        <w:br/>
      </w:r>
      <w:r>
        <w:rPr>
          <w:rFonts w:hint="eastAsia"/>
        </w:rPr>
        <w:t>　　8.3 中国金属分析仪主要进口来源</w:t>
      </w:r>
      <w:r>
        <w:rPr>
          <w:rFonts w:hint="eastAsia"/>
        </w:rPr>
        <w:br/>
      </w:r>
      <w:r>
        <w:rPr>
          <w:rFonts w:hint="eastAsia"/>
        </w:rPr>
        <w:t>　　8.4 中国金属分析仪主要出口目的地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中国金属分析仪主要地区分布</w:t>
      </w:r>
      <w:r>
        <w:rPr>
          <w:rFonts w:hint="eastAsia"/>
        </w:rPr>
        <w:br/>
      </w:r>
      <w:r>
        <w:rPr>
          <w:rFonts w:hint="eastAsia"/>
        </w:rPr>
        <w:t>　　9.1 中国金属分析仪生产地区分布</w:t>
      </w:r>
      <w:r>
        <w:rPr>
          <w:rFonts w:hint="eastAsia"/>
        </w:rPr>
        <w:br/>
      </w:r>
      <w:r>
        <w:rPr>
          <w:rFonts w:hint="eastAsia"/>
        </w:rPr>
        <w:t>　　9.2 中国金属分析仪消费地区分布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金属分析仪技术及相关行业技术发展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金属分析仪销售渠道分析及建议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国内市场金属分析仪销售渠道</w:t>
      </w:r>
      <w:r>
        <w:rPr>
          <w:rFonts w:hint="eastAsia"/>
        </w:rPr>
        <w:br/>
      </w:r>
      <w:r>
        <w:rPr>
          <w:rFonts w:hint="eastAsia"/>
        </w:rPr>
        <w:t>　　12.2 企业海外金属分析仪销售渠道</w:t>
      </w:r>
      <w:r>
        <w:rPr>
          <w:rFonts w:hint="eastAsia"/>
        </w:rPr>
        <w:br/>
      </w:r>
      <w:r>
        <w:rPr>
          <w:rFonts w:hint="eastAsia"/>
        </w:rPr>
        <w:t>　　12.3 金属分析仪销售/营销策略建议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中^智^林^附录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按照不同产品类型，金属分析仪主要可以分为如下几个类别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不同种类金属分析仪增长趋势2022 vs 2023（万个）&amp;（百万美元）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从不同应用，金属分析仪主要包括如下几个方面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不同应用金属分析仪消费量（万个）增长趋势2023年VS</w:t>
      </w:r>
      <w:r>
        <w:rPr>
          <w:rFonts w:hint="eastAsia"/>
        </w:rPr>
        <w:br/>
      </w:r>
      <w:r>
        <w:rPr>
          <w:rFonts w:hint="eastAsia"/>
        </w:rPr>
        <w:t>　　表5 金属分析仪中国及欧美日等地区政策分析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COVID-19对金属分析仪行业主要的影响方面</w:t>
      </w:r>
      <w:r>
        <w:rPr>
          <w:rFonts w:hint="eastAsia"/>
        </w:rPr>
        <w:br/>
      </w:r>
      <w:r>
        <w:rPr>
          <w:rFonts w:hint="eastAsia"/>
        </w:rPr>
        <w:t>　　表7 两种情景下，COVID-19对金属分析仪行业2023年增速评估</w:t>
      </w:r>
      <w:r>
        <w:rPr>
          <w:rFonts w:hint="eastAsia"/>
        </w:rPr>
        <w:br/>
      </w:r>
      <w:r>
        <w:rPr>
          <w:rFonts w:hint="eastAsia"/>
        </w:rPr>
        <w:t>　　表8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表9 COVID-19疫情下，金属分析仪潜在市场机会、挑战及风险分析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表10 全球金属分析仪主要厂商产量列表（万个）（2018-2023年）</w:t>
      </w:r>
      <w:r>
        <w:rPr>
          <w:rFonts w:hint="eastAsia"/>
        </w:rPr>
        <w:br/>
      </w:r>
      <w:r>
        <w:rPr>
          <w:rFonts w:hint="eastAsia"/>
        </w:rPr>
        <w:t>　　表11 全球金属分析仪主要厂商产量市场份额列表（2018-2023年）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表12 全球金属分析仪主要厂商产值列表（2018-2023年）（百万美元）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表13 全球金属分析仪主要厂商产值市场份额列表（百万美元）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表14 2023年全球主要生产商金属分析仪收入排名（百万美元）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全球金属分析仪主要厂商产品价格列表（2018-2023年）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表16 中国金属分析仪全球金属分析仪主要厂商产品价格列表（万个）</w:t>
      </w:r>
      <w:r>
        <w:rPr>
          <w:rFonts w:hint="eastAsia"/>
        </w:rPr>
        <w:br/>
      </w:r>
      <w:r>
        <w:rPr>
          <w:rFonts w:hint="eastAsia"/>
        </w:rPr>
        <w:t>　　表17 中国金属分析仪主要厂商产量市场份额列表（2018-2023年）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表18 中国金属分析仪主要厂商产值列表（2018-2023年）（百万美元）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表19 中国金属分析仪主要厂商产值市场份额列表（2018-2023年）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表20 全球主要厂商金属分析仪厂商产地分布及商业化日期</w:t>
      </w:r>
      <w:r>
        <w:rPr>
          <w:rFonts w:hint="eastAsia"/>
        </w:rPr>
        <w:br/>
      </w:r>
      <w:r>
        <w:rPr>
          <w:rFonts w:hint="eastAsia"/>
        </w:rPr>
        <w:t>　　表21 全球主要金属分析仪企业采访及观点</w:t>
      </w:r>
      <w:r>
        <w:rPr>
          <w:rFonts w:hint="eastAsia"/>
        </w:rPr>
        <w:br/>
      </w:r>
      <w:r>
        <w:rPr>
          <w:rFonts w:hint="eastAsia"/>
        </w:rPr>
        <w:t>　　表22 全球主要地区金属分析仪产值（百万美元）：2022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表23 全球主要地区金属分析仪2018-2023年产量市场份额列表</w:t>
      </w:r>
      <w:r>
        <w:rPr>
          <w:rFonts w:hint="eastAsia"/>
        </w:rPr>
        <w:br/>
      </w:r>
      <w:r>
        <w:rPr>
          <w:rFonts w:hint="eastAsia"/>
        </w:rPr>
        <w:t>　　表24 全球主要地区金属分析仪产量列表（2018-2023年）（万个）</w:t>
      </w:r>
      <w:r>
        <w:rPr>
          <w:rFonts w:hint="eastAsia"/>
        </w:rPr>
        <w:br/>
      </w:r>
      <w:r>
        <w:rPr>
          <w:rFonts w:hint="eastAsia"/>
        </w:rPr>
        <w:t>　　表25 全球主要地区金属分析仪产量份额（2018-2023年）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全球主要地区金属分析仪产值列表（2018-2023年）（百万美元）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全球主要地区金属分析仪产值份额列表（2018-2023年）</w:t>
      </w:r>
      <w:r>
        <w:rPr>
          <w:rFonts w:hint="eastAsia"/>
        </w:rPr>
        <w:br/>
      </w:r>
      <w:r>
        <w:rPr>
          <w:rFonts w:hint="eastAsia"/>
        </w:rPr>
        <w:t>　　表28 全球主要地区金属分析仪消费量列表（2018-2023年）（万个）</w:t>
      </w:r>
      <w:r>
        <w:rPr>
          <w:rFonts w:hint="eastAsia"/>
        </w:rPr>
        <w:br/>
      </w:r>
      <w:r>
        <w:rPr>
          <w:rFonts w:hint="eastAsia"/>
        </w:rPr>
        <w:t>　　表29 全球主要地区金属分析仪消费量市场份额列表（2018-2023年）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表30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表31 重点企业（1）金属分析仪产品规格、参数及市场应用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表32 重点企业（1）金属分析仪产能（万个）、产量（万个）、产值（百万美元）、价格及毛利率（2018-2023年）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表33 重点企业（1）金属分析仪产品规格及价格</w:t>
      </w:r>
      <w:r>
        <w:rPr>
          <w:rFonts w:hint="eastAsia"/>
        </w:rPr>
        <w:br/>
      </w:r>
      <w:r>
        <w:rPr>
          <w:rFonts w:hint="eastAsia"/>
        </w:rPr>
        <w:t>　　表34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表35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表36 重点企业（2）金属分析仪产品规格、参数及市场应用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重点企业（2）金属分析仪产能（万个）、产量（万个）、产值（百万美元）、价格及毛利率（2018-2023年）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表38 重点企业（2）金属分析仪产品规格及价格</w:t>
      </w:r>
      <w:r>
        <w:rPr>
          <w:rFonts w:hint="eastAsia"/>
        </w:rPr>
        <w:br/>
      </w:r>
      <w:r>
        <w:rPr>
          <w:rFonts w:hint="eastAsia"/>
        </w:rPr>
        <w:t>　　表39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表41 重点企业（3）金属分析仪产品规格、参数及市场应用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表42 重点企业（3）金属分析仪产能（万个）、产量（万个）、产值（百万美元）、价格及毛利率（2018-2023年）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表43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表44 重点企业（3）金属分析仪产品规格及价格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表46 重点企业（4）金属分析仪产品规格、参数及市场应用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表47 重点企业（4）金属分析仪产能（万个）、产量（万个）、产值（百万美元）、价格及毛利率（2018-2023年）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表48 重点企业（4）金属分析仪产品规格及价格</w:t>
      </w:r>
      <w:r>
        <w:rPr>
          <w:rFonts w:hint="eastAsia"/>
        </w:rPr>
        <w:br/>
      </w:r>
      <w:r>
        <w:rPr>
          <w:rFonts w:hint="eastAsia"/>
        </w:rPr>
        <w:t>　　表49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表50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表51 重点企业（5）金属分析仪产品规格、参数及市场应用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表52 重点企业（5）金属分析仪产能（万个）、产量（万个）、产值（百万美元）、价格及毛利率（2018-2023年）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表53 重点企业（5）金属分析仪产品规格及价格</w:t>
      </w:r>
      <w:r>
        <w:rPr>
          <w:rFonts w:hint="eastAsia"/>
        </w:rPr>
        <w:br/>
      </w:r>
      <w:r>
        <w:rPr>
          <w:rFonts w:hint="eastAsia"/>
        </w:rPr>
        <w:t>　　表54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表55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表56 重点企业（6）金属分析仪产品规格、参数及市场应用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表57 重点企业（6）金属分析仪产能（万个）、产量（万个）、产值（百万美元）、价格及毛利率（2018-2023年）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表58 重点企业（6）金属分析仪产品规格及价格</w:t>
      </w:r>
      <w:r>
        <w:rPr>
          <w:rFonts w:hint="eastAsia"/>
        </w:rPr>
        <w:br/>
      </w:r>
      <w:r>
        <w:rPr>
          <w:rFonts w:hint="eastAsia"/>
        </w:rPr>
        <w:t>　　表59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表60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表61 重点企业（7）金属分析仪产品规格、参数及市场应用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表62 重点企业（7）金属分析仪产能（万个）、产量（万个）、产值（百万美元）、价格及毛利率（2018-2023年）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表63 重点企业（7）金属分析仪产品规格及价格</w:t>
      </w:r>
      <w:r>
        <w:rPr>
          <w:rFonts w:hint="eastAsia"/>
        </w:rPr>
        <w:br/>
      </w:r>
      <w:r>
        <w:rPr>
          <w:rFonts w:hint="eastAsia"/>
        </w:rPr>
        <w:t>　　表64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表66 重点企业（8）金属分析仪产品规格、参数及市场应用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表67 重点企业（8）金属分析仪产能（万个）、产量（万个）、产值（百万美元）、价格及毛利率（2018-2023年）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表68 重点企业（8）金属分析仪产品规格及价格</w:t>
      </w:r>
      <w:r>
        <w:rPr>
          <w:rFonts w:hint="eastAsia"/>
        </w:rPr>
        <w:br/>
      </w:r>
      <w:r>
        <w:rPr>
          <w:rFonts w:hint="eastAsia"/>
        </w:rPr>
        <w:t>　　表69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表71 重点企业（9）金属分析仪产品规格、参数及市场应用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表72 重点企业（9）金属分析仪产能（万个）、产量（万个）、产值（百万美元）、价格及毛利率（2018-2023年）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表73 重点企业（9）金属分析仪产品规格及价格</w:t>
      </w:r>
      <w:r>
        <w:rPr>
          <w:rFonts w:hint="eastAsia"/>
        </w:rPr>
        <w:br/>
      </w:r>
      <w:r>
        <w:rPr>
          <w:rFonts w:hint="eastAsia"/>
        </w:rPr>
        <w:t>　　表74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表76 重点企业（10）金属分析仪产品规格、参数及市场应用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表77 重点企业（10）金属分析仪产能（万个）、产量（万个）、产值（百万美元）、价格及毛利率（2018-2023年）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表78 重点企业（10）金属分析仪产品规格及价格</w:t>
      </w:r>
      <w:r>
        <w:rPr>
          <w:rFonts w:hint="eastAsia"/>
        </w:rPr>
        <w:br/>
      </w:r>
      <w:r>
        <w:rPr>
          <w:rFonts w:hint="eastAsia"/>
        </w:rPr>
        <w:t>　　表79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重点企业（11）介绍</w:t>
      </w:r>
      <w:r>
        <w:rPr>
          <w:rFonts w:hint="eastAsia"/>
        </w:rPr>
        <w:br/>
      </w:r>
      <w:r>
        <w:rPr>
          <w:rFonts w:hint="eastAsia"/>
        </w:rPr>
        <w:t>　　表81 重点企业（12）介绍</w:t>
      </w:r>
      <w:r>
        <w:rPr>
          <w:rFonts w:hint="eastAsia"/>
        </w:rPr>
        <w:br/>
      </w:r>
      <w:r>
        <w:rPr>
          <w:rFonts w:hint="eastAsia"/>
        </w:rPr>
        <w:t>　　表82 全球不同产品类型金属分析仪产量（2018-2023年）（万个）</w:t>
      </w:r>
      <w:r>
        <w:rPr>
          <w:rFonts w:hint="eastAsia"/>
        </w:rPr>
        <w:br/>
      </w:r>
      <w:r>
        <w:rPr>
          <w:rFonts w:hint="eastAsia"/>
        </w:rPr>
        <w:t>　　表83 全球不同产品类型金属分析仪产量市场份额（2018-2023年）</w:t>
      </w:r>
      <w:r>
        <w:rPr>
          <w:rFonts w:hint="eastAsia"/>
        </w:rPr>
        <w:br/>
      </w:r>
      <w:r>
        <w:rPr>
          <w:rFonts w:hint="eastAsia"/>
        </w:rPr>
        <w:t>　　表84 全球不同产品类型金属分析仪产量预测（2024-2030年）（万个）</w:t>
      </w:r>
      <w:r>
        <w:rPr>
          <w:rFonts w:hint="eastAsia"/>
        </w:rPr>
        <w:br/>
      </w:r>
      <w:r>
        <w:rPr>
          <w:rFonts w:hint="eastAsia"/>
        </w:rPr>
        <w:t>　　表85 全球不同产品类型金属分析仪产量市场份额预测（2024-2030年）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表86 全球不同类型金属分析仪产值（百万美元）（2018-2023年）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表87 全球不同类型金属分析仪产值市场份额（2018-2023年）</w:t>
      </w:r>
      <w:r>
        <w:rPr>
          <w:rFonts w:hint="eastAsia"/>
        </w:rPr>
        <w:br/>
      </w:r>
      <w:r>
        <w:rPr>
          <w:rFonts w:hint="eastAsia"/>
        </w:rPr>
        <w:t>　　表88 全球不同类型金属分析仪产值预测（百万美元）（2024-2030年）</w:t>
      </w:r>
      <w:r>
        <w:rPr>
          <w:rFonts w:hint="eastAsia"/>
        </w:rPr>
        <w:br/>
      </w:r>
      <w:r>
        <w:rPr>
          <w:rFonts w:hint="eastAsia"/>
        </w:rPr>
        <w:t>　　表89 全球不同类型金属分析仪产值市场预测份额（2024-2030年）</w:t>
      </w:r>
      <w:r>
        <w:rPr>
          <w:rFonts w:hint="eastAsia"/>
        </w:rPr>
        <w:br/>
      </w:r>
      <w:r>
        <w:rPr>
          <w:rFonts w:hint="eastAsia"/>
        </w:rPr>
        <w:t>　　表90 全球不同价格区间金属分析仪市场份额对比（2018-2023年）</w:t>
      </w:r>
      <w:r>
        <w:rPr>
          <w:rFonts w:hint="eastAsia"/>
        </w:rPr>
        <w:br/>
      </w:r>
      <w:r>
        <w:rPr>
          <w:rFonts w:hint="eastAsia"/>
        </w:rPr>
        <w:t>　　表91 中国不同产品类型金属分析仪产量（2018-2023年）（万个）</w:t>
      </w:r>
      <w:r>
        <w:rPr>
          <w:rFonts w:hint="eastAsia"/>
        </w:rPr>
        <w:br/>
      </w:r>
      <w:r>
        <w:rPr>
          <w:rFonts w:hint="eastAsia"/>
        </w:rPr>
        <w:t>　　表92 中国不同产品类型金属分析仪产量市场份额（2018-2023年）</w:t>
      </w:r>
      <w:r>
        <w:rPr>
          <w:rFonts w:hint="eastAsia"/>
        </w:rPr>
        <w:br/>
      </w:r>
      <w:r>
        <w:rPr>
          <w:rFonts w:hint="eastAsia"/>
        </w:rPr>
        <w:t>　　表93 中国不同产品类型金属分析仪产量预测（2024-2030年）（万个）</w:t>
      </w:r>
      <w:r>
        <w:rPr>
          <w:rFonts w:hint="eastAsia"/>
        </w:rPr>
        <w:br/>
      </w:r>
      <w:r>
        <w:rPr>
          <w:rFonts w:hint="eastAsia"/>
        </w:rPr>
        <w:t>　　表94 中国不同产品类型金属分析仪产量市场份额预测（2024-2030年）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表95 中国不同产品类型金属分析仪产值（2018-2023年）（百万美元）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表96 中国不同产品类型金属分析仪产值市场份额（2018-2023年）</w:t>
      </w:r>
      <w:r>
        <w:rPr>
          <w:rFonts w:hint="eastAsia"/>
        </w:rPr>
        <w:br/>
      </w:r>
      <w:r>
        <w:rPr>
          <w:rFonts w:hint="eastAsia"/>
        </w:rPr>
        <w:t>　　表97 中国不同产品类型金属分析仪产值预测（2024-2030年）（百万美元）</w:t>
      </w:r>
      <w:r>
        <w:rPr>
          <w:rFonts w:hint="eastAsia"/>
        </w:rPr>
        <w:br/>
      </w:r>
      <w:r>
        <w:rPr>
          <w:rFonts w:hint="eastAsia"/>
        </w:rPr>
        <w:t>　　表98 中国不同产品类型金属分析仪产值市场份额预测（2024-2030年）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表99 金属分析仪上游原料供应商及联系方式列表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表100 全球不同应用金属分析仪消费量（2018-2023年）（万个）</w:t>
      </w:r>
      <w:r>
        <w:rPr>
          <w:rFonts w:hint="eastAsia"/>
        </w:rPr>
        <w:br/>
      </w:r>
      <w:r>
        <w:rPr>
          <w:rFonts w:hint="eastAsia"/>
        </w:rPr>
        <w:t>　　表101 全球不同应用金属分析仪消费量市场份额（2018-2023年）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表102 全球不同应用金属分析仪消费量预测（2024-2030年）（万个）</w:t>
      </w:r>
      <w:r>
        <w:rPr>
          <w:rFonts w:hint="eastAsia"/>
        </w:rPr>
        <w:br/>
      </w:r>
      <w:r>
        <w:rPr>
          <w:rFonts w:hint="eastAsia"/>
        </w:rPr>
        <w:t>　　表103 全球不同应用金属分析仪消费量市场份额预测（2024-2030年）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表104 中国不同应用金属分析仪消费量（2018-2023年）（万个）</w:t>
      </w:r>
      <w:r>
        <w:rPr>
          <w:rFonts w:hint="eastAsia"/>
        </w:rPr>
        <w:br/>
      </w:r>
      <w:r>
        <w:rPr>
          <w:rFonts w:hint="eastAsia"/>
        </w:rPr>
        <w:t>　　表105 中国不同应用金属分析仪消费量市场份额（2018-2023年）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表106 中国不同应用金属分析仪消费量预测（2024-2030年）（万个）</w:t>
      </w:r>
      <w:r>
        <w:rPr>
          <w:rFonts w:hint="eastAsia"/>
        </w:rPr>
        <w:br/>
      </w:r>
      <w:r>
        <w:rPr>
          <w:rFonts w:hint="eastAsia"/>
        </w:rPr>
        <w:t>　　表107 中国不同应用金属分析仪消费量市场份额预测（2024-2030年）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表108 中国金属分析仪产量、消费量、进出口（2018-2023年）（万个）</w:t>
      </w:r>
      <w:r>
        <w:rPr>
          <w:rFonts w:hint="eastAsia"/>
        </w:rPr>
        <w:br/>
      </w:r>
      <w:r>
        <w:rPr>
          <w:rFonts w:hint="eastAsia"/>
        </w:rPr>
        <w:t>　　表109 中国金属分析仪产量、消费量、进出口预测（2024-2030年）（万个）</w:t>
      </w:r>
      <w:r>
        <w:rPr>
          <w:rFonts w:hint="eastAsia"/>
        </w:rPr>
        <w:br/>
      </w:r>
      <w:r>
        <w:rPr>
          <w:rFonts w:hint="eastAsia"/>
        </w:rPr>
        <w:t>　　表110 中国市场金属分析仪进出口贸易趋势</w:t>
      </w:r>
      <w:r>
        <w:rPr>
          <w:rFonts w:hint="eastAsia"/>
        </w:rPr>
        <w:br/>
      </w:r>
      <w:r>
        <w:rPr>
          <w:rFonts w:hint="eastAsia"/>
        </w:rPr>
        <w:t>　　表111 中国市场金属分析仪主要进口来源</w:t>
      </w:r>
      <w:r>
        <w:rPr>
          <w:rFonts w:hint="eastAsia"/>
        </w:rPr>
        <w:br/>
      </w:r>
      <w:r>
        <w:rPr>
          <w:rFonts w:hint="eastAsia"/>
        </w:rPr>
        <w:t>　　表112 中国市场金属分析仪主要出口目的地</w:t>
      </w:r>
      <w:r>
        <w:rPr>
          <w:rFonts w:hint="eastAsia"/>
        </w:rPr>
        <w:br/>
      </w:r>
      <w:r>
        <w:rPr>
          <w:rFonts w:hint="eastAsia"/>
        </w:rPr>
        <w:t>　　表113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表114 中国金属分析仪生产地区分布</w:t>
      </w:r>
      <w:r>
        <w:rPr>
          <w:rFonts w:hint="eastAsia"/>
        </w:rPr>
        <w:br/>
      </w:r>
      <w:r>
        <w:rPr>
          <w:rFonts w:hint="eastAsia"/>
        </w:rPr>
        <w:t>　　表115 中国金属分析仪消费地区分布</w:t>
      </w:r>
      <w:r>
        <w:rPr>
          <w:rFonts w:hint="eastAsia"/>
        </w:rPr>
        <w:br/>
      </w:r>
      <w:r>
        <w:rPr>
          <w:rFonts w:hint="eastAsia"/>
        </w:rPr>
        <w:t>　　表116 金属分析仪行业及市场环境发展趋势</w:t>
      </w:r>
      <w:r>
        <w:rPr>
          <w:rFonts w:hint="eastAsia"/>
        </w:rPr>
        <w:br/>
      </w:r>
      <w:r>
        <w:rPr>
          <w:rFonts w:hint="eastAsia"/>
        </w:rPr>
        <w:t>　　表117 金属分析仪产品及技术发展趋势</w:t>
      </w:r>
      <w:r>
        <w:rPr>
          <w:rFonts w:hint="eastAsia"/>
        </w:rPr>
        <w:br/>
      </w:r>
      <w:r>
        <w:rPr>
          <w:rFonts w:hint="eastAsia"/>
        </w:rPr>
        <w:t>　　表118 国内当前及未来金属分析仪主要销售模式及销售渠道趋势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表119 欧美日等地区当前及未来金属分析仪主要销售模式及销售渠道趋势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表120 金属分析仪产品市场定位及目标消费者分析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表121 研究范围</w:t>
      </w:r>
      <w:r>
        <w:rPr>
          <w:rFonts w:hint="eastAsia"/>
        </w:rPr>
        <w:br/>
      </w:r>
      <w:r>
        <w:rPr>
          <w:rFonts w:hint="eastAsia"/>
        </w:rPr>
        <w:t>　　表122 分析师列表</w:t>
      </w:r>
      <w:r>
        <w:rPr>
          <w:rFonts w:hint="eastAsia"/>
        </w:rPr>
        <w:br/>
      </w:r>
      <w:r>
        <w:rPr>
          <w:rFonts w:hint="eastAsia"/>
        </w:rPr>
        <w:t>　　图1 金属分析仪产品图片</w:t>
      </w:r>
      <w:r>
        <w:rPr>
          <w:rFonts w:hint="eastAsia"/>
        </w:rPr>
        <w:br/>
      </w:r>
      <w:r>
        <w:rPr>
          <w:rFonts w:hint="eastAsia"/>
        </w:rPr>
        <w:t>　　图2 2023年全球不同产品类型金属分析仪产量市场份额</w:t>
      </w:r>
      <w:r>
        <w:rPr>
          <w:rFonts w:hint="eastAsia"/>
        </w:rPr>
        <w:br/>
      </w:r>
      <w:r>
        <w:rPr>
          <w:rFonts w:hint="eastAsia"/>
        </w:rPr>
        <w:t>　　图3 移动式产品图片</w:t>
      </w:r>
      <w:r>
        <w:rPr>
          <w:rFonts w:hint="eastAsia"/>
        </w:rPr>
        <w:br/>
      </w:r>
      <w:r>
        <w:rPr>
          <w:rFonts w:hint="eastAsia"/>
        </w:rPr>
        <w:t>　　图4 固定式检漏仪产品图片</w:t>
      </w:r>
      <w:r>
        <w:rPr>
          <w:rFonts w:hint="eastAsia"/>
        </w:rPr>
        <w:br/>
      </w:r>
      <w:r>
        <w:rPr>
          <w:rFonts w:hint="eastAsia"/>
        </w:rPr>
        <w:t>　　图5 手持式产品图片</w:t>
      </w:r>
      <w:r>
        <w:rPr>
          <w:rFonts w:hint="eastAsia"/>
        </w:rPr>
        <w:br/>
      </w:r>
      <w:r>
        <w:rPr>
          <w:rFonts w:hint="eastAsia"/>
        </w:rPr>
        <w:t>　　图6 全球产品类型金属分析仪消费量市场份额2023年Vs</w:t>
      </w:r>
      <w:r>
        <w:rPr>
          <w:rFonts w:hint="eastAsia"/>
        </w:rPr>
        <w:br/>
      </w:r>
      <w:r>
        <w:rPr>
          <w:rFonts w:hint="eastAsia"/>
        </w:rPr>
        <w:t>　　图7 制造业产品图片</w:t>
      </w:r>
      <w:r>
        <w:rPr>
          <w:rFonts w:hint="eastAsia"/>
        </w:rPr>
        <w:br/>
      </w:r>
      <w:r>
        <w:rPr>
          <w:rFonts w:hint="eastAsia"/>
        </w:rPr>
        <w:t>　　图8 金属生产与回收产品图片</w:t>
      </w:r>
      <w:r>
        <w:rPr>
          <w:rFonts w:hint="eastAsia"/>
        </w:rPr>
        <w:br/>
      </w:r>
      <w:r>
        <w:rPr>
          <w:rFonts w:hint="eastAsia"/>
        </w:rPr>
        <w:t>　　图9 实验室产品图片</w:t>
      </w:r>
      <w:r>
        <w:rPr>
          <w:rFonts w:hint="eastAsia"/>
        </w:rPr>
        <w:br/>
      </w:r>
      <w:r>
        <w:rPr>
          <w:rFonts w:hint="eastAsia"/>
        </w:rPr>
        <w:t>　　图10 科学用户产品图片</w:t>
      </w:r>
      <w:r>
        <w:rPr>
          <w:rFonts w:hint="eastAsia"/>
        </w:rPr>
        <w:br/>
      </w:r>
      <w:r>
        <w:rPr>
          <w:rFonts w:hint="eastAsia"/>
        </w:rPr>
        <w:t>　　图11 全球金属分析仪产量及增长率（2018-2023年）（万个）</w:t>
      </w:r>
      <w:r>
        <w:rPr>
          <w:rFonts w:hint="eastAsia"/>
        </w:rPr>
        <w:br/>
      </w:r>
      <w:r>
        <w:rPr>
          <w:rFonts w:hint="eastAsia"/>
        </w:rPr>
        <w:t>　　图12 全球金属分析仪产值及增长率（2018-2023年）（百万美元）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图13 中国金属分析仪产量及发展趋势（2018-2030年）（万个）</w:t>
      </w:r>
      <w:r>
        <w:rPr>
          <w:rFonts w:hint="eastAsia"/>
        </w:rPr>
        <w:br/>
      </w:r>
      <w:r>
        <w:rPr>
          <w:rFonts w:hint="eastAsia"/>
        </w:rPr>
        <w:t>　　图14 中国金属分析仪产值及未来发展趋势（2018-2030年）（百万美元）</w:t>
      </w:r>
      <w:r>
        <w:rPr>
          <w:rFonts w:hint="eastAsia"/>
        </w:rPr>
        <w:br/>
      </w:r>
      <w:r>
        <w:rPr>
          <w:rFonts w:hint="eastAsia"/>
        </w:rPr>
        <w:t>　　图15 全球金属分析仪产能、产量、产能利用率及发展趋势（2018-2030年）（万个）</w:t>
      </w:r>
      <w:r>
        <w:rPr>
          <w:rFonts w:hint="eastAsia"/>
        </w:rPr>
        <w:br/>
      </w:r>
      <w:r>
        <w:rPr>
          <w:rFonts w:hint="eastAsia"/>
        </w:rPr>
        <w:t>　　图16 全球金属分析仪产量、市场需求量及发展趋势（2018-2030年）（万个）</w:t>
      </w:r>
      <w:r>
        <w:rPr>
          <w:rFonts w:hint="eastAsia"/>
        </w:rPr>
        <w:br/>
      </w:r>
      <w:r>
        <w:rPr>
          <w:rFonts w:hint="eastAsia"/>
        </w:rPr>
        <w:t>　　图17 中国金属分析仪产能、产量、产能利用率及发展趋势（2018-2030年）（万个）</w:t>
      </w:r>
      <w:r>
        <w:rPr>
          <w:rFonts w:hint="eastAsia"/>
        </w:rPr>
        <w:br/>
      </w:r>
      <w:r>
        <w:rPr>
          <w:rFonts w:hint="eastAsia"/>
        </w:rPr>
        <w:t>　　图18 中国金属分析仪产量、市场需求量及发展趋势（2018-2030年）（万个）</w:t>
      </w:r>
      <w:r>
        <w:rPr>
          <w:rFonts w:hint="eastAsia"/>
        </w:rPr>
        <w:br/>
      </w:r>
      <w:r>
        <w:rPr>
          <w:rFonts w:hint="eastAsia"/>
        </w:rPr>
        <w:t>　　图19 全球金属分析仪主要厂商2023年产量市场份额列表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图20 全球金属分析仪主要厂商2023年产值市场份额列表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图21 中国市场金属分析仪主要厂商2023年产量市场份额列表（2018-2023年）（百万美元）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图22 中国金属分析仪主要厂商2023年产量市场份额列表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图23 中国金属分析仪主要厂商2023年产值市场份额列表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图24 2023年全球前五及前十大生产商金属分析仪市场份额</w:t>
      </w:r>
      <w:r>
        <w:rPr>
          <w:rFonts w:hint="eastAsia"/>
        </w:rPr>
        <w:br/>
      </w:r>
      <w:r>
        <w:rPr>
          <w:rFonts w:hint="eastAsia"/>
        </w:rPr>
        <w:t>　　图25 全球金属分析仪第一梯队、第二梯队和第三梯队生产商（品牌）及市场份额（2022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图26 金属分析仪全球领先企业SWOT分析</w:t>
      </w:r>
      <w:r>
        <w:rPr>
          <w:rFonts w:hint="eastAsia"/>
        </w:rPr>
        <w:br/>
      </w:r>
      <w:r>
        <w:rPr>
          <w:rFonts w:hint="eastAsia"/>
        </w:rPr>
        <w:t>　　图27 全球主要地区金属分析仪消费量市场份额（2022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图28 北美市场金属分析仪产量及增长率（2018-2023年）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图29 北美市场金属分析仪产值及增长率（2018-2023年）（百万美元）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图30 欧洲市场金属分析仪产量及增长率（2018-2023年）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图31 欧洲市场金属分析仪产值及增长率（2018-2023年）（百万美元）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图32 日本市场金属分析仪产量及增长率（2018-2023年）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图33 日本市场金属分析仪产值及增长率（2018-2023年）（百万美元）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图34 东南亚市场金属分析仪产量及增长率（2018-2023年）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图35 东南亚市场金属分析仪产值及增长率（2018-2023年）（百万美元）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图36 印度市场金属分析仪产量及增长率（2018-2023年）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图37 印度市场金属分析仪产值及增长率（2018-2023年）（百万美元）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图38 中国市场金属分析仪产量及增长率（2018-2023年）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图39 中国市场金属分析仪产值及增长率（2018-2023年）（百万美元）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图40 全球主要地区金属分析仪消费量市场份额（2022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图41 全球主要地区金属分析仪消费量市场份额（2022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图42 中国市场金属分析仪消费量、增长率及发展预测（2018-2030年）（万个）</w:t>
      </w:r>
      <w:r>
        <w:rPr>
          <w:rFonts w:hint="eastAsia"/>
        </w:rPr>
        <w:br/>
      </w:r>
      <w:r>
        <w:rPr>
          <w:rFonts w:hint="eastAsia"/>
        </w:rPr>
        <w:t>　　图43 北美市场金属分析仪消费量、增长率及发展预测（2018-2030年）（万个）</w:t>
      </w:r>
      <w:r>
        <w:rPr>
          <w:rFonts w:hint="eastAsia"/>
        </w:rPr>
        <w:br/>
      </w:r>
      <w:r>
        <w:rPr>
          <w:rFonts w:hint="eastAsia"/>
        </w:rPr>
        <w:t>　　图44 欧洲市场金属分析仪消费量、增长率及发展预测（2018-2030年）（万个）</w:t>
      </w:r>
      <w:r>
        <w:rPr>
          <w:rFonts w:hint="eastAsia"/>
        </w:rPr>
        <w:br/>
      </w:r>
      <w:r>
        <w:rPr>
          <w:rFonts w:hint="eastAsia"/>
        </w:rPr>
        <w:t>　　图45 日本市场金属分析仪消费量、增长率及发展预测（2018-2030年）（万个）</w:t>
      </w:r>
      <w:r>
        <w:rPr>
          <w:rFonts w:hint="eastAsia"/>
        </w:rPr>
        <w:br/>
      </w:r>
      <w:r>
        <w:rPr>
          <w:rFonts w:hint="eastAsia"/>
        </w:rPr>
        <w:t>　　图46 东南亚市场金属分析仪消费量、增长率及发展预测（2018-2030年）（万个）</w:t>
      </w:r>
      <w:r>
        <w:rPr>
          <w:rFonts w:hint="eastAsia"/>
        </w:rPr>
        <w:br/>
      </w:r>
      <w:r>
        <w:rPr>
          <w:rFonts w:hint="eastAsia"/>
        </w:rPr>
        <w:t>　　图47 印度市场金属分析仪消费量、增长率及发展预测（2018-2030年）（万个）</w:t>
      </w:r>
      <w:r>
        <w:rPr>
          <w:rFonts w:hint="eastAsia"/>
        </w:rPr>
        <w:br/>
      </w:r>
      <w:r>
        <w:rPr>
          <w:rFonts w:hint="eastAsia"/>
        </w:rPr>
        <w:t>　　图48 金属分析仪产业链图</w:t>
      </w:r>
      <w:r>
        <w:rPr>
          <w:rFonts w:hint="eastAsia"/>
        </w:rPr>
        <w:br/>
      </w:r>
      <w:r>
        <w:rPr>
          <w:rFonts w:hint="eastAsia"/>
        </w:rPr>
        <w:t>　　图49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图50 金属分析仪产品价格走势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03ad9433fd4a22" w:history="1">
        <w:r>
          <w:rPr>
            <w:rStyle w:val="Hyperlink"/>
          </w:rPr>
          <w:t>2024-2030年全球与中国金属分析仪市场全面调研及发展趋势报告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2781753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e03ad9433fd4a22" w:history="1">
        <w:r>
          <w:rPr>
            <w:rStyle w:val="Hyperlink"/>
          </w:rPr>
          <w:t>https://www.20087.com/3/75/JinShuFenXiYiDeFaZhanQuShi.html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30480305554ab3" w:history="1">
      <w:r>
        <w:rPr>
          <w:rStyle w:val="Hyperlink"/>
        </w:rPr>
        <w:t>2024-2030年全球与中国金属分析仪市场全面调研及发展趋势报告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5/JinShuFenXiYiDeFaZhanQuShi.html" TargetMode="External" Id="Rde03ad9433fd4a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5/JinShuFenXiYiDeFaZhanQuShi.html" TargetMode="External" Id="Rc930480305554a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2023-10-24T03:32:00Z</dcterms:created>
  <dcterms:modified xsi:type="dcterms:W3CDTF">2023-10-24T04:32:00Z</dcterms:modified>
  <dc:subject>2024-2030年全球与中国金属分析仪市场全面调研及发展趋势报告</dc:subject>
  <dc:title>2024-2030年全球与中国金属分析仪市场全面调研及发展趋势报告</dc:title>
  <cp:keywords>2024-2030年全球与中国金属分析仪市场全面调研及发展趋势报告</cp:keywords>
  <dc:description>2024-2030年全球与中国金属分析仪市场全面调研及发展趋势报告</dc:description>
</cp:coreProperties>
</file>