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b9b9e72004b95" w:history="1">
              <w:r>
                <w:rPr>
                  <w:rStyle w:val="Hyperlink"/>
                </w:rPr>
                <w:t>2025-2031年全球与中国金属陶瓷加热器市场调查研究及发展趋势预测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b9b9e72004b95" w:history="1">
              <w:r>
                <w:rPr>
                  <w:rStyle w:val="Hyperlink"/>
                </w:rPr>
                <w:t>2025-2031年全球与中国金属陶瓷加热器市场调查研究及发展趋势预测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b9b9e72004b95" w:history="1">
                <w:r>
                  <w:rPr>
                    <w:rStyle w:val="Hyperlink"/>
                  </w:rPr>
                  <w:t>https://www.20087.com/3/25/JinShuTaoCiJiaReQiDeFaZhanQuShi.html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加热器是一种结合了金属和陶瓷材料优点的高效加热元件，广泛应用于家用电器、工业设备等领域。目前，金属陶瓷加热器不仅具备良好的加热效率和稳定性，还通过采用先进的材料技术和优化设计，提高了产品的安全性和使用寿命。此外，随着对设备操作简便性和维护便利性的需求增加，一些金属陶瓷加热器还具备了自动化控制和远程监控功能。</w:t>
      </w:r>
      <w:r>
        <w:rPr>
          <w:rFonts w:hint="eastAsia"/>
        </w:rPr>
        <w:br/>
      </w:r>
      <w:r>
        <w:rPr>
          <w:rFonts w:hint="eastAsia"/>
        </w:rPr>
        <w:t>　　未来，金属陶瓷加热器的发展将更加注重高效性和智能化。一方面，通过引入新型材料和技术，开发出更高效率、更低能耗的加热器，以适应节能减排的需求；另一方面，随着物联网技术的应用，金属陶瓷加热器将实现远程监控和智能管理，通过数据分析提高设备的安全性和效率。此外，为了适应不同应用场景的需求，金属陶瓷加热器还将开发更多定制化产品，如针对特定工作环境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b9b9e72004b95" w:history="1">
        <w:r>
          <w:rPr>
            <w:rStyle w:val="Hyperlink"/>
          </w:rPr>
          <w:t>2025-2031年全球与中国金属陶瓷加热器市场调查研究及发展趋势预测</w:t>
        </w:r>
      </w:hyperlink>
      <w:r>
        <w:rPr>
          <w:rFonts w:hint="eastAsia"/>
        </w:rPr>
        <w:t>》全面剖析了金属陶瓷加热器产业链及市场规模、需求，深入分析了当前市场价格、行业现状，并展望了金属陶瓷加热器市场前景与发展趋势。报告聚焦于金属陶瓷加热器重点企业，详细探讨了行业竞争格局、市场集中度及品牌建设，同时对金属陶瓷加热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金属陶瓷加热器市场概述</w:t>
      </w:r>
      <w:r>
        <w:rPr>
          <w:rFonts w:hint="eastAsia"/>
        </w:rPr>
        <w:br/>
      </w:r>
      <w:r>
        <w:rPr>
          <w:rFonts w:hint="eastAsia"/>
        </w:rPr>
        <w:t>　　1.1 金属陶瓷加热器行业概述及统计范围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按照不同产品类型，金属陶瓷加热器主要可以分为如下几个类别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全球不同产品类型金属陶瓷加热器规模增长趋势2020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管状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　　1.2.4 圆状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从不同应用，金属陶瓷加热器主要包括如下几个方面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全球不同应用金属陶瓷加热器规模增长趋势2020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水加热智能坐便器</w:t>
      </w:r>
      <w:r>
        <w:rPr>
          <w:rFonts w:hint="eastAsia"/>
        </w:rPr>
        <w:br/>
      </w:r>
      <w:r>
        <w:rPr>
          <w:rFonts w:hint="eastAsia"/>
        </w:rPr>
        <w:t>　　　　1.3.3 直发器</w:t>
      </w:r>
      <w:r>
        <w:rPr>
          <w:rFonts w:hint="eastAsia"/>
        </w:rPr>
        <w:br/>
      </w:r>
      <w:r>
        <w:rPr>
          <w:rFonts w:hint="eastAsia"/>
        </w:rPr>
        <w:t>　　　　1.3.4 电子烟</w:t>
      </w:r>
      <w:r>
        <w:rPr>
          <w:rFonts w:hint="eastAsia"/>
        </w:rPr>
        <w:br/>
      </w:r>
      <w:r>
        <w:rPr>
          <w:rFonts w:hint="eastAsia"/>
        </w:rPr>
        <w:t>　　　　1.3.5 电烙铁</w:t>
      </w:r>
      <w:r>
        <w:rPr>
          <w:rFonts w:hint="eastAsia"/>
        </w:rPr>
        <w:br/>
      </w:r>
      <w:r>
        <w:rPr>
          <w:rFonts w:hint="eastAsia"/>
        </w:rPr>
        <w:t>　　　　1.3.6 陶瓷点火器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金属陶瓷加热器行业发展总体概况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金属陶瓷加热器行业发展主要特点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金属陶瓷加热器行业发展影响因素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金属陶瓷加热器有利因素</w:t>
      </w:r>
      <w:r>
        <w:rPr>
          <w:rFonts w:hint="eastAsia"/>
        </w:rPr>
        <w:br/>
      </w:r>
      <w:r>
        <w:rPr>
          <w:rFonts w:hint="eastAsia"/>
        </w:rPr>
        <w:t>　　　　1.4.3 .2 金属陶瓷加热器不利因素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全球金属陶瓷加热器供需现状及预测（2020-2031）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全球金属陶瓷加热器产能、产量、产能利用率及发展趋势（2020-2031）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全球金属陶瓷加热器产量、需求量及发展趋势（2020-2031）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全球主要地区金属陶瓷加热器产量及发展趋势（2020-2031）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中国金属陶瓷加热器供需现状及预测（2020-2031）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中国金属陶瓷加热器产能、产量、产能利用率及发展趋势（2020-2031）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中国金属陶瓷加热器产量、市场需求量及发展趋势（2020-2031）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中国金属陶瓷加热器产能和产量占全球的比重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全球金属陶瓷加热器销量及收入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全球市场金属陶瓷加热器收入（2020-2031）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全球市场金属陶瓷加热器价格趋势（2020-2031）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中国金属陶瓷加热器销量及收入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中国市场金属陶瓷加热器收入（2020-2031）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中国市场金属陶瓷加热器销量和收入占全球的比重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全球金属陶瓷加热器主要地区分析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全球主要地区金属陶瓷加热器市场规模分析：2020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全球主要地区金属陶瓷加热器销售收入及市场份额（2020-2025年）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全球主要地区金属陶瓷加热器销售收入预测（2026-2031）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全球主要地区金属陶瓷加热器销量分析：2020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全球主要地区金属陶瓷加热器销量及市场份额（2020-2025年）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全球主要地区金属陶瓷加热器销量及市场份额预测（2026-2031）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北美（美国和加拿大）金属陶瓷加热器收入（2020-2031）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欧洲（德国、英国、法国和意大利等国家）金属陶瓷加热器收入（2020-2031）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亚太（中国、日本、韩国、中国台湾、印度和东南亚等）金属陶瓷加热器收入（2020-2031）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拉美地区（墨西哥、巴西等国家）金属陶瓷加热器收入（2020-2031）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中东及非洲（土耳其、沙特等国家）金属陶瓷加热器收入（2020-2031）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全球市场主要厂商金属陶瓷加热器产能市场份额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全球市场主要厂商金属陶瓷加热器销量（2020-2025）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全球市场主要厂商金属陶瓷加热器销售收入（2020-2025）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全球市场主要厂商金属陶瓷加热器销售价格（2020-2025）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2024年全球主要生产商金属陶瓷加热器收入排名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中国市场主要厂商金属陶瓷加热器销量（2020-2025）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中国市场主要厂商金属陶瓷加热器销售收入（2020-2025）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中国市场主要厂商金属陶瓷加热器销售价格（2020-2025）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2024年中国主要生产商金属陶瓷加热器收入排名</w:t>
      </w:r>
      <w:r>
        <w:rPr>
          <w:rFonts w:hint="eastAsia"/>
        </w:rPr>
        <w:br/>
      </w:r>
      <w:r>
        <w:rPr>
          <w:rFonts w:hint="eastAsia"/>
        </w:rPr>
        <w:t>　　4.3 全球主要厂商金属陶瓷加热器总部及产地分布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全球主要厂商金属陶瓷加热器商业化日期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全球主要厂商金属陶瓷加热器产品类型及应用</w:t>
      </w:r>
      <w:r>
        <w:rPr>
          <w:rFonts w:hint="eastAsia"/>
        </w:rPr>
        <w:br/>
      </w:r>
      <w:r>
        <w:rPr>
          <w:rFonts w:hint="eastAsia"/>
        </w:rPr>
        <w:t>　　4.6 金属陶瓷加热器行业集中度、竞争程度分析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金属陶瓷加热器行业集中度分析：全球头部厂商份额（Top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全球金属陶瓷加热器第一梯队、第二梯队和第三梯队生产商（品牌）及市场份额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不同产品类型金属陶瓷加热器分析</w:t>
      </w:r>
      <w:r>
        <w:rPr>
          <w:rFonts w:hint="eastAsia"/>
        </w:rPr>
        <w:br/>
      </w:r>
      <w:r>
        <w:rPr>
          <w:rFonts w:hint="eastAsia"/>
        </w:rPr>
        <w:t>　　5.1 全球不同产品类型金属陶瓷加热器销量（2020-2031）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全球不同产品类型金属陶瓷加热器销量及市场份额（2020-2025）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全球不同产品类型金属陶瓷加热器销量预测（2026-2031）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全球不同产品类型金属陶瓷加热器收入（2020-2031）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全球不同产品类型金属陶瓷加热器收入及市场份额（2020-2025）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全球不同产品类型金属陶瓷加热器收入预测（2026-2031）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全球不同产品类型金属陶瓷加热器价格走势（2020-2031）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中国不同产品类型金属陶瓷加热器销量及市场份额（2020-2025）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中国不同产品类型金属陶瓷加热器销量预测（2026-2031）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中国不同产品类型金属陶瓷加热器收入（2020-2031）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中国不同产品类型金属陶瓷加热器收入及市场份额（2020-2025）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中国不同产品类型金属陶瓷加热器收入预测（2026-2031）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不同应用金属陶瓷加热器分析</w:t>
      </w:r>
      <w:r>
        <w:rPr>
          <w:rFonts w:hint="eastAsia"/>
        </w:rPr>
        <w:br/>
      </w:r>
      <w:r>
        <w:rPr>
          <w:rFonts w:hint="eastAsia"/>
        </w:rPr>
        <w:t>　　6.1 全球不同应用金属陶瓷加热器销量（2020-2031）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全球不同应用金属陶瓷加热器销量及市场份额（2020-2025）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全球不同应用金属陶瓷加热器销量预测（2026-2031）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全球不同应用金属陶瓷加热器收入（2020-2031）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全球不同应用金属陶瓷加热器收入及市场份额（2020-2025）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全球不同应用金属陶瓷加热器收入预测（2026-2031）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全球不同应用金属陶瓷加热器价格走势（2020-2031）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中国不同应用金属陶瓷加热器销量（2020-2031）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中国不同应用金属陶瓷加热器销量及市场份额（2020-2025）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中国不同应用金属陶瓷加热器销量预测（2026-2031）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中国不同应用金属陶瓷加热器收入（2020-2031）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中国不同应用金属陶瓷加热器收入及市场份额（2020-2025）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中国不同应用金属陶瓷加热器收入预测（2026-2031）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金属陶瓷加热器行业发展趋势</w:t>
      </w:r>
      <w:r>
        <w:rPr>
          <w:rFonts w:hint="eastAsia"/>
        </w:rPr>
        <w:br/>
      </w:r>
      <w:r>
        <w:rPr>
          <w:rFonts w:hint="eastAsia"/>
        </w:rPr>
        <w:t>　　7.2 金属陶瓷加热器行业主要驱动因素</w:t>
      </w:r>
      <w:r>
        <w:rPr>
          <w:rFonts w:hint="eastAsia"/>
        </w:rPr>
        <w:br/>
      </w:r>
      <w:r>
        <w:rPr>
          <w:rFonts w:hint="eastAsia"/>
        </w:rPr>
        <w:t>　　7.3 金属陶瓷加热器中国企业SWOT分析</w:t>
      </w:r>
      <w:r>
        <w:rPr>
          <w:rFonts w:hint="eastAsia"/>
        </w:rPr>
        <w:br/>
      </w:r>
      <w:r>
        <w:rPr>
          <w:rFonts w:hint="eastAsia"/>
        </w:rPr>
        <w:t>　　7.4 中国金属陶瓷加热器行业政策环境分析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金属陶瓷加热器行业产业链简介</w:t>
      </w:r>
      <w:r>
        <w:rPr>
          <w:rFonts w:hint="eastAsia"/>
        </w:rPr>
        <w:br/>
      </w:r>
      <w:r>
        <w:rPr>
          <w:rFonts w:hint="eastAsia"/>
        </w:rPr>
        <w:t>　　　　8.1.1 金属陶瓷加热器行业供应链分析</w:t>
      </w:r>
      <w:r>
        <w:rPr>
          <w:rFonts w:hint="eastAsia"/>
        </w:rPr>
        <w:br/>
      </w:r>
      <w:r>
        <w:rPr>
          <w:rFonts w:hint="eastAsia"/>
        </w:rPr>
        <w:t>　　　　8.1.2 金属陶瓷加热器主要原料及供应情况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金属陶瓷加热器行业主要下游客户</w:t>
      </w:r>
      <w:r>
        <w:rPr>
          <w:rFonts w:hint="eastAsia"/>
        </w:rPr>
        <w:br/>
      </w:r>
      <w:r>
        <w:rPr>
          <w:rFonts w:hint="eastAsia"/>
        </w:rPr>
        <w:t>　　8.2 金属陶瓷加热器行业采购模式</w:t>
      </w:r>
      <w:r>
        <w:rPr>
          <w:rFonts w:hint="eastAsia"/>
        </w:rPr>
        <w:br/>
      </w:r>
      <w:r>
        <w:rPr>
          <w:rFonts w:hint="eastAsia"/>
        </w:rPr>
        <w:t>　　8.3 金属陶瓷加热器行业生产模式</w:t>
      </w:r>
      <w:r>
        <w:rPr>
          <w:rFonts w:hint="eastAsia"/>
        </w:rPr>
        <w:br/>
      </w:r>
      <w:r>
        <w:rPr>
          <w:rFonts w:hint="eastAsia"/>
        </w:rPr>
        <w:t>　　8.4 金属陶瓷加热器行业销售模式及销售渠道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全球市场主要金属陶瓷加热器厂商简介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金属陶瓷加热器销量、收入、价格及毛利率（2020-2025）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中国市场金属陶瓷加热器产量、销量、进出口分析及未来趋势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中国市场金属陶瓷加热器产量、销量、进出口分析及未来趋势（2020-2031）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中国市场金属陶瓷加热器进出口贸易趋势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中国市场金属陶瓷加热器主要进口来源</w:t>
      </w:r>
      <w:r>
        <w:rPr>
          <w:rFonts w:hint="eastAsia"/>
        </w:rPr>
        <w:br/>
      </w:r>
      <w:r>
        <w:rPr>
          <w:rFonts w:hint="eastAsia"/>
        </w:rPr>
        <w:t>　　10.4 中国市场金属陶瓷加热器主要出口目的地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中国市场金属陶瓷加热器主要地区分布</w:t>
      </w:r>
      <w:r>
        <w:rPr>
          <w:rFonts w:hint="eastAsia"/>
        </w:rPr>
        <w:br/>
      </w:r>
      <w:r>
        <w:rPr>
          <w:rFonts w:hint="eastAsia"/>
        </w:rPr>
        <w:t>　　11.1 中国金属陶瓷加热器生产地区分布</w:t>
      </w:r>
      <w:r>
        <w:rPr>
          <w:rFonts w:hint="eastAsia"/>
        </w:rPr>
        <w:br/>
      </w:r>
      <w:r>
        <w:rPr>
          <w:rFonts w:hint="eastAsia"/>
        </w:rPr>
        <w:t>　　11.2 中国金属陶瓷加热器消费地区分布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全球不同产品类型金属陶瓷加热器规模规模增长趋势2020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金属陶瓷加热器行业发展主要特点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金属陶瓷加热器行业发展有利因素分析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金属陶瓷加热器行业发展不利因素分析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进入金属陶瓷加热器行业壁垒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全球主要地区金属陶瓷加热器产量（千个）：2020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全球主要地区金属陶瓷加热器产量（2020-2025）&amp;（千个）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全球主要地区金属陶瓷加热器产量（2026-2031）&amp;（千个）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全球主要地区金属陶瓷加热器销售收入（百万美元）：2020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全球主要地区金属陶瓷加热器销售收入（2020-2025）&amp;（百万美元）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全球主要地区金属陶瓷加热器销售收入市场份额（2020-2025）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全球主要地区金属陶瓷加热器收入（2026-2031）&amp;（百万美元）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全球主要地区金属陶瓷加热器收入市场份额（2026-2031）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全球主要地区金属陶瓷加热器销量（千个）：2020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全球主要地区金属陶瓷加热器销量（2020-2025）&amp;（千个）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全球主要地区金属陶瓷加热器销量市场份额（2020-2025）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全球主要地区金属陶瓷加热器销量（2026-2031）&amp;（千个）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全球主要地区金属陶瓷加热器销量份额（2026-2031）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北美金属陶瓷加热器基本情况分析</w:t>
      </w:r>
      <w:r>
        <w:rPr>
          <w:rFonts w:hint="eastAsia"/>
        </w:rPr>
        <w:br/>
      </w:r>
      <w:r>
        <w:rPr>
          <w:rFonts w:hint="eastAsia"/>
        </w:rPr>
        <w:t>　　表 21： 欧洲金属陶瓷加热器基本情况分析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亚太地区金属陶瓷加热器基本情况分析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拉美地区金属陶瓷加热器基本情况分析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中东及非洲金属陶瓷加热器基本情况分析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全球市场主要厂商金属陶瓷加热器产能（2024-2025）&amp;（千个）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全球市场主要厂商金属陶瓷加热器销量（2020-2025）&amp;（千个）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全球市场主要厂商金属陶瓷加热器销量市场份额（2020-2025）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全球市场主要厂商金属陶瓷加热器销售收入（2020-2025）&amp;（百万美元）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全球市场主要厂商金属陶瓷加热器销售收入市场份额（2020-2025）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全球市场主要厂商金属陶瓷加热器销售价格（2020-2025）&amp;（美元/个）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2024年全球主要生产商金属陶瓷加热器收入排名（百万美元）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中国市场主要厂商金属陶瓷加热器销量（2020-2025）&amp;（千个）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中国市场主要厂商金属陶瓷加热器销量市场份额（2020-2025）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中国市场主要厂商金属陶瓷加热器销售收入（2020-2025）&amp;（百万美元）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中国市场主要厂商金属陶瓷加热器销售收入市场份额（2020-2025）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中国市场主要厂商金属陶瓷加热器销售价格（2020-2025）&amp;（美元/个）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2024年中国主要生产商金属陶瓷加热器收入排名（百万美元）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全球主要厂商金属陶瓷加热器总部及产地分布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全球主要厂商金属陶瓷加热器商业化日期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全球主要厂商金属陶瓷加热器产品类型及应用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2024年全球金属陶瓷加热器主要厂商市场地位（第一梯队、第二梯队和第三梯队）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全球不同产品类型金属陶瓷加热器销量（2020-2025年）&amp;（千个）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全球不同产品类型金属陶瓷加热器销量市场份额（2020-2025）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全球不同产品类型金属陶瓷加热器销量预测（2026-2031）&amp;（千个）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全球市场不同产品类型金属陶瓷加热器销量市场份额预测（2026-2031）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全球不同产品类型金属陶瓷加热器收入（2020-2025年）&amp;（百万美元）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全球不同产品类型金属陶瓷加热器收入市场份额（2020-2025）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全球不同产品类型金属陶瓷加热器收入预测（2026-2031）&amp;（百万美元）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全球不同产品类型金属陶瓷加热器收入市场份额预测（2026-2031）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中国不同产品类型金属陶瓷加热器销量（2020-2025年）&amp;（千个）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中国不同产品类型金属陶瓷加热器销量市场份额（2020-2025）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中国不同产品类型金属陶瓷加热器销量预测（2026-2031）&amp;（千个）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中国不同产品类型金属陶瓷加热器销量市场份额预测（2026-2031）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中国不同产品类型金属陶瓷加热器收入（2020-2025年）&amp;（百万美元）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中国不同产品类型金属陶瓷加热器收入市场份额（2020-2025）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中国不同产品类型金属陶瓷加热器收入预测（2026-2031）&amp;（百万美元）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中国不同产品类型金属陶瓷加热器收入市场份额预测（2026-2031）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全球不同应用金属陶瓷加热器销量（2020-2025年）&amp;（千个）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全球不同应用金属陶瓷加热器销量市场份额（2020-2025）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全球不同应用金属陶瓷加热器销量预测（2026-2031）&amp;（千个）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全球市场不同应用金属陶瓷加热器销量市场份额预测（2026-2031）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全球不同应用金属陶瓷加热器收入（2020-2025年）&amp;（百万美元）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全球不同应用金属陶瓷加热器收入市场份额（2020-2025）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全球不同应用金属陶瓷加热器收入预测（2026-2031）&amp;（百万美元）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全球不同应用金属陶瓷加热器收入市场份额预测（2026-2031）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中国不同应用金属陶瓷加热器销量（2020-2025年）&amp;（千个）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中国不同应用金属陶瓷加热器销量市场份额（2020-2025）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中国不同应用金属陶瓷加热器销量预测（2026-2031）&amp;（千个）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中国不同应用金属陶瓷加热器销量市场份额预测（2026-2031）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中国不同应用金属陶瓷加热器收入（2020-2025年）&amp;（百万美元）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中国不同应用金属陶瓷加热器收入市场份额（2020-2025）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中国不同应用金属陶瓷加热器收入预测（2026-2031）&amp;（百万美元）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中国不同应用金属陶瓷加热器收入市场份额预测（2026-2031）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金属陶瓷加热器行业发展趋势</w:t>
      </w:r>
      <w:r>
        <w:rPr>
          <w:rFonts w:hint="eastAsia"/>
        </w:rPr>
        <w:br/>
      </w:r>
      <w:r>
        <w:rPr>
          <w:rFonts w:hint="eastAsia"/>
        </w:rPr>
        <w:t>　　表 75： 金属陶瓷加热器行业主要驱动因素</w:t>
      </w:r>
      <w:r>
        <w:rPr>
          <w:rFonts w:hint="eastAsia"/>
        </w:rPr>
        <w:br/>
      </w:r>
      <w:r>
        <w:rPr>
          <w:rFonts w:hint="eastAsia"/>
        </w:rPr>
        <w:t>　　表 76： 金属陶瓷加热器行业供应链分析</w:t>
      </w:r>
      <w:r>
        <w:rPr>
          <w:rFonts w:hint="eastAsia"/>
        </w:rPr>
        <w:br/>
      </w:r>
      <w:r>
        <w:rPr>
          <w:rFonts w:hint="eastAsia"/>
        </w:rPr>
        <w:t>　　表 77： 金属陶瓷加热器上游原料供应商</w:t>
      </w:r>
      <w:r>
        <w:rPr>
          <w:rFonts w:hint="eastAsia"/>
        </w:rPr>
        <w:br/>
      </w:r>
      <w:r>
        <w:rPr>
          <w:rFonts w:hint="eastAsia"/>
        </w:rPr>
        <w:t>　　表 78： 金属陶瓷加热器行业主要下游客户</w:t>
      </w:r>
      <w:r>
        <w:rPr>
          <w:rFonts w:hint="eastAsia"/>
        </w:rPr>
        <w:br/>
      </w:r>
      <w:r>
        <w:rPr>
          <w:rFonts w:hint="eastAsia"/>
        </w:rPr>
        <w:t>　　表 79： 金属陶瓷加热器典型经销商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金属陶瓷加热器生产基地、销售区域、竞争对手及市场地位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金属陶瓷加热器产品规格、参数及市场应用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金属陶瓷加热器销量（千个）、收入（百万美元）、价格（美元/个）及毛利率（2020-2025）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中国市场金属陶瓷加热器产量、销量、进出口（2020-2025年）&amp;（千个）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中国市场金属陶瓷加热器产量、销量、进出口预测（2026-2031）&amp;（千个）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中国市场金属陶瓷加热器进出口贸易趋势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中国市场金属陶瓷加热器主要进口来源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中国市场金属陶瓷加热器主要出口目的地</w:t>
      </w:r>
      <w:r>
        <w:rPr>
          <w:rFonts w:hint="eastAsia"/>
        </w:rPr>
        <w:br/>
      </w:r>
      <w:r>
        <w:rPr>
          <w:rFonts w:hint="eastAsia"/>
        </w:rPr>
        <w:t>　　表 150： 中国金属陶瓷加热器生产地区分布</w:t>
      </w:r>
      <w:r>
        <w:rPr>
          <w:rFonts w:hint="eastAsia"/>
        </w:rPr>
        <w:br/>
      </w:r>
      <w:r>
        <w:rPr>
          <w:rFonts w:hint="eastAsia"/>
        </w:rPr>
        <w:t>　　表 151： 中国金属陶瓷加热器消费地区分布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金属陶瓷加热器产品图片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全球不同产品类型金属陶瓷加热器规模2020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全球不同产品类型金属陶瓷加热器市场份额2024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管状产品图片</w:t>
      </w:r>
      <w:r>
        <w:rPr>
          <w:rFonts w:hint="eastAsia"/>
        </w:rPr>
        <w:br/>
      </w:r>
      <w:r>
        <w:rPr>
          <w:rFonts w:hint="eastAsia"/>
        </w:rPr>
        <w:t>　　图 5： 片状产品图片</w:t>
      </w:r>
      <w:r>
        <w:rPr>
          <w:rFonts w:hint="eastAsia"/>
        </w:rPr>
        <w:br/>
      </w:r>
      <w:r>
        <w:rPr>
          <w:rFonts w:hint="eastAsia"/>
        </w:rPr>
        <w:t>　　图 6： 圆状产品图片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全球不同应用金属陶瓷加热器市场份额2024 VS 2031</w:t>
      </w:r>
      <w:r>
        <w:rPr>
          <w:rFonts w:hint="eastAsia"/>
        </w:rPr>
        <w:br/>
      </w:r>
      <w:r>
        <w:rPr>
          <w:rFonts w:hint="eastAsia"/>
        </w:rPr>
        <w:t>　　图 10： 水加热智能坐便器</w:t>
      </w:r>
      <w:r>
        <w:rPr>
          <w:rFonts w:hint="eastAsia"/>
        </w:rPr>
        <w:br/>
      </w:r>
      <w:r>
        <w:rPr>
          <w:rFonts w:hint="eastAsia"/>
        </w:rPr>
        <w:t>　　图 11： 直发器</w:t>
      </w:r>
      <w:r>
        <w:rPr>
          <w:rFonts w:hint="eastAsia"/>
        </w:rPr>
        <w:br/>
      </w:r>
      <w:r>
        <w:rPr>
          <w:rFonts w:hint="eastAsia"/>
        </w:rPr>
        <w:t>　　图 12： 电子烟</w:t>
      </w:r>
      <w:r>
        <w:rPr>
          <w:rFonts w:hint="eastAsia"/>
        </w:rPr>
        <w:br/>
      </w:r>
      <w:r>
        <w:rPr>
          <w:rFonts w:hint="eastAsia"/>
        </w:rPr>
        <w:t>　　图 13： 电烙铁</w:t>
      </w:r>
      <w:r>
        <w:rPr>
          <w:rFonts w:hint="eastAsia"/>
        </w:rPr>
        <w:br/>
      </w:r>
      <w:r>
        <w:rPr>
          <w:rFonts w:hint="eastAsia"/>
        </w:rPr>
        <w:t>　　图 14： 陶瓷点火器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全球金属陶瓷加热器产能、产量、产能利用率及发展趋势（2020-2031）&amp;（千个）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全球金属陶瓷加热器产量、需求量及发展趋势（2020-2031）&amp;（千个）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全球主要地区金属陶瓷加热器产量规模：2020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19： 全球主要地区金属陶瓷加热器产量市场份额（2020-2031）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中国金属陶瓷加热器产能、产量、产能利用率及发展趋势（2020-2031）&amp;（千个）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中国金属陶瓷加热器产量、市场需求量及发展趋势（2020-2031）&amp;（千个）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中国金属陶瓷加热器总产能占全球比重（2020-2031）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中国金属陶瓷加热器总产量占全球比重（2020-2031）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全球金属陶瓷加热器市场收入及增长率：（2020-2031）&amp;（百万美元）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全球市场金属陶瓷加热器市场规模：2020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全球市场金属陶瓷加热器销量及增长率（2020-2031）&amp;（千个）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全球市场金属陶瓷加热器价格趋势（2020-2031）&amp;（美元/个）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28： 中国金属陶瓷加热器市场收入及增长率：（2020-2031）&amp;（百万美元）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中国市场金属陶瓷加热器市场规模：2020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中国市场金属陶瓷加热器销量及增长率（2020-2031）&amp;（千个）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中国市场金属陶瓷加热器销量占全球比重（2020-2031）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中国金属陶瓷加热器收入占全球比重（2020-2031）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全球主要地区金属陶瓷加热器销售收入规模：2020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全球主要地区金属陶瓷加热器销售收入市场份额（2020-2025）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全球主要地区金属陶瓷加热器销售收入市场份额（2020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全球主要地区金属陶瓷加热器收入市场份额（2026-2031）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北美（美国和加拿大）金属陶瓷加热器销量（2020-2031）&amp;（千个）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北美（美国和加拿大）金属陶瓷加热器销量份额（2020-2031）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北美（美国和加拿大）金属陶瓷加热器收入（2020-2031）&amp;（百万美元）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北美（美国和加拿大）金属陶瓷加热器收入份额（2020-2031）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欧洲（德国、英国、法国和意大利等国家）金属陶瓷加热器销量（2020-2031）&amp;（千个）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欧洲（德国、英国、法国和意大利等国家）金属陶瓷加热器销量份额（2020-2031）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欧洲（德国、英国、法国和意大利等国家）金属陶瓷加热器收入（2020-2031）&amp;（百万美元）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欧洲（德国、英国、法国和意大利等国家）金属陶瓷加热器收入份额（2020-2031）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亚太（中国、日本、韩国、中国台湾、印度和东南亚等）金属陶瓷加热器销量（2020-2031）&amp;（千个）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亚太（中国、日本、韩国、中国台湾、印度和东南亚等）金属陶瓷加热器销量份额（2020-2031）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亚太（中国、日本、韩国、中国台湾、印度和东南亚等）金属陶瓷加热器收入（2020-2031）&amp;（百万美元）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亚太（中国、日本、韩国、中国台湾、印度和东南亚等）金属陶瓷加热器收入份额（2020-2031）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拉美地区（墨西哥、巴西等国家）金属陶瓷加热器销量（2020-2031）&amp;（千个）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拉美地区（墨西哥、巴西等国家）金属陶瓷加热器销量份额（2020-2031）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拉美地区（墨西哥、巴西等国家）金属陶瓷加热器收入（2020-2031）&amp;（百万美元）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拉美地区（墨西哥、巴西等国家）金属陶瓷加热器收入份额（2020-2031）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中东及非洲（土耳其、沙特等国家）金属陶瓷加热器销量（2020-2031）&amp;（千个）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中东及非洲（土耳其、沙特等国家）金属陶瓷加热器销量份额（2020-2031）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中东及非洲（土耳其、沙特等国家）金属陶瓷加热器收入（2020-2031）&amp;（百万美元）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中东及非洲（土耳其、沙特等国家）金属陶瓷加热器收入份额（2020-2031）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2023年全球市场主要厂商金属陶瓷加热器销量市场份额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2023年全球市场主要厂商金属陶瓷加热器收入市场份额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2024年中国市场主要厂商金属陶瓷加热器销量市场份额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2024年中国市场主要厂商金属陶瓷加热器收入市场份额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2024年全球前五大生产商金属陶瓷加热器市场份额</w:t>
      </w:r>
      <w:r>
        <w:rPr>
          <w:rFonts w:hint="eastAsia"/>
        </w:rPr>
        <w:br/>
      </w:r>
      <w:r>
        <w:rPr>
          <w:rFonts w:hint="eastAsia"/>
        </w:rPr>
        <w:t>　　图 62： 全球金属陶瓷加热器第一梯队、第二梯队和第三梯队生产商（品牌）及市场份额（2024）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全球不同产品类型金属陶瓷加热器价格走势（2020-2031）&amp;（美元/个）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64： 全球不同应用金属陶瓷加热器价格走势（2020-2031）&amp;（美元/个）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65： 金属陶瓷加热器中国企业SWOT分析</w:t>
      </w:r>
      <w:r>
        <w:rPr>
          <w:rFonts w:hint="eastAsia"/>
        </w:rPr>
        <w:br/>
      </w:r>
      <w:r>
        <w:rPr>
          <w:rFonts w:hint="eastAsia"/>
        </w:rPr>
        <w:t>　　图 66： 金属陶瓷加热器产业链</w:t>
      </w:r>
      <w:r>
        <w:rPr>
          <w:rFonts w:hint="eastAsia"/>
        </w:rPr>
        <w:br/>
      </w:r>
      <w:r>
        <w:rPr>
          <w:rFonts w:hint="eastAsia"/>
        </w:rPr>
        <w:t>　　图 67： 金属陶瓷加热器行业采购模式分析</w:t>
      </w:r>
      <w:r>
        <w:rPr>
          <w:rFonts w:hint="eastAsia"/>
        </w:rPr>
        <w:br/>
      </w:r>
      <w:r>
        <w:rPr>
          <w:rFonts w:hint="eastAsia"/>
        </w:rPr>
        <w:t>　　图 68： 金属陶瓷加热器行业生产模式</w:t>
      </w:r>
      <w:r>
        <w:rPr>
          <w:rFonts w:hint="eastAsia"/>
        </w:rPr>
        <w:br/>
      </w:r>
      <w:r>
        <w:rPr>
          <w:rFonts w:hint="eastAsia"/>
        </w:rPr>
        <w:t>　　图 69： 金属陶瓷加热器行业销售模式分析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b9b9e72004b95" w:history="1">
        <w:r>
          <w:rPr>
            <w:rStyle w:val="Hyperlink"/>
          </w:rPr>
          <w:t>2025-2031年全球与中国金属陶瓷加热器市场调查研究及发展趋势预测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b9b9e72004b95" w:history="1">
        <w:r>
          <w:rPr>
            <w:rStyle w:val="Hyperlink"/>
          </w:rPr>
          <w:t>https://www.20087.com/3/25/JinShuTaoCiJiaReQiDeFaZhanQuShi.html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热点：工业电磁加热设备、金属陶瓷加热器原理、恒温加热器、金属加热和陶瓷加热区别、加热器厂家、高温陶瓷加热器、火焰加热器、陶瓷加热器对人体有害吗、热电陶瓷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9dc528df04b9e" w:history="1">
      <w:r>
        <w:rPr>
          <w:rStyle w:val="Hyperlink"/>
        </w:rPr>
        <w:t>2025-2031年全球与中国金属陶瓷加热器市场调查研究及发展趋势预测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nShuTaoCiJiaReQiDeFaZhanQuShi.html" TargetMode="External" Id="R314b9b9e7200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nShuTaoCiJiaReQiDeFaZhanQuShi.html" TargetMode="External" Id="R3219dc528df0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2025-03-15T04:09:52Z</dcterms:created>
  <dcterms:modified xsi:type="dcterms:W3CDTF">2025-03-15T05:09:52Z</dcterms:modified>
  <dc:subject>2025-2031年全球与中国金属陶瓷加热器市场调查研究及发展趋势预测</dc:subject>
  <dc:title>2025-2031年全球与中国金属陶瓷加热器市场调查研究及发展趋势预测</dc:title>
  <cp:keywords>2025-2031年全球与中国金属陶瓷加热器市场调查研究及发展趋势预测</cp:keywords>
  <dc:description>2025-2031年全球与中国金属陶瓷加热器市场调查研究及发展趋势预测</dc:description>
</cp:coreProperties>
</file>