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34a94825364741" w:history="1">
              <w:r>
                <w:rPr>
                  <w:rStyle w:val="Hyperlink"/>
                </w:rPr>
                <w:t>2025-2031年全球与中国镜片抛光机行业研究及前景分析报告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34a94825364741" w:history="1">
              <w:r>
                <w:rPr>
                  <w:rStyle w:val="Hyperlink"/>
                </w:rPr>
                <w:t>2025-2031年全球与中国镜片抛光机行业研究及前景分析报告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5173853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34a94825364741" w:history="1">
                <w:r>
                  <w:rPr>
                    <w:rStyle w:val="Hyperlink"/>
                  </w:rPr>
                  <w:t>https://www.20087.com/3/85/JingPianPaoGuangJiShiChangQianJingYuCe.html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片抛光机是眼镜制造过程中用于提高镜片表面光洁度的关键设备。随着消费者对眼镜外观和舒适度要求的提高，镜片抛光机的技术也在不断发展。目前市场上，镜片抛光机已经能够实现高精度的抛光效果，并且在操作简便性和自动化程度方面有所提升。然而，如何进一步提高抛光效率、降低能耗以及提高设备的耐用性依然是行业面临的重要挑战。</w:t>
      </w:r>
      <w:r>
        <w:rPr>
          <w:rFonts w:hint="eastAsia"/>
        </w:rPr>
        <w:br/>
      </w:r>
      <w:r>
        <w:rPr>
          <w:rFonts w:hint="eastAsia"/>
        </w:rPr>
        <w:t>　　未来，镜片抛光机的发展将更加注重技术创新和用户体验。一方面，通过优化抛光工艺和采用新型抛光材料，提高镜片表面的质量和抛光速度；另一方面，通过引入智能控制系统，实现设备的自动化操作和远程监控，减少人工干预，提高生产效率。此外，随着环保意识的增强，开发更加节能和环保的抛光机将成为一个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634a94825364741" w:history="1">
        <w:r>
          <w:rPr>
            <w:rStyle w:val="Hyperlink"/>
          </w:rPr>
          <w:t>2025-2031年全球与中国镜片抛光机行业研究及前景分析报告</w:t>
        </w:r>
      </w:hyperlink>
      <w:r>
        <w:rPr>
          <w:rFonts w:hint="eastAsia"/>
        </w:rPr>
        <w:t>》基于深入调研和权威数据，全面系统地展现了全球及中国镜片抛光机行业的现状与未来趋势。报告依托国家权威机构和相关协会的资料，严谨分析了镜片抛光机市场规模、竞争格局、技术创新及消费需求等核心要素。通过翔实数据和直观图表，为镜片抛光机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镜片抛光机市场概述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按照不同产品类型，镜片抛光机主要可以分为如下几个类别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全球不同产品类型镜片抛光机销售额增长趋势2020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球面抛光</w:t>
      </w:r>
      <w:r>
        <w:rPr>
          <w:rFonts w:hint="eastAsia"/>
        </w:rPr>
        <w:br/>
      </w:r>
      <w:r>
        <w:rPr>
          <w:rFonts w:hint="eastAsia"/>
        </w:rPr>
        <w:t>　　　　1.2.3 非球面抛光</w:t>
      </w:r>
      <w:r>
        <w:rPr>
          <w:rFonts w:hint="eastAsia"/>
        </w:rPr>
        <w:br/>
      </w:r>
      <w:r>
        <w:rPr>
          <w:rFonts w:hint="eastAsia"/>
        </w:rPr>
        <w:t>　　1.3 从不同应用，镜片抛光机主要包括如下几个方面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全球不同应用镜片抛光机销售额增长趋势2020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镜片抛光机行业背景、发展历史、现状及趋势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镜片抛光机行业目前现状分析</w:t>
      </w:r>
      <w:r>
        <w:rPr>
          <w:rFonts w:hint="eastAsia"/>
        </w:rPr>
        <w:br/>
      </w:r>
      <w:r>
        <w:rPr>
          <w:rFonts w:hint="eastAsia"/>
        </w:rPr>
        <w:t>　　　　1.4.2 镜片抛光机发展趋势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全球镜片抛光机总体规模分析</w:t>
      </w:r>
      <w:r>
        <w:rPr>
          <w:rFonts w:hint="eastAsia"/>
        </w:rPr>
        <w:br/>
      </w:r>
      <w:r>
        <w:rPr>
          <w:rFonts w:hint="eastAsia"/>
        </w:rPr>
        <w:t>　　2.1 全球镜片抛光机供需现状及预测（2020-2031）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全球镜片抛光机产能、产量、产能利用率及发展趋势（2020-2031）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全球镜片抛光机产量、需求量及发展趋势（2020-2031）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全球主要地区镜片抛光机产量及发展趋势（2020-2031）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全球主要地区镜片抛光机产量（2020-2025）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全球主要地区镜片抛光机产量（2026-2031）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全球主要地区镜片抛光机产量市场份额（2020-2031）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中国镜片抛光机供需现状及预测（2020-2031）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中国镜片抛光机产能、产量、产能利用率及发展趋势（2020-2031）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中国镜片抛光机产量、市场需求量及发展趋势（2020-2031）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全球镜片抛光机销量及销售额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全球市场镜片抛光机销售额（2020-2031）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全球市场镜片抛光机销量（2020-2031）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全球市场镜片抛光机价格趋势（2020-2031）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全球镜片抛光机主要地区分析</w:t>
      </w:r>
      <w:r>
        <w:rPr>
          <w:rFonts w:hint="eastAsia"/>
        </w:rPr>
        <w:br/>
      </w:r>
      <w:r>
        <w:rPr>
          <w:rFonts w:hint="eastAsia"/>
        </w:rPr>
        <w:t>　　3.1 全球主要地区镜片抛光机市场规模分析：2020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全球主要地区镜片抛光机销售收入及市场份额（2020-2025年）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全球主要地区镜片抛光机销售收入预测（2026-2031年）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全球主要地区镜片抛光机销量分析：2020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全球主要地区镜片抛光机销量及市场份额（2020-2025年）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全球主要地区镜片抛光机销量及市场份额预测（2026-2031）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北美市场镜片抛光机销量、收入及增长率（2020-2031）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欧洲市场镜片抛光机销量、收入及增长率（2020-2031）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中国市场镜片抛光机销量、收入及增长率（2020-2031）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日本市场镜片抛光机销量、收入及增长率（2020-2031）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东南亚市场镜片抛光机销量、收入及增长率（2020-2031）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印度市场镜片抛光机销量、收入及增长率（2020-2031）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全球市场主要厂商镜片抛光机产能市场份额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全球市场主要厂商镜片抛光机销量（2020-2025）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全球市场主要厂商镜片抛光机销量（2020-2025）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全球市场主要厂商镜片抛光机销售收入（2020-2025）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全球市场主要厂商镜片抛光机销售价格（2020-2025）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2024年全球主要生产商镜片抛光机收入排名</w:t>
      </w:r>
      <w:r>
        <w:rPr>
          <w:rFonts w:hint="eastAsia"/>
        </w:rPr>
        <w:br/>
      </w:r>
      <w:r>
        <w:rPr>
          <w:rFonts w:hint="eastAsia"/>
        </w:rPr>
        <w:t>　　4.3 中国市场主要厂商镜片抛光机销量（2020-2025）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中国市场主要厂商镜片抛光机销量（2020-2025）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中国市场主要厂商镜片抛光机销售收入（2020-2025）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2024年中国主要生产商镜片抛光机收入排名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中国市场主要厂商镜片抛光机销售价格（2020-2025）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全球主要厂商镜片抛光机总部及产地分布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全球主要厂商成立时间及镜片抛光机商业化日期</w:t>
      </w:r>
      <w:r>
        <w:rPr>
          <w:rFonts w:hint="eastAsia"/>
        </w:rPr>
        <w:br/>
      </w:r>
      <w:r>
        <w:rPr>
          <w:rFonts w:hint="eastAsia"/>
        </w:rPr>
        <w:t>　　4.6 全球主要厂商镜片抛光机产品类型及应用</w:t>
      </w:r>
      <w:r>
        <w:rPr>
          <w:rFonts w:hint="eastAsia"/>
        </w:rPr>
        <w:br/>
      </w:r>
      <w:r>
        <w:rPr>
          <w:rFonts w:hint="eastAsia"/>
        </w:rPr>
        <w:t>　　4.7 镜片抛光机行业集中度、竞争程度分析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镜片抛光机行业集中度分析：2024年全球Top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全球镜片抛光机第一梯队、第二梯队和第三梯队生产商（品牌）及市场份额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镜片抛光机销量、收入、价格及毛利率（2020-2025）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不同产品类型镜片抛光机分析</w:t>
      </w:r>
      <w:r>
        <w:rPr>
          <w:rFonts w:hint="eastAsia"/>
        </w:rPr>
        <w:br/>
      </w:r>
      <w:r>
        <w:rPr>
          <w:rFonts w:hint="eastAsia"/>
        </w:rPr>
        <w:t>　　6.1 全球不同产品类型镜片抛光机销量（2020-2031）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全球不同产品类型镜片抛光机销量及市场份额（2020-2025）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全球不同产品类型镜片抛光机销量预测（2026-2031）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全球不同产品类型镜片抛光机收入（2020-2031）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全球不同产品类型镜片抛光机收入及市场份额（2020-2025）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全球不同产品类型镜片抛光机收入预测（2026-2031）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全球不同产品类型镜片抛光机价格走势（2020-2031）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不同应用镜片抛光机分析</w:t>
      </w:r>
      <w:r>
        <w:rPr>
          <w:rFonts w:hint="eastAsia"/>
        </w:rPr>
        <w:br/>
      </w:r>
      <w:r>
        <w:rPr>
          <w:rFonts w:hint="eastAsia"/>
        </w:rPr>
        <w:t>　　7.1 全球不同应用镜片抛光机销量（2020-2031）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全球不同应用镜片抛光机销量及市场份额（2020-2025）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全球不同应用镜片抛光机销量预测（2026-2031）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全球不同应用镜片抛光机收入（2020-2031）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全球不同应用镜片抛光机收入及市场份额（2020-2025）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全球不同应用镜片抛光机收入预测（2026-2031）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全球不同应用镜片抛光机价格走势（2020-2031）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镜片抛光机产业链分析</w:t>
      </w:r>
      <w:r>
        <w:rPr>
          <w:rFonts w:hint="eastAsia"/>
        </w:rPr>
        <w:br/>
      </w:r>
      <w:r>
        <w:rPr>
          <w:rFonts w:hint="eastAsia"/>
        </w:rPr>
        <w:t>　　8.2 镜片抛光机工艺制造技术分析</w:t>
      </w:r>
      <w:r>
        <w:rPr>
          <w:rFonts w:hint="eastAsia"/>
        </w:rPr>
        <w:br/>
      </w:r>
      <w:r>
        <w:rPr>
          <w:rFonts w:hint="eastAsia"/>
        </w:rPr>
        <w:t>　　8.3 镜片抛光机产业上游供应分析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镜片抛光机下游客户分析</w:t>
      </w:r>
      <w:r>
        <w:rPr>
          <w:rFonts w:hint="eastAsia"/>
        </w:rPr>
        <w:br/>
      </w:r>
      <w:r>
        <w:rPr>
          <w:rFonts w:hint="eastAsia"/>
        </w:rPr>
        <w:t>　　8.5 镜片抛光机销售渠道分析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镜片抛光机行业发展机遇及主要驱动因素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镜片抛光机行业发展面临的风险</w:t>
      </w:r>
      <w:r>
        <w:rPr>
          <w:rFonts w:hint="eastAsia"/>
        </w:rPr>
        <w:br/>
      </w:r>
      <w:r>
        <w:rPr>
          <w:rFonts w:hint="eastAsia"/>
        </w:rPr>
        <w:t>　　9.3 镜片抛光机行业政策分析</w:t>
      </w:r>
      <w:r>
        <w:rPr>
          <w:rFonts w:hint="eastAsia"/>
        </w:rPr>
        <w:br/>
      </w:r>
      <w:r>
        <w:rPr>
          <w:rFonts w:hint="eastAsia"/>
        </w:rPr>
        <w:t>　　9.4 镜片抛光机中国企业SWOT分析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全球不同产品类型镜片抛光机销售额增长（CAGR）趋势2020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镜片抛光机行业目前发展现状</w:t>
      </w:r>
      <w:r>
        <w:rPr>
          <w:rFonts w:hint="eastAsia"/>
        </w:rPr>
        <w:br/>
      </w:r>
      <w:r>
        <w:rPr>
          <w:rFonts w:hint="eastAsia"/>
        </w:rPr>
        <w:t>　　表 4： 镜片抛光机发展趋势</w:t>
      </w:r>
      <w:r>
        <w:rPr>
          <w:rFonts w:hint="eastAsia"/>
        </w:rPr>
        <w:br/>
      </w:r>
      <w:r>
        <w:rPr>
          <w:rFonts w:hint="eastAsia"/>
        </w:rPr>
        <w:t>　　表 5： 全球主要地区镜片抛光机产量增速（CAGR）：（2020 VS 2024 VS 2031）&amp;（台）</w:t>
      </w:r>
      <w:r>
        <w:rPr>
          <w:rFonts w:hint="eastAsia"/>
        </w:rPr>
        <w:br/>
      </w:r>
      <w:r>
        <w:rPr>
          <w:rFonts w:hint="eastAsia"/>
        </w:rPr>
        <w:t>　　表 6： 全球主要地区镜片抛光机产量（2020-2025）&amp;（台）</w:t>
      </w:r>
      <w:r>
        <w:rPr>
          <w:rFonts w:hint="eastAsia"/>
        </w:rPr>
        <w:br/>
      </w:r>
      <w:r>
        <w:rPr>
          <w:rFonts w:hint="eastAsia"/>
        </w:rPr>
        <w:t>　　表 7： 全球主要地区镜片抛光机产量（2026-2031）&amp;（台）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8： 全球主要地区镜片抛光机产量市场份额（2020-2025）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全球主要地区镜片抛光机产量（2026-2031）&amp;（台）</w:t>
      </w:r>
      <w:r>
        <w:rPr>
          <w:rFonts w:hint="eastAsia"/>
        </w:rPr>
        <w:br/>
      </w:r>
      <w:r>
        <w:rPr>
          <w:rFonts w:hint="eastAsia"/>
        </w:rPr>
        <w:t>　　表 10： 全球主要地区镜片抛光机销售收入增速：（2020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全球主要地区镜片抛光机销售收入（2020-2025）&amp;（百万美元）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全球主要地区镜片抛光机销售收入市场份额（2020-2025）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全球主要地区镜片抛光机收入（2026-2031）&amp;（百万美元）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全球主要地区镜片抛光机收入市场份额（2026-2031）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全球主要地区镜片抛光机销量（台）：2020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全球主要地区镜片抛光机销量（2020-2025）&amp;（台）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17： 全球主要地区镜片抛光机销量市场份额（2020-2025）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全球主要地区镜片抛光机销量（2026-2031）&amp;（台）</w:t>
      </w:r>
      <w:r>
        <w:rPr>
          <w:rFonts w:hint="eastAsia"/>
        </w:rPr>
        <w:br/>
      </w:r>
      <w:r>
        <w:rPr>
          <w:rFonts w:hint="eastAsia"/>
        </w:rPr>
        <w:t>　　表 19： 全球主要地区镜片抛光机销量份额（2026-2031）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全球市场主要厂商镜片抛光机产能（2024-2025）&amp;（台）</w:t>
      </w:r>
      <w:r>
        <w:rPr>
          <w:rFonts w:hint="eastAsia"/>
        </w:rPr>
        <w:br/>
      </w:r>
      <w:r>
        <w:rPr>
          <w:rFonts w:hint="eastAsia"/>
        </w:rPr>
        <w:t>　　表 21： 全球市场主要厂商镜片抛光机销量（2020-2025）&amp;（台）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22： 全球市场主要厂商镜片抛光机销量市场份额（2020-2025）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全球市场主要厂商镜片抛光机销售收入（2020-2025）&amp;（百万美元）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全球市场主要厂商镜片抛光机销售收入市场份额（2020-2025）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全球市场主要厂商镜片抛光机销售价格（2020-2025）&amp;（美元/台）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2024年全球主要生产商镜片抛光机收入排名（百万美元）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中国市场主要厂商镜片抛光机销量（2020-2025）&amp;（台）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28： 中国市场主要厂商镜片抛光机销量市场份额（2020-2025）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中国市场主要厂商镜片抛光机销售收入（2020-2025）&amp;（百万美元）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中国市场主要厂商镜片抛光机销售收入市场份额（2020-2025）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2024年中国主要生产商镜片抛光机收入排名（百万美元）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中国市场主要厂商镜片抛光机销售价格（2020-2025）&amp;（美元/台）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全球主要厂商镜片抛光机总部及产地分布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全球主要厂商成立时间及镜片抛光机商业化日期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全球主要厂商镜片抛光机产品类型及应用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2024年全球镜片抛光机主要厂商市场地位（第一梯队、第二梯队和第三梯队）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全球镜片抛光机市场投资、并购等现状分析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镜片抛光机生产基地、销售区域、竞争对手及市场地位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镜片抛光机产品规格、参数及市场应用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镜片抛光机销量（台）、收入（百万美元）、价格（美元/台）及毛利率（2020-2025）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全球不同产品类型镜片抛光机销量（2020-2025年）&amp;（台）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89： 全球不同产品类型镜片抛光机销量市场份额（2020-2025）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全球不同产品类型镜片抛光机销量预测（2026-2031）&amp;（台）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全球市场不同产品类型镜片抛光机销量市场份额预测（2026-2031）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全球不同产品类型镜片抛光机收入（2020-2025年）&amp;（百万美元）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全球不同产品类型镜片抛光机收入市场份额（2020-2025）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全球不同产品类型镜片抛光机收入预测（2026-2031）&amp;（百万美元）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全球不同产品类型镜片抛光机收入市场份额预测（2026-2031）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全球不同应用镜片抛光机销量（2020-2025年）&amp;（台）</w:t>
      </w:r>
      <w:r>
        <w:rPr>
          <w:rFonts w:hint="eastAsia"/>
        </w:rPr>
        <w:br/>
      </w:r>
      <w:r>
        <w:rPr>
          <w:rFonts w:hint="eastAsia"/>
        </w:rPr>
        <w:t>　　表 97： 全球不同应用镜片抛光机销量市场份额（2020-2025）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全球不同应用镜片抛光机销量预测（2026-2031）&amp;（台）</w:t>
      </w:r>
      <w:r>
        <w:rPr>
          <w:rFonts w:hint="eastAsia"/>
        </w:rPr>
        <w:br/>
      </w:r>
      <w:r>
        <w:rPr>
          <w:rFonts w:hint="eastAsia"/>
        </w:rPr>
        <w:t>　　表 99： 全球市场不同应用镜片抛光机销量市场份额预测（2026-2031）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全球不同应用镜片抛光机收入（2020-2025年）&amp;（百万美元）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全球不同应用镜片抛光机收入市场份额（2020-2025）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全球不同应用镜片抛光机收入预测（2026-2031）&amp;（百万美元）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全球不同应用镜片抛光机收入市场份额预测（2026-2031）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镜片抛光机上游原料供应商及联系方式列表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镜片抛光机典型客户列表</w:t>
      </w:r>
      <w:r>
        <w:rPr>
          <w:rFonts w:hint="eastAsia"/>
        </w:rPr>
        <w:br/>
      </w:r>
      <w:r>
        <w:rPr>
          <w:rFonts w:hint="eastAsia"/>
        </w:rPr>
        <w:t>　　表 106： 镜片抛光机主要销售模式及销售渠道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镜片抛光机行业发展机遇及主要驱动因素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镜片抛光机行业发展面临的风险</w:t>
      </w:r>
      <w:r>
        <w:rPr>
          <w:rFonts w:hint="eastAsia"/>
        </w:rPr>
        <w:br/>
      </w:r>
      <w:r>
        <w:rPr>
          <w:rFonts w:hint="eastAsia"/>
        </w:rPr>
        <w:t>　　表 109： 镜片抛光机行业政策分析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镜片抛光机产品图片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全球不同产品类型镜片抛光机销售额2020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全球不同产品类型镜片抛光机市场份额2024 &amp; 2031</w:t>
      </w:r>
      <w:r>
        <w:rPr>
          <w:rFonts w:hint="eastAsia"/>
        </w:rPr>
        <w:br/>
      </w:r>
      <w:r>
        <w:rPr>
          <w:rFonts w:hint="eastAsia"/>
        </w:rPr>
        <w:t>　　图 4： 球面抛光产品图片</w:t>
      </w:r>
      <w:r>
        <w:rPr>
          <w:rFonts w:hint="eastAsia"/>
        </w:rPr>
        <w:br/>
      </w:r>
      <w:r>
        <w:rPr>
          <w:rFonts w:hint="eastAsia"/>
        </w:rPr>
        <w:t>　　图 5： 非球面抛光产品图片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全球不同应用镜片抛光机市场份额2024 &amp; 2031</w:t>
      </w:r>
      <w:r>
        <w:rPr>
          <w:rFonts w:hint="eastAsia"/>
        </w:rPr>
        <w:br/>
      </w:r>
      <w:r>
        <w:rPr>
          <w:rFonts w:hint="eastAsia"/>
        </w:rPr>
        <w:t>　　图 8： 线上销售</w:t>
      </w:r>
      <w:r>
        <w:rPr>
          <w:rFonts w:hint="eastAsia"/>
        </w:rPr>
        <w:br/>
      </w:r>
      <w:r>
        <w:rPr>
          <w:rFonts w:hint="eastAsia"/>
        </w:rPr>
        <w:t>　　图 9： 线下销售</w:t>
      </w:r>
      <w:r>
        <w:rPr>
          <w:rFonts w:hint="eastAsia"/>
        </w:rPr>
        <w:br/>
      </w:r>
      <w:r>
        <w:rPr>
          <w:rFonts w:hint="eastAsia"/>
        </w:rPr>
        <w:t>　　图 10： 全球镜片抛光机产能、产量、产能利用率及发展趋势（2020-2031）&amp;（台）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11： 全球镜片抛光机产量、需求量及发展趋势（2020-2031）&amp;（台）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12： 全球主要地区镜片抛光机产量（2020 VS 2024 VS 2031）&amp;（台）</w:t>
      </w:r>
      <w:r>
        <w:rPr>
          <w:rFonts w:hint="eastAsia"/>
        </w:rPr>
        <w:br/>
      </w:r>
      <w:r>
        <w:rPr>
          <w:rFonts w:hint="eastAsia"/>
        </w:rPr>
        <w:t>　　图 13： 全球主要地区镜片抛光机产量市场份额（2020-2031）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中国镜片抛光机产能、产量、产能利用率及发展趋势（2020-2031）&amp;（台）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15： 中国镜片抛光机产量、市场需求量及发展趋势（2020-2031）&amp;（台）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 16： 全球镜片抛光机市场销售额及增长率：（2020-2031）&amp;（百万美元）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全球市场镜片抛光机市场规模：2020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19： 全球市场镜片抛光机价格趋势（2020-2031）&amp;（美元/台）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20： 全球主要地区镜片抛光机销售收入（2020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全球主要地区镜片抛光机销售收入市场份额（2020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23： 北美市场镜片抛光机收入及增长率（2020-2031）&amp;（百万美元）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25： 欧洲市场镜片抛光机收入及增长率（2020-2031）&amp;（百万美元）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27： 中国市场镜片抛光机收入及增长率（2020-2031）&amp;（百万美元）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29： 日本市场镜片抛光机收入及增长率（2020-2031）&amp;（百万美元）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31： 东南亚市场镜片抛光机收入及增长率（2020-2031）&amp;（百万美元）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印度市场镜片抛光机销量及增长率（2020-2031）&amp;（台）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 33： 印度市场镜片抛光机收入及增长率（2020-2031）&amp;（百万美元）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2024年全球市场主要厂商镜片抛光机销量市场份额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2024年全球市场主要厂商镜片抛光机收入市场份额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2024年中国市场主要厂商镜片抛光机销量市场份额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2024年中国市场主要厂商镜片抛光机收入市场份额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2024年全球前五大生产商镜片抛光机市场份额</w:t>
      </w:r>
      <w:r>
        <w:rPr>
          <w:rFonts w:hint="eastAsia"/>
        </w:rPr>
        <w:br/>
      </w:r>
      <w:r>
        <w:rPr>
          <w:rFonts w:hint="eastAsia"/>
        </w:rPr>
        <w:t>　　图 39： 2024年全球镜片抛光机第一梯队、第二梯队和第三梯队厂商及市场份额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全球不同产品类型镜片抛光机价格走势（2020-2031）&amp;（美元/台）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41： 全球不同应用镜片抛光机价格走势（2020-2031）&amp;（美元/台）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镜片抛光机产业链</w:t>
      </w:r>
      <w:r>
        <w:rPr>
          <w:rFonts w:hint="eastAsia"/>
        </w:rPr>
        <w:br/>
      </w:r>
      <w:r>
        <w:rPr>
          <w:rFonts w:hint="eastAsia"/>
        </w:rPr>
        <w:t>　　图 43： 镜片抛光机中国企业SWOT分析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34a94825364741" w:history="1">
        <w:r>
          <w:rPr>
            <w:rStyle w:val="Hyperlink"/>
          </w:rPr>
          <w:t>2025-2031年全球与中国镜片抛光机行业研究及前景分析报告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5173853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34a94825364741" w:history="1">
        <w:r>
          <w:rPr>
            <w:rStyle w:val="Hyperlink"/>
          </w:rPr>
          <w:t>https://www.20087.com/3/85/JingPianPaoGuangJiShiChangQianJingYuCe.html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dda1fcda2e47cc" w:history="1">
      <w:r>
        <w:rPr>
          <w:rStyle w:val="Hyperlink"/>
        </w:rPr>
        <w:t>2025-2031年全球与中国镜片抛光机行业研究及前景分析报告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JingPianPaoGuangJiShiChangQianJingYuCe.html" TargetMode="External" Id="Rc634a948253647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JingPianPaoGuangJiShiChangQianJingYuCe.html" TargetMode="External" Id="R7cdda1fcda2e47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2025-02-08T08:57:06Z</dcterms:created>
  <dcterms:modified xsi:type="dcterms:W3CDTF">2025-02-08T09:57:06Z</dcterms:modified>
  <dc:subject>2025-2031年全球与中国镜片抛光机行业研究及前景分析报告</dc:subject>
  <dc:title>2025-2031年全球与中国镜片抛光机行业研究及前景分析报告</dc:title>
  <cp:keywords>2025-2031年全球与中国镜片抛光机行业研究及前景分析报告</cp:keywords>
  <dc:description>2025-2031年全球与中国镜片抛光机行业研究及前景分析报告</dc:description>
</cp:coreProperties>
</file>