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fd2812524f6e" w:history="1">
              <w:r>
                <w:rPr>
                  <w:rStyle w:val="Hyperlink"/>
                </w:rPr>
                <w:t>2025-2031年全球与中国颗粒表征仪器行业现状调研及行业前景分析报告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fd2812524f6e" w:history="1">
              <w:r>
                <w:rPr>
                  <w:rStyle w:val="Hyperlink"/>
                </w:rPr>
                <w:t>2025-2031年全球与中国颗粒表征仪器行业现状调研及行业前景分析报告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bfd2812524f6e" w:history="1">
                <w:r>
                  <w:rPr>
                    <w:rStyle w:val="Hyperlink"/>
                  </w:rPr>
                  <w:t>https://www.20087.com/3/55/KeLiBiaoZhengYiQiFaZhanXianZhuangQianJing.html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表征仪器是一种用于测量和分析颗粒尺寸、形状和分布的精密设备，广泛应用于制药、化工、材料科学和环境监测等领域。其主要特点是具有高精度、多功能和广泛的适用性，能够处理从纳米到毫米级别的颗粒。近年来，随着新材料和新技术的发展，颗粒表征仪器在质量控制、产品开发和科学研究中的应用逐渐扩大，显著提升了实验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颗粒表征仪器将朝着更高性能、更智能化和多功能化的方向发展。一方面，通过采用先进的光学和电子显微技术，进一步提高测量精度和数据处理能力，满足更加复杂的应用需求；另一方面，结合物联网（IoT）和大数据分析技术，实现远程监控和智能调控，为用户提供更加全面的数据支持和服务。此外，随着人工智能（AI）技术的发展，颗粒表征仪器还将具备自我学习和预测功能，提前发现潜在问题，保障系统的可靠性和安全性。同时，新材料的应用将进一步提升其在极端环境下的适用性，如高温、低温和高湿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bfd2812524f6e" w:history="1">
        <w:r>
          <w:rPr>
            <w:rStyle w:val="Hyperlink"/>
          </w:rPr>
          <w:t>2025-2031年全球与中国颗粒表征仪器行业现状调研及行业前景分析报告</w:t>
        </w:r>
      </w:hyperlink>
      <w:r>
        <w:rPr>
          <w:rFonts w:hint="eastAsia"/>
        </w:rPr>
        <w:t>》基于国家统计局、发改委、国务院发展研究中心、颗粒表征仪器行业协会及科研机构提供的详实数据，对颗粒表征仪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颗粒表征仪器市场概述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按照不同产品类型，颗粒表征仪器主要可以分为如下几个类别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全球不同产品类型颗粒表征仪器销售额增长趋势2020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粒度</w:t>
      </w:r>
      <w:r>
        <w:rPr>
          <w:rFonts w:hint="eastAsia"/>
        </w:rPr>
        <w:br/>
      </w:r>
      <w:r>
        <w:rPr>
          <w:rFonts w:hint="eastAsia"/>
        </w:rPr>
        <w:t>　　　　1.2.3 颗粒形状</w:t>
      </w:r>
      <w:r>
        <w:rPr>
          <w:rFonts w:hint="eastAsia"/>
        </w:rPr>
        <w:br/>
      </w:r>
      <w:r>
        <w:rPr>
          <w:rFonts w:hint="eastAsia"/>
        </w:rPr>
        <w:t>　　　　1.2.4 Zeta电位</w:t>
      </w:r>
      <w:r>
        <w:rPr>
          <w:rFonts w:hint="eastAsia"/>
        </w:rPr>
        <w:br/>
      </w:r>
      <w:r>
        <w:rPr>
          <w:rFonts w:hint="eastAsia"/>
        </w:rPr>
        <w:t>　　　　1.2.5 表面积</w:t>
      </w:r>
      <w:r>
        <w:rPr>
          <w:rFonts w:hint="eastAsia"/>
        </w:rPr>
        <w:br/>
      </w:r>
      <w:r>
        <w:rPr>
          <w:rFonts w:hint="eastAsia"/>
        </w:rPr>
        <w:t>　　1.3 从不同应用，颗粒表征仪器主要包括如下几个方面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全球不同应用颗粒表征仪器销售额增长趋势2020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1.4 颗粒表征仪器行业背景、发展历史、现状及趋势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颗粒表征仪器行业目前现状分析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颗粒表征仪器发展趋势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全球颗粒表征仪器总体规模分析</w:t>
      </w:r>
      <w:r>
        <w:rPr>
          <w:rFonts w:hint="eastAsia"/>
        </w:rPr>
        <w:br/>
      </w:r>
      <w:r>
        <w:rPr>
          <w:rFonts w:hint="eastAsia"/>
        </w:rPr>
        <w:t>　　2.1 全球颗粒表征仪器供需现状及预测（2020-2031）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全球颗粒表征仪器产能、产量、产能利用率及发展趋势（2020-2031）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全球颗粒表征仪器产量、需求量及发展趋势（2020-2031）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全球主要地区颗粒表征仪器产量及发展趋势（2020-2031）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全球主要地区颗粒表征仪器产量（2020-2025）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全球主要地区颗粒表征仪器产量（2026-2031）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全球主要地区颗粒表征仪器产量市场份额（2020-2031）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中国颗粒表征仪器供需现状及预测（2020-2031）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中国颗粒表征仪器产能、产量、产能利用率及发展趋势（2020-2031）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中国颗粒表征仪器产量、市场需求量及发展趋势（2020-2031）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全球颗粒表征仪器销量及销售额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全球市场颗粒表征仪器销售额（2020-2031）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全球市场颗粒表征仪器销量（2020-2031）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全球市场颗粒表征仪器价格趋势（2020-2031）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全球颗粒表征仪器主要地区分析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全球主要地区颗粒表征仪器市场规模分析：2020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全球主要地区颗粒表征仪器销售收入及市场份额（2020-2025年）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全球主要地区颗粒表征仪器销售收入预测（2026-2031年）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全球主要地区颗粒表征仪器销量分析：2020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全球主要地区颗粒表征仪器销量及市场份额（2020-2025年）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全球主要地区颗粒表征仪器销量及市场份额预测（2026-2031）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印度市场颗粒表征仪器销量、收入及增长率（2020-2031）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全球市场主要厂商颗粒表征仪器产能市场份额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全球市场主要厂商颗粒表征仪器销量（2020-2025）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全球市场主要厂商颗粒表征仪器销量（2020-2025）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全球市场主要厂商颗粒表征仪器销售收入（2020-2025）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全球市场主要厂商颗粒表征仪器销售价格（2020-2025）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2024年全球主要生产商颗粒表征仪器收入排名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中国市场主要厂商颗粒表征仪器销量（2020-2025）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中国市场主要厂商颗粒表征仪器销量（2020-2025）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中国市场主要厂商颗粒表征仪器销售收入（2020-2025）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2024年中国主要生产商颗粒表征仪器收入排名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中国市场主要厂商颗粒表征仪器销售价格（2020-2025）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全球主要厂商颗粒表征仪器总部及产地分布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全球主要厂商成立时间及颗粒表征仪器商业化日期</w:t>
      </w:r>
      <w:r>
        <w:rPr>
          <w:rFonts w:hint="eastAsia"/>
        </w:rPr>
        <w:br/>
      </w:r>
      <w:r>
        <w:rPr>
          <w:rFonts w:hint="eastAsia"/>
        </w:rPr>
        <w:t>　　4.6 全球主要厂商颗粒表征仪器产品类型及应用</w:t>
      </w:r>
      <w:r>
        <w:rPr>
          <w:rFonts w:hint="eastAsia"/>
        </w:rPr>
        <w:br/>
      </w:r>
      <w:r>
        <w:rPr>
          <w:rFonts w:hint="eastAsia"/>
        </w:rPr>
        <w:t>　　4.7 颗粒表征仪器行业集中度、竞争程度分析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颗粒表征仪器行业集中度分析：2024年全球Top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全球颗粒表征仪器第一梯队、第二梯队和第三梯队生产商（品牌）及市场份额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颗粒表征仪器销量、收入、价格及毛利率（2020-2025）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不同产品类型颗粒表征仪器分析</w:t>
      </w:r>
      <w:r>
        <w:rPr>
          <w:rFonts w:hint="eastAsia"/>
        </w:rPr>
        <w:br/>
      </w:r>
      <w:r>
        <w:rPr>
          <w:rFonts w:hint="eastAsia"/>
        </w:rPr>
        <w:t>　　6.1 全球不同产品类型颗粒表征仪器销量（2020-2031）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全球不同产品类型颗粒表征仪器销量及市场份额（2020-2025）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全球不同产品类型颗粒表征仪器销量预测（2026-2031）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全球不同产品类型颗粒表征仪器收入（2020-2031）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全球不同产品类型颗粒表征仪器收入及市场份额（2020-2025）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全球不同产品类型颗粒表征仪器收入预测（2026-2031）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全球不同产品类型颗粒表征仪器价格走势（2020-2031）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不同应用颗粒表征仪器分析</w:t>
      </w:r>
      <w:r>
        <w:rPr>
          <w:rFonts w:hint="eastAsia"/>
        </w:rPr>
        <w:br/>
      </w:r>
      <w:r>
        <w:rPr>
          <w:rFonts w:hint="eastAsia"/>
        </w:rPr>
        <w:t>　　7.1 全球不同应用颗粒表征仪器销量（2020-2031）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全球不同应用颗粒表征仪器销量及市场份额（2020-2025）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全球不同应用颗粒表征仪器销量预测（2026-2031）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全球不同应用颗粒表征仪器收入（2020-2031）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全球不同应用颗粒表征仪器收入及市场份额（2020-2025）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全球不同应用颗粒表征仪器收入预测（2026-2031）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全球不同应用颗粒表征仪器价格走势（2020-2031）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颗粒表征仪器产业链分析</w:t>
      </w:r>
      <w:r>
        <w:rPr>
          <w:rFonts w:hint="eastAsia"/>
        </w:rPr>
        <w:br/>
      </w:r>
      <w:r>
        <w:rPr>
          <w:rFonts w:hint="eastAsia"/>
        </w:rPr>
        <w:t>　　8.2 颗粒表征仪器工艺制造技术分析</w:t>
      </w:r>
      <w:r>
        <w:rPr>
          <w:rFonts w:hint="eastAsia"/>
        </w:rPr>
        <w:br/>
      </w:r>
      <w:r>
        <w:rPr>
          <w:rFonts w:hint="eastAsia"/>
        </w:rPr>
        <w:t>　　8.3 颗粒表征仪器产业上游供应分析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颗粒表征仪器下游客户分析</w:t>
      </w:r>
      <w:r>
        <w:rPr>
          <w:rFonts w:hint="eastAsia"/>
        </w:rPr>
        <w:br/>
      </w:r>
      <w:r>
        <w:rPr>
          <w:rFonts w:hint="eastAsia"/>
        </w:rPr>
        <w:t>　　8.5 颗粒表征仪器销售渠道分析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颗粒表征仪器行业发展机遇及主要驱动因素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颗粒表征仪器行业发展面临的风险</w:t>
      </w:r>
      <w:r>
        <w:rPr>
          <w:rFonts w:hint="eastAsia"/>
        </w:rPr>
        <w:br/>
      </w:r>
      <w:r>
        <w:rPr>
          <w:rFonts w:hint="eastAsia"/>
        </w:rPr>
        <w:t>　　9.3 颗粒表征仪器行业政策分析</w:t>
      </w:r>
      <w:r>
        <w:rPr>
          <w:rFonts w:hint="eastAsia"/>
        </w:rPr>
        <w:br/>
      </w:r>
      <w:r>
        <w:rPr>
          <w:rFonts w:hint="eastAsia"/>
        </w:rPr>
        <w:t>　　9.4 颗粒表征仪器中国企业SWOT分析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全球不同产品类型颗粒表征仪器销售额增长（CAGR）趋势2020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颗粒表征仪器行业目前发展现状</w:t>
      </w:r>
      <w:r>
        <w:rPr>
          <w:rFonts w:hint="eastAsia"/>
        </w:rPr>
        <w:br/>
      </w:r>
      <w:r>
        <w:rPr>
          <w:rFonts w:hint="eastAsia"/>
        </w:rPr>
        <w:t>　　表 4： 颗粒表征仪器发展趋势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全球主要地区颗粒表征仪器产量增速（CAGR）：（2020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全球主要地区颗粒表征仪器产量（2020-2025）&amp;（千台）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全球主要地区颗粒表征仪器产量（2026-2031）&amp;（千台）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全球主要地区颗粒表征仪器产量市场份额（2020-2025）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全球主要地区颗粒表征仪器产量（2026-2031）&amp;（千台）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全球主要地区颗粒表征仪器销售收入增速：（2020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全球主要地区颗粒表征仪器销售收入（2020-2025）&amp;（百万美元）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全球主要地区颗粒表征仪器销售收入市场份额（2020-2025）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全球主要地区颗粒表征仪器收入（2026-2031）&amp;（百万美元）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全球主要地区颗粒表征仪器收入市场份额（2026-2031）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全球主要地区颗粒表征仪器销量（千台）：2020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全球主要地区颗粒表征仪器销量（2020-2025）&amp;（千台）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全球主要地区颗粒表征仪器销量市场份额（2020-2025）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全球主要地区颗粒表征仪器销量（2026-2031）&amp;（千台）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全球主要地区颗粒表征仪器销量份额（2026-2031）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全球市场主要厂商颗粒表征仪器产能（2024-2025）&amp;（千台）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全球市场主要厂商颗粒表征仪器销量（2020-2025）&amp;（千台）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全球市场主要厂商颗粒表征仪器销量市场份额（2020-2025）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全球市场主要厂商颗粒表征仪器销售收入（2020-2025）&amp;（百万美元）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全球市场主要厂商颗粒表征仪器销售收入市场份额（2020-2025）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全球市场主要厂商颗粒表征仪器销售价格（2020-2025）&amp;（美元/台）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2024年全球主要生产商颗粒表征仪器收入排名（百万美元）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中国市场主要厂商颗粒表征仪器销量（2020-2025）&amp;（千台）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中国市场主要厂商颗粒表征仪器销量市场份额（2020-2025）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中国市场主要厂商颗粒表征仪器销售收入（2020-2025）&amp;（百万美元）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中国市场主要厂商颗粒表征仪器销售收入市场份额（2020-2025）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2024年中国主要生产商颗粒表征仪器收入排名（百万美元）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中国市场主要厂商颗粒表征仪器销售价格（2020-2025）&amp;（美元/台）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全球主要厂商颗粒表征仪器总部及产地分布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全球主要厂商成立时间及颗粒表征仪器商业化日期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全球主要厂商颗粒表征仪器产品类型及应用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2024年全球颗粒表征仪器主要厂商市场地位（第一梯队、第二梯队和第三梯队）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全球颗粒表征仪器市场投资、并购等现状分析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颗粒表征仪器生产基地、销售区域、竞争对手及市场地位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颗粒表征仪器产品规格、参数及市场应用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颗粒表征仪器销量（千台）、收入（百万美元）、价格（美元/台）及毛利率（2020-2025）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全球不同产品类型颗粒表征仪器销量（2020-2025年）&amp;（千台）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全球不同产品类型颗粒表征仪器销量市场份额（2020-2025）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全球不同产品类型颗粒表征仪器销量预测（2026-2031）&amp;（千台）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全球市场不同产品类型颗粒表征仪器销量市场份额预测（2026-2031）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全球不同产品类型颗粒表征仪器收入（2020-2025年）&amp;（百万美元）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全球不同产品类型颗粒表征仪器收入市场份额（2020-2025）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全球不同产品类型颗粒表征仪器收入预测（2026-2031）&amp;（百万美元）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全球不同产品类型颗粒表征仪器收入市场份额预测（2026-2031）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全球不同应用颗粒表征仪器销量（2020-2025年）&amp;（千台）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全球不同应用颗粒表征仪器销量市场份额（2020-2025）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全球不同应用颗粒表征仪器销量预测（2026-2031）&amp;（千台）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全球市场不同应用颗粒表征仪器销量市场份额预测（2026-2031）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全球不同应用颗粒表征仪器收入（2020-2025年）&amp;（百万美元）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全球不同应用颗粒表征仪器收入市场份额（2020-2025）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全球不同应用颗粒表征仪器收入预测（2026-2031）&amp;（百万美元）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全球不同应用颗粒表征仪器收入市场份额预测（2026-2031）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颗粒表征仪器上游原料供应商及联系方式列表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颗粒表征仪器典型客户列表</w:t>
      </w:r>
      <w:r>
        <w:rPr>
          <w:rFonts w:hint="eastAsia"/>
        </w:rPr>
        <w:br/>
      </w:r>
      <w:r>
        <w:rPr>
          <w:rFonts w:hint="eastAsia"/>
        </w:rPr>
        <w:t>　　表 121： 颗粒表征仪器主要销售模式及销售渠道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颗粒表征仪器行业发展机遇及主要驱动因素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颗粒表征仪器行业发展面临的风险</w:t>
      </w:r>
      <w:r>
        <w:rPr>
          <w:rFonts w:hint="eastAsia"/>
        </w:rPr>
        <w:br/>
      </w:r>
      <w:r>
        <w:rPr>
          <w:rFonts w:hint="eastAsia"/>
        </w:rPr>
        <w:t>　　表 124： 颗粒表征仪器行业政策分析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颗粒表征仪器产品图片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全球不同产品类型颗粒表征仪器销售额2020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全球不同产品类型颗粒表征仪器市场份额2024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粒度产品图片</w:t>
      </w:r>
      <w:r>
        <w:rPr>
          <w:rFonts w:hint="eastAsia"/>
        </w:rPr>
        <w:br/>
      </w:r>
      <w:r>
        <w:rPr>
          <w:rFonts w:hint="eastAsia"/>
        </w:rPr>
        <w:t>　　图 5： 颗粒形状产品图片</w:t>
      </w:r>
      <w:r>
        <w:rPr>
          <w:rFonts w:hint="eastAsia"/>
        </w:rPr>
        <w:br/>
      </w:r>
      <w:r>
        <w:rPr>
          <w:rFonts w:hint="eastAsia"/>
        </w:rPr>
        <w:t>　　图 6： Zeta电位产品图片</w:t>
      </w:r>
      <w:r>
        <w:rPr>
          <w:rFonts w:hint="eastAsia"/>
        </w:rPr>
        <w:br/>
      </w:r>
      <w:r>
        <w:rPr>
          <w:rFonts w:hint="eastAsia"/>
        </w:rPr>
        <w:t>　　图 7： 表面积产品图片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全球不同应用颗粒表征仪器市场份额2024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全球颗粒表征仪器产能、产量、产能利用率及发展趋势（2020-2031）&amp;（千台）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全球颗粒表征仪器产量、需求量及发展趋势（2020-2031）&amp;（千台）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全球主要地区颗粒表征仪器产量（2020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全球主要地区颗粒表征仪器产量市场份额（2020-2031）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中国颗粒表征仪器产能、产量、产能利用率及发展趋势（2020-2031）&amp;（千台）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中国颗粒表征仪器产量、市场需求量及发展趋势（2020-2031）&amp;（千台）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全球颗粒表征仪器市场销售额及增长率：（2020-2031）&amp;（百万美元）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全球市场颗粒表征仪器市场规模：2020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全球市场颗粒表征仪器价格趋势（2020-2031）&amp;（美元/台）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全球主要地区颗粒表征仪器销售收入（2020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全球主要地区颗粒表征仪器销售收入市场份额（2020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印度市场颗粒表征仪器销量及增长率（2020-2031）&amp;（千台）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印度市场颗粒表征仪器收入及增长率（2020-2031）&amp;（百万美元）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2024年全球市场主要厂商颗粒表征仪器销量市场份额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2024年全球市场主要厂商颗粒表征仪器收入市场份额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2024年中国市场主要厂商颗粒表征仪器销量市场份额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2024年中国市场主要厂商颗粒表征仪器收入市场份额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2024年全球前五大生产商颗粒表征仪器市场份额</w:t>
      </w:r>
      <w:r>
        <w:rPr>
          <w:rFonts w:hint="eastAsia"/>
        </w:rPr>
        <w:br/>
      </w:r>
      <w:r>
        <w:rPr>
          <w:rFonts w:hint="eastAsia"/>
        </w:rPr>
        <w:t>　　图 42： 2024年全球颗粒表征仪器第一梯队、第二梯队和第三梯队厂商及市场份额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全球不同产品类型颗粒表征仪器价格走势（2020-2031）&amp;（美元/台）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全球不同应用颗粒表征仪器价格走势（2020-2031）&amp;（美元/台）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颗粒表征仪器产业链</w:t>
      </w:r>
      <w:r>
        <w:rPr>
          <w:rFonts w:hint="eastAsia"/>
        </w:rPr>
        <w:br/>
      </w:r>
      <w:r>
        <w:rPr>
          <w:rFonts w:hint="eastAsia"/>
        </w:rPr>
        <w:t>　　图 46： 颗粒表征仪器中国企业SWOT分析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fd2812524f6e" w:history="1">
        <w:r>
          <w:rPr>
            <w:rStyle w:val="Hyperlink"/>
          </w:rPr>
          <w:t>2025-2031年全球与中国颗粒表征仪器行业现状调研及行业前景分析报告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bfd2812524f6e" w:history="1">
        <w:r>
          <w:rPr>
            <w:rStyle w:val="Hyperlink"/>
          </w:rPr>
          <w:t>https://www.20087.com/3/55/KeLiBiaoZhengYiQiFaZhanXianZhuangQianJing.html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ba42cfe048d2" w:history="1">
      <w:r>
        <w:rPr>
          <w:rStyle w:val="Hyperlink"/>
        </w:rPr>
        <w:t>2025-2031年全球与中国颗粒表征仪器行业现状调研及行业前景分析报告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eLiBiaoZhengYiQiFaZhanXianZhuangQianJing.html" TargetMode="External" Id="R86bbfd28125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eLiBiaoZhengYiQiFaZhanXianZhuangQianJing.html" TargetMode="External" Id="R9ed6ba42cfe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2025-02-04T23:17:54Z</dcterms:created>
  <dcterms:modified xsi:type="dcterms:W3CDTF">2025-02-05T00:17:54Z</dcterms:modified>
  <dc:subject>2025-2031年全球与中国颗粒表征仪器行业现状调研及行业前景分析报告</dc:subject>
  <dc:title>2025-2031年全球与中国颗粒表征仪器行业现状调研及行业前景分析报告</dc:title>
  <cp:keywords>2025-2031年全球与中国颗粒表征仪器行业现状调研及行业前景分析报告</cp:keywords>
  <dc:description>2025-2031年全球与中国颗粒表征仪器行业现状调研及行业前景分析报告</dc:description>
</cp:coreProperties>
</file>