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11ccc0ed048ef" w:history="1">
              <w:r>
                <w:rPr>
                  <w:rStyle w:val="Hyperlink"/>
                </w:rPr>
                <w:t>2025-2031年全球与中国飞机牵引杆行业发展全面调研与未来趋势分析报告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11ccc0ed048ef" w:history="1">
              <w:r>
                <w:rPr>
                  <w:rStyle w:val="Hyperlink"/>
                </w:rPr>
                <w:t>2025-2031年全球与中国飞机牵引杆行业发展全面调研与未来趋势分析报告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11ccc0ed048ef" w:history="1">
                <w:r>
                  <w:rPr>
                    <w:rStyle w:val="Hyperlink"/>
                  </w:rPr>
                  <w:t>https://www.20087.com/3/65/FeiJiQianYinGanFaZhanQuShi.html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牵引杆是机场地面作业中不可或缺的设备，用于飞机的拖曳移动。现代牵引杆设计注重操作的简便性和安全性，采用液压或电动驱动，配备多种安全锁定机制和指示系统，确保飞机在拖拽过程中的稳定性和操控性。随着机场地面保障效率要求的提高，牵引杆的自动化和智能化程度也在不断提升。</w:t>
      </w:r>
      <w:r>
        <w:rPr>
          <w:rFonts w:hint="eastAsia"/>
        </w:rPr>
        <w:br/>
      </w:r>
      <w:r>
        <w:rPr>
          <w:rFonts w:hint="eastAsia"/>
        </w:rPr>
        <w:t>　　未来，飞机牵引杆将集成更多智能技术，如自动驾驶功能、远程控制和状态监测系统，以提高牵引作业的精准度和安全性。通过物联网技术，牵引杆将能够实时传输位置、状态和维护需求信息，优化机场地面资源分配。此外，为了适应更大、更重的新型飞机，牵引杆的承重能力和灵活性也将不断优化，同时考虑环保和能效，开发更节能的牵引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11ccc0ed048ef" w:history="1">
        <w:r>
          <w:rPr>
            <w:rStyle w:val="Hyperlink"/>
          </w:rPr>
          <w:t>2025-2031年全球与中国飞机牵引杆行业发展全面调研与未来趋势分析报告</w:t>
        </w:r>
      </w:hyperlink>
      <w:r>
        <w:rPr>
          <w:rFonts w:hint="eastAsia"/>
        </w:rPr>
        <w:t>》系统分析了飞机牵引杆行业的市场需求、市场规模及价格动态，全面梳理了飞机牵引杆产业链结构，并对飞机牵引杆细分市场进行了深入探究。报告基于详实数据，科学预测了飞机牵引杆市场前景与发展趋势，重点剖析了品牌竞争格局、市场集中度及重点企业的市场地位。通过SWOT分析，报告识别了行业面临的机遇与风险，并提出了针对性发展策略与建议，为飞机牵引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飞机牵引杆行业概述及市场现状分析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飞机牵引杆行业介绍</w:t>
      </w:r>
      <w:r>
        <w:rPr>
          <w:rFonts w:hint="eastAsia"/>
        </w:rPr>
        <w:br/>
      </w:r>
      <w:r>
        <w:rPr>
          <w:rFonts w:hint="eastAsia"/>
        </w:rPr>
        <w:t>　　第二节 飞机牵引杆产品主要分类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一、不同种类飞机牵引杆产量占比（2024年）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二、不同种类飞机牵引杆价格走势（2020-2031年）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飞机牵引杆主要应用领域分析</w:t>
      </w:r>
      <w:r>
        <w:rPr>
          <w:rFonts w:hint="eastAsia"/>
        </w:rPr>
        <w:br/>
      </w:r>
      <w:r>
        <w:rPr>
          <w:rFonts w:hint="eastAsia"/>
        </w:rPr>
        <w:t>　　　　一、飞机牵引杆主要应用领域</w:t>
      </w:r>
      <w:r>
        <w:rPr>
          <w:rFonts w:hint="eastAsia"/>
        </w:rPr>
        <w:br/>
      </w:r>
      <w:r>
        <w:rPr>
          <w:rFonts w:hint="eastAsia"/>
        </w:rPr>
        <w:t>　　　　二、全球飞机牵引杆不同应用领域消费量占比（2024年）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全球与中国飞机牵引杆市场发展现状对比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一、全球飞机牵引杆市场现状及发展趋势（2020-2031年）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二、中国飞机牵引杆市场现状及发展趋势（2020-2031年）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全球飞机牵引杆供需现状及趋势预测（2020-2031年）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一、全球飞机牵引杆产能、产量、产能利用率情况及趋势（2020-2031年）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二、全球飞机牵引杆产量、表观消费量情况及趋势（2020-2031年）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中国飞机牵引杆供需现状及趋势预测（2020-2031年）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一、中国飞机牵引杆产能、产量、产能利用率情况及趋势（2020-2031年）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二、中国飞机牵引杆产量、表观消费量情况及趋势（2020-2031年）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三、中国飞机牵引杆产量、需求量、市场缺口情况及趋势（2020-2031年）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中国飞机牵引杆行业政策分析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全球与中国飞机牵引杆重点企业产量、产值、集中度分析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全球市场飞机牵引杆重点企业2024和2025年产量、产值统计分析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一、全球市场飞机牵引杆重点企业2024和2025年产量统计分析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二、全球市场飞机牵引杆重点企业2024和2025年产值统计分析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三、全球市场飞机牵引杆重点企业2024和2025年产品价格分析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中国市场飞机牵引杆重点企业2024和2025年产量、产值统计分析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一、中国市场飞机牵引杆重点企业2024和2025年产量统计分析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二、中国市场飞机牵引杆重点企业2024和2025年产值统计分析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飞机牵引杆重点厂商总部</w:t>
      </w:r>
      <w:r>
        <w:rPr>
          <w:rFonts w:hint="eastAsia"/>
        </w:rPr>
        <w:br/>
      </w:r>
      <w:r>
        <w:rPr>
          <w:rFonts w:hint="eastAsia"/>
        </w:rPr>
        <w:t>　　第四节 飞机牵引杆行业企业集中度分析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全球重点飞机牵引杆企业SWOT分析</w:t>
      </w:r>
      <w:r>
        <w:rPr>
          <w:rFonts w:hint="eastAsia"/>
        </w:rPr>
        <w:br/>
      </w:r>
      <w:r>
        <w:rPr>
          <w:rFonts w:hint="eastAsia"/>
        </w:rPr>
        <w:t>　　第六节 中国重点飞机牵引杆企业SWOT分析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全球主要地区飞机牵引杆产量、产值、市场份额情况及趋势预测（2020-2031年）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全球主要地区飞机牵引杆产量、产值及市场份额情况及趋势（2020-2031年）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一、全球主要地区飞机牵引杆产量及市场份额情况及趋势（2020-2031年）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二、全球主要地区飞机牵引杆产值及市场份额情况及趋势（2020-2031年）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中国市场2020-2031年飞机牵引杆产量、产值情况及趋势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北美市场2020-2031年飞机牵引杆产量、产值情况及趋势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欧洲市场2020-2031年飞机牵引杆产量、产值情况及趋势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日本市场2020-2031年飞机牵引杆产量、产值情况及趋势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全球主要地区飞机牵引杆消费量、市场份额及发展趋势分析（2020-2031年）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全球主要地区飞机牵引杆消费量、市场份额及发展趋势（2020-2031年）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中国市场2020-2031年飞机牵引杆消费情况及发展趋势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北美市场2020-2031年飞机牵引杆消费情况及发展趋势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欧洲市场2020-2031年飞机牵引杆消费情况及发展趋势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日本市场2020-2031年飞机牵引杆消费情况及发展趋势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主要飞机牵引杆企业调研分析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二、企业飞机牵引杆产品</w:t>
      </w:r>
      <w:r>
        <w:rPr>
          <w:rFonts w:hint="eastAsia"/>
        </w:rPr>
        <w:br/>
      </w:r>
      <w:r>
        <w:rPr>
          <w:rFonts w:hint="eastAsia"/>
        </w:rPr>
        <w:t>　　　　三、企业飞机牵引杆产量、价格、收入、成本、毛利情况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二、企业飞机牵引杆产品</w:t>
      </w:r>
      <w:r>
        <w:rPr>
          <w:rFonts w:hint="eastAsia"/>
        </w:rPr>
        <w:br/>
      </w:r>
      <w:r>
        <w:rPr>
          <w:rFonts w:hint="eastAsia"/>
        </w:rPr>
        <w:t>　　　　三、企业飞机牵引杆产量、价格、收入、成本、毛利情况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二、企业飞机牵引杆产品</w:t>
      </w:r>
      <w:r>
        <w:rPr>
          <w:rFonts w:hint="eastAsia"/>
        </w:rPr>
        <w:br/>
      </w:r>
      <w:r>
        <w:rPr>
          <w:rFonts w:hint="eastAsia"/>
        </w:rPr>
        <w:t>　　　　三、企业飞机牵引杆产量、价格、收入、成本、毛利情况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二、企业飞机牵引杆产品</w:t>
      </w:r>
      <w:r>
        <w:rPr>
          <w:rFonts w:hint="eastAsia"/>
        </w:rPr>
        <w:br/>
      </w:r>
      <w:r>
        <w:rPr>
          <w:rFonts w:hint="eastAsia"/>
        </w:rPr>
        <w:t>　　　　三、企业飞机牵引杆产量、价格、收入、成本、毛利情况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二、企业飞机牵引杆产品</w:t>
      </w:r>
      <w:r>
        <w:rPr>
          <w:rFonts w:hint="eastAsia"/>
        </w:rPr>
        <w:br/>
      </w:r>
      <w:r>
        <w:rPr>
          <w:rFonts w:hint="eastAsia"/>
        </w:rPr>
        <w:t>　　　　三、企业飞机牵引杆产量、价格、收入、成本、毛利情况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二、企业飞机牵引杆产品</w:t>
      </w:r>
      <w:r>
        <w:rPr>
          <w:rFonts w:hint="eastAsia"/>
        </w:rPr>
        <w:br/>
      </w:r>
      <w:r>
        <w:rPr>
          <w:rFonts w:hint="eastAsia"/>
        </w:rPr>
        <w:t>　　　　三、企业飞机牵引杆产量、价格、收入、成本、毛利情况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二、企业飞机牵引杆产品</w:t>
      </w:r>
      <w:r>
        <w:rPr>
          <w:rFonts w:hint="eastAsia"/>
        </w:rPr>
        <w:br/>
      </w:r>
      <w:r>
        <w:rPr>
          <w:rFonts w:hint="eastAsia"/>
        </w:rPr>
        <w:t>　　　　三、企业飞机牵引杆产量、价格、收入、成本、毛利情况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二、企业飞机牵引杆产品</w:t>
      </w:r>
      <w:r>
        <w:rPr>
          <w:rFonts w:hint="eastAsia"/>
        </w:rPr>
        <w:br/>
      </w:r>
      <w:r>
        <w:rPr>
          <w:rFonts w:hint="eastAsia"/>
        </w:rPr>
        <w:t>　　　　三、企业飞机牵引杆产量、价格、收入、成本、毛利情况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二、企业飞机牵引杆产品</w:t>
      </w:r>
      <w:r>
        <w:rPr>
          <w:rFonts w:hint="eastAsia"/>
        </w:rPr>
        <w:br/>
      </w:r>
      <w:r>
        <w:rPr>
          <w:rFonts w:hint="eastAsia"/>
        </w:rPr>
        <w:t>　　　　三、企业飞机牵引杆产量、价格、收入、成本、毛利情况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二、企业飞机牵引杆产品</w:t>
      </w:r>
      <w:r>
        <w:rPr>
          <w:rFonts w:hint="eastAsia"/>
        </w:rPr>
        <w:br/>
      </w:r>
      <w:r>
        <w:rPr>
          <w:rFonts w:hint="eastAsia"/>
        </w:rPr>
        <w:t>　　　　三、企业飞机牵引杆产量、价格、收入、成本、毛利情况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不同种类飞机牵引杆产量、价格、产值及市场份额情况（2020-2031）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全球市场不同种类飞机牵引杆产量、产值及市场份额情况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一、全球市场不同种类飞机牵引杆产量、市场份额情况（2020-2031年）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二、全球市场不同种类飞机牵引杆产值、市场份额情况（2020-2031年）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三、全球市场不同种类飞机牵引杆价格走势分析（2020-2031年）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中国市场不同种类飞机牵引杆产量、产值及市场份额情况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一、中国市场不同种类飞机牵引杆产量、市场份额情况（2020-2031年）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二、中国市场不同种类飞机牵引杆产值、市场份额情况（2020-2031年）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三、中国市场不同种类飞机牵引杆价格走势分析（2020-2031年）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飞机牵引杆上游原料及下游主要应用领域分析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飞机牵引杆产业链分析</w:t>
      </w:r>
      <w:r>
        <w:rPr>
          <w:rFonts w:hint="eastAsia"/>
        </w:rPr>
        <w:br/>
      </w:r>
      <w:r>
        <w:rPr>
          <w:rFonts w:hint="eastAsia"/>
        </w:rPr>
        <w:t>　　第二节 飞机牵引杆产业上游供应分析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全球市场飞机牵引杆下游主要应用领域消费量、市场份额及增长情况（2020-2031年）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中国市场飞机牵引杆下游主要应用领域消费量、市场份额及增长情况（2020-2031年）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中国市场飞机牵引杆产量、消费量、进出口分析及发展趋势（2020-2031年）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中国市场飞机牵引杆产量、消费量、进出口分析及发展趋势（2020-2031年）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中国市场飞机牵引杆进出口贸易趋势（2020-2031年）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中国市场飞机牵引杆主要进口来源</w:t>
      </w:r>
      <w:r>
        <w:rPr>
          <w:rFonts w:hint="eastAsia"/>
        </w:rPr>
        <w:br/>
      </w:r>
      <w:r>
        <w:rPr>
          <w:rFonts w:hint="eastAsia"/>
        </w:rPr>
        <w:t>　　第四节 中国市场飞机牵引杆主要出口目的地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中国市场飞机牵引杆主要地区分布（2025年）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中国飞机牵引杆生产地区分布</w:t>
      </w:r>
      <w:r>
        <w:rPr>
          <w:rFonts w:hint="eastAsia"/>
        </w:rPr>
        <w:br/>
      </w:r>
      <w:r>
        <w:rPr>
          <w:rFonts w:hint="eastAsia"/>
        </w:rPr>
        <w:t>　　第二节 中国飞机牵引杆消费地区分布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影响中国市场飞机牵引杆供需因素分析</w:t>
      </w:r>
      <w:r>
        <w:rPr>
          <w:rFonts w:hint="eastAsia"/>
        </w:rPr>
        <w:br/>
      </w:r>
      <w:r>
        <w:rPr>
          <w:rFonts w:hint="eastAsia"/>
        </w:rPr>
        <w:t>　　第一节 飞机牵引杆及相关行业技术发展概况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飞机牵引杆进出口贸易现状及趋势（2020-2031年）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飞机牵引杆产品技术趋势与价格走势预测（2020-2031年）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飞机牵引杆行业市场环境发展趋势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不同种类飞机牵引杆产品技术发展趋势（2020-2031年）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飞机牵引杆价格走势预测（2020-2031年）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飞机牵引杆销售渠道分析及建议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国内市场飞机牵引杆销售渠道分析</w:t>
      </w:r>
      <w:r>
        <w:rPr>
          <w:rFonts w:hint="eastAsia"/>
        </w:rPr>
        <w:br/>
      </w:r>
      <w:r>
        <w:rPr>
          <w:rFonts w:hint="eastAsia"/>
        </w:rPr>
        <w:t>　　　　一、当前飞机牵引杆主要销售模式及销售渠道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二、国内市场飞机牵引杆销售模式及销售渠道趋势（2020-2031年）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海外市场飞机牵引杆销售渠道分析</w:t>
      </w:r>
      <w:r>
        <w:rPr>
          <w:rFonts w:hint="eastAsia"/>
        </w:rPr>
        <w:br/>
      </w:r>
      <w:r>
        <w:rPr>
          <w:rFonts w:hint="eastAsia"/>
        </w:rPr>
        <w:t>　　第三节 [:中智:林:]飞机牵引杆行业营销策略建议</w:t>
      </w:r>
      <w:r>
        <w:rPr>
          <w:rFonts w:hint="eastAsia"/>
        </w:rPr>
        <w:br/>
      </w:r>
      <w:r>
        <w:rPr>
          <w:rFonts w:hint="eastAsia"/>
        </w:rPr>
        <w:t>　　　　一、飞机牵引杆市场定位及目标消费者分析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二、飞机牵引杆行业营销模式及销售渠道建议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飞机牵引杆产品介绍</w:t>
      </w:r>
      <w:r>
        <w:rPr>
          <w:rFonts w:hint="eastAsia"/>
        </w:rPr>
        <w:br/>
      </w:r>
      <w:r>
        <w:rPr>
          <w:rFonts w:hint="eastAsia"/>
        </w:rPr>
        <w:t>　　表 飞机牵引杆产品分类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2024年全球不同种类飞机牵引杆产量份额</w:t>
      </w:r>
      <w:r>
        <w:rPr>
          <w:rFonts w:hint="eastAsia"/>
        </w:rPr>
        <w:br/>
      </w:r>
      <w:r>
        <w:rPr>
          <w:rFonts w:hint="eastAsia"/>
        </w:rPr>
        <w:t>　　表 不同种类飞机牵引杆价格及趋势（2020-2031年）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飞机牵引杆主要应用领域</w:t>
      </w:r>
      <w:r>
        <w:rPr>
          <w:rFonts w:hint="eastAsia"/>
        </w:rPr>
        <w:br/>
      </w:r>
      <w:r>
        <w:rPr>
          <w:rFonts w:hint="eastAsia"/>
        </w:rPr>
        <w:t>　　图 全球2024年飞机牵引杆不同应用领域消费量份额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全球市场飞机牵引杆产量及增长情况（2020-2031年）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全球市场飞机牵引杆产值及增长情况（2020-2031年）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中国市场飞机牵引杆产量、增长率及趋势（2020-2031年）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中国市场飞机牵引杆产值、增长率及趋势（2020-2031年）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全球飞机牵引杆产能、产量、产能利用率及趋势（2020-2031年）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全球飞机牵引杆产量、表观消费量及趋势（2020-2031年）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中国飞机牵引杆产能、产量、产能利用率及趋势（2020-2031年）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中国飞机牵引杆产量、表观消费量及趋势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中国飞机牵引杆产量、市场需求量及趋势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飞机牵引杆行业政策分析</w:t>
      </w:r>
      <w:r>
        <w:rPr>
          <w:rFonts w:hint="eastAsia"/>
        </w:rPr>
        <w:br/>
      </w:r>
      <w:r>
        <w:rPr>
          <w:rFonts w:hint="eastAsia"/>
        </w:rPr>
        <w:t>　　表 全球市场飞机牵引杆重点企业2024和2025年产量统计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全球市场飞机牵引杆重点企业2024和2025年产量、市场份额统计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全球市场飞机牵引杆重点企业2025年产量、市场份额统计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全球市场飞机牵引杆重点企业2025年产量、市场份额统计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全球市场飞机牵引杆重点企业2024和2025年产值统计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全球市场飞机牵引杆重点企业2024和2025年产值市场份额统计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全球市场飞机牵引杆重点企业2025年产值、市场份额统计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全球市场飞机牵引杆重点企业2025年产值、市场份额统计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全球市场飞机牵引杆重点企业2024和2025年产品价格统计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中国市场飞机牵引杆重点企业2024和2025年产量统计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中国市场飞机牵引杆重点企业2024和2025年产量市场份额统计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中国市场飞机牵引杆重点企业2025年产量、市场份额统计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中国市场飞机牵引杆重点企业2025年产量、市场份额统计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中国市场飞机牵引杆重点企业2024和2025年产值统计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中国市场飞机牵引杆重点企业2024和2025年产值市场份额统计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中国市场飞机牵引杆重点企业2025年产值、市场份额统计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中国市场飞机牵引杆重点企业2025年产值、市场份额统计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飞机牵引杆企业总部</w:t>
      </w:r>
      <w:r>
        <w:rPr>
          <w:rFonts w:hint="eastAsia"/>
        </w:rPr>
        <w:br/>
      </w:r>
      <w:r>
        <w:rPr>
          <w:rFonts w:hint="eastAsia"/>
        </w:rPr>
        <w:t>　　表 全球市场飞机牵引杆重点企业2024和2025年产值市场份额统计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全球飞机牵引杆重点企业SWOT分析</w:t>
      </w:r>
      <w:r>
        <w:rPr>
          <w:rFonts w:hint="eastAsia"/>
        </w:rPr>
        <w:br/>
      </w:r>
      <w:r>
        <w:rPr>
          <w:rFonts w:hint="eastAsia"/>
        </w:rPr>
        <w:t>　　表 中国飞机牵引杆重点企业SWOT分析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全球主要地区2020-2025年飞机牵引杆产量统计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全球主要地区2025-2031年飞机牵引杆产量预测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全球主要地区2020-2031年飞机牵引杆产量市场份额统计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全球主要地区2025年飞机牵引杆产量市场份额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全球主要地区2020-2025年飞机牵引杆产值统计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全球主要地区2025-2031年飞机牵引杆产值预测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全球主要地区2020-2031年飞机牵引杆产值市场份额统计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全球主要地区2025年飞机牵引杆产值市场份额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中国市场2020-2031年飞机牵引杆产量及增长情况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中国市场2020-2031年飞机牵引杆产值及增长情况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北美市场2020-2031年飞机牵引杆产量及增长情况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北美市场2020-2031年飞机牵引杆产值及增长情况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欧洲市场2020-2031年飞机牵引杆产量及增长情况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欧洲市场2020-2031年飞机牵引杆产值及增长情况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日本市场2020-2031年飞机牵引杆产量及增长情况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日本市场2020-2031年飞机牵引杆产值及增长情况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全球主要地区2020-2025年飞机牵引杆消费量统计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全球主要地区2025-2031年飞机牵引杆消费量预测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全球主要地区2020-2031年飞机牵引杆消费量市场份额统计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全球主要地区2025年飞机牵引杆消费量市场份额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中国市场2020-2031年飞机牵引杆消费量、增长率及趋势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北美市场2020-2031年飞机牵引杆消费量、增长率及趋势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欧洲市场2020-2031年飞机牵引杆消费量、增长率及趋势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日本市场2020-2031年飞机牵引杆消费量、增长率及趋势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企业（一）飞机牵引杆产品情况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企业（一）2024-2025年飞机牵引杆产量、价格、收入、成本、毛利情况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企业（二）飞机牵引杆产品情况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企业（二）2024-2025年飞机牵引杆产量、价格、收入、成本、毛利情况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企业（三）飞机牵引杆产品情况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企业（三）2024-2025年飞机牵引杆产量、价格、收入、成本、毛利情况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企业（四）飞机牵引杆产品情况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企业（四）2024-2025年飞机牵引杆产量、价格、收入、成本、毛利情况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企业（五）飞机牵引杆产品情况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企业（五）2024-2025年飞机牵引杆产量、价格、收入、成本、毛利情况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企业（六）飞机牵引杆产品情况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企业（六）2024-2025年飞机牵引杆产量、价格、收入、成本、毛利情况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企业（七）飞机牵引杆产品情况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企业（七）2024-2025年飞机牵引杆产量、价格、收入、成本、毛利情况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企业（八）飞机牵引杆产品情况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企业（八）2024-2025年飞机牵引杆产量、价格、收入、成本、毛利情况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企业（九）飞机牵引杆产品情况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企业（九）2024-2025年飞机牵引杆产量、价格、收入、成本、毛利情况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企业（十）飞机牵引杆产品情况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企业（十）2024-2025年飞机牵引杆产量、价格、收入、成本、毛利情况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全球市场不同种类飞机牵引杆产量统计（2020-2025年）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全球市场不同种类飞机牵引杆产量预测（2025-2031年）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全球市场不同种类飞机牵引杆产量市场份额（2020-2031年）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全球市场不同种类飞机牵引杆产值统计（2020-2025年）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全球市场不同种类飞机牵引杆产值预测（2025-2031年）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全球市场不同种类飞机牵引杆产值市场份额（2020-2031年）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全球市场不同种类飞机牵引杆价格走势（2020-2031年）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中国市场不同种类飞机牵引杆产量统计（2020-2025年）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中国市场不同种类飞机牵引杆产量预测（2025-2031年）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中国市场不同种类飞机牵引杆产量市场份额（2020-2031年）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中国市场不同种类飞机牵引杆产值统计（2020-2025年）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中国市场不同种类飞机牵引杆产值预测（2025-2031年）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中国市场不同种类飞机牵引杆产值市场份额（2020-2031年）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中国市场不同种类飞机牵引杆价格走势（2020-2031年）</w:t>
      </w:r>
      <w:r>
        <w:rPr>
          <w:rFonts w:hint="eastAsia"/>
        </w:rPr>
        <w:br/>
      </w:r>
      <w:r>
        <w:rPr>
          <w:rFonts w:hint="eastAsia"/>
        </w:rPr>
        <w:t>　　图 飞机牵引杆产业链</w:t>
      </w:r>
      <w:r>
        <w:rPr>
          <w:rFonts w:hint="eastAsia"/>
        </w:rPr>
        <w:br/>
      </w:r>
      <w:r>
        <w:rPr>
          <w:rFonts w:hint="eastAsia"/>
        </w:rPr>
        <w:t>　　表 飞机牵引杆原材料</w:t>
      </w:r>
      <w:r>
        <w:rPr>
          <w:rFonts w:hint="eastAsia"/>
        </w:rPr>
        <w:br/>
      </w:r>
      <w:r>
        <w:rPr>
          <w:rFonts w:hint="eastAsia"/>
        </w:rPr>
        <w:t>　　表 飞机牵引杆上游原料供应商及联系方式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全球市场飞机牵引杆主要应用领域消费量统计（2020-2025年）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全球市场飞机牵引杆主要应用领域消费量预测（2025-2031年）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全球市场飞机牵引杆主要应用领域消费量市场份额（2020-2031年）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2025年全球市场飞机牵引杆主要应用领域消费量市场份额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全球市场飞机牵引杆主要应用领域消费量增长率（2020-2031年）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中国市场飞机牵引杆主要应用领域消费量统计（2020-2025年）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中国市场飞机牵引杆主要应用领域消费量预测（2025-2031年）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中国市场飞机牵引杆主要应用领域消费量市场份额（2020-2031年）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中国市场飞机牵引杆主要应用领域消费量增长率（2020-2031年）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中国市场飞机牵引杆产量、消费量、进出口情况分析（2020-2025年）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中国市场飞机牵引杆产量、消费量、进出口情况预测（2025-2031年）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2020-2031年中国市场飞机牵引杆进出口量</w:t>
      </w:r>
      <w:r>
        <w:rPr>
          <w:rFonts w:hint="eastAsia"/>
        </w:rPr>
        <w:br/>
      </w:r>
      <w:r>
        <w:rPr>
          <w:rFonts w:hint="eastAsia"/>
        </w:rPr>
        <w:t>　　图 2025年飞机牵引杆生产地区分布</w:t>
      </w:r>
      <w:r>
        <w:rPr>
          <w:rFonts w:hint="eastAsia"/>
        </w:rPr>
        <w:br/>
      </w:r>
      <w:r>
        <w:rPr>
          <w:rFonts w:hint="eastAsia"/>
        </w:rPr>
        <w:t>　　图 2025年飞机牵引杆消费地区分布</w:t>
      </w:r>
      <w:r>
        <w:rPr>
          <w:rFonts w:hint="eastAsia"/>
        </w:rPr>
        <w:br/>
      </w:r>
      <w:r>
        <w:rPr>
          <w:rFonts w:hint="eastAsia"/>
        </w:rPr>
        <w:t>　　图 中国飞机牵引杆进口量及趋势预测（2020-2031年）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中国飞机牵引杆出口量及趋势预测（2020-2031年）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不同种类飞机牵引杆产量占比（2025-2031年）</w:t>
      </w:r>
      <w:r>
        <w:rPr>
          <w:rFonts w:hint="eastAsia"/>
        </w:rPr>
        <w:br/>
      </w:r>
      <w:r>
        <w:rPr>
          <w:rFonts w:hint="eastAsia"/>
        </w:rPr>
        <w:t>　　图 飞机牵引杆价格走势预测（2025-2031年）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国内市场飞机牵引杆未来销售渠道趋势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11ccc0ed048ef" w:history="1">
        <w:r>
          <w:rPr>
            <w:rStyle w:val="Hyperlink"/>
          </w:rPr>
          <w:t>2025-2031年全球与中国飞机牵引杆行业发展全面调研与未来趋势分析报告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11ccc0ed048ef" w:history="1">
        <w:r>
          <w:rPr>
            <w:rStyle w:val="Hyperlink"/>
          </w:rPr>
          <w:t>https://www.20087.com/3/65/FeiJiQianYinGanFaZhanQuShi.html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热点：飞机驾驶杆原理图片、飞机牵引杆解析图、飞机拖把的剪切销图解、飞机牵引杆多少钱、飞机牵引车尺寸是多少、飞机牵引杆工作原理、牵引飞机最大转弯角度、飞机牵引杆厂家、拖拉机牵引力怎么计算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059888bdc4665" w:history="1">
      <w:r>
        <w:rPr>
          <w:rStyle w:val="Hyperlink"/>
        </w:rPr>
        <w:t>2025-2031年全球与中国飞机牵引杆行业发展全面调研与未来趋势分析报告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FeiJiQianYinGanFaZhanQuShi.html" TargetMode="External" Id="Re2e11ccc0ed0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FeiJiQianYinGanFaZhanQuShi.html" TargetMode="External" Id="R7e2059888bdc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2025-05-06T08:09:00Z</dcterms:created>
  <dcterms:modified xsi:type="dcterms:W3CDTF">2025-05-06T09:09:00Z</dcterms:modified>
  <dc:subject>2025-2031年全球与中国飞机牵引杆行业发展全面调研与未来趋势分析报告</dc:subject>
  <dc:title>2025-2031年全球与中国飞机牵引杆行业发展全面调研与未来趋势分析报告</dc:title>
  <cp:keywords>2025-2031年全球与中国飞机牵引杆行业发展全面调研与未来趋势分析报告</cp:keywords>
  <dc:description>2025-2031年全球与中国飞机牵引杆行业发展全面调研与未来趋势分析报告</dc:description>
</cp:coreProperties>
</file>