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3023999594d63" w:history="1">
              <w:r>
                <w:rPr>
                  <w:rStyle w:val="Hyperlink"/>
                </w:rPr>
                <w:t>2025-2031年中国饭菜保温板市场调查研究与前景分析报告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3023999594d63" w:history="1">
              <w:r>
                <w:rPr>
                  <w:rStyle w:val="Hyperlink"/>
                </w:rPr>
                <w:t>2025-2031年中国饭菜保温板市场调查研究与前景分析报告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3023999594d63" w:history="1">
                <w:r>
                  <w:rPr>
                    <w:rStyle w:val="Hyperlink"/>
                  </w:rPr>
                  <w:t>https://www.20087.com/3/85/FanCaiBaoWenBanHangYeXianZhuangJiQianJing.html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饭菜保温板是厨房电器的细分产品，近年来随着快节奏生活和外卖文化的兴起，其市场需求逐渐显现。饭菜保温板通过内置加热元件或石蜡蓄热材料，保持饭菜的温度和口感，解决了上班族和学生群体的就餐难题。同时，便携式和可折叠设计的饭菜保温板，便于携带和收纳，满足了户外野餐、长途旅行和办公室用餐的需要。</w:t>
      </w:r>
      <w:r>
        <w:rPr>
          <w:rFonts w:hint="eastAsia"/>
        </w:rPr>
        <w:br/>
      </w:r>
      <w:r>
        <w:rPr>
          <w:rFonts w:hint="eastAsia"/>
        </w:rPr>
        <w:t>　　未来，饭菜保温板的发展将更加注重多功能性和智能化。一方面，随着智能家居概念的深化，饭菜保温板将集成温控、定时和预约功能，通过手机APP远程操控，实现智能化的餐饮管理。另一方面，考虑到健康饮食的趋势，饭菜保温板将配备食物保鲜和营养锁存技术，如紫外线杀菌和负离子净化，延长饭菜的新鲜度，减少营养流失。同时，创新的外观设计和材质选择，如环保材料和抗菌涂层，将提升产品的美观性和卫生性，迎合年轻消费群体的审美和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3023999594d63" w:history="1">
        <w:r>
          <w:rPr>
            <w:rStyle w:val="Hyperlink"/>
          </w:rPr>
          <w:t>2025-2031年中国饭菜保温板市场调查研究与前景分析报告</w:t>
        </w:r>
      </w:hyperlink>
      <w:r>
        <w:rPr>
          <w:rFonts w:hint="eastAsia"/>
        </w:rPr>
        <w:t>》系统分析了饭菜保温板行业的市场规模、市场需求及价格波动，深入探讨了饭菜保温板产业链关键环节及各细分市场特点。报告基于权威数据，科学预测了饭菜保温板市场前景与发展趋势，同时评估了饭菜保温板重点企业的经营状况，包括品牌影响力、市场集中度及竞争格局。通过SWOT分析，报告揭示了饭菜保温板行业面临的风险与机遇，为饭菜保温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饭菜保温板行业界定</w:t>
      </w:r>
      <w:r>
        <w:rPr>
          <w:rFonts w:hint="eastAsia"/>
        </w:rPr>
        <w:br/>
      </w:r>
      <w:r>
        <w:rPr>
          <w:rFonts w:hint="eastAsia"/>
        </w:rPr>
        <w:t>　　第一节 饭菜保温板行业定义</w:t>
      </w:r>
      <w:r>
        <w:rPr>
          <w:rFonts w:hint="eastAsia"/>
        </w:rPr>
        <w:br/>
      </w:r>
      <w:r>
        <w:rPr>
          <w:rFonts w:hint="eastAsia"/>
        </w:rPr>
        <w:t>　　第二节 饭菜保温板行业特点分析</w:t>
      </w:r>
      <w:r>
        <w:rPr>
          <w:rFonts w:hint="eastAsia"/>
        </w:rPr>
        <w:br/>
      </w:r>
      <w:r>
        <w:rPr>
          <w:rFonts w:hint="eastAsia"/>
        </w:rPr>
        <w:t>　　第三节 饭菜保温板行业发展历程</w:t>
      </w:r>
      <w:r>
        <w:rPr>
          <w:rFonts w:hint="eastAsia"/>
        </w:rPr>
        <w:br/>
      </w:r>
      <w:r>
        <w:rPr>
          <w:rFonts w:hint="eastAsia"/>
        </w:rPr>
        <w:t>　　第四节 饭菜保温板产业链分析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2024-2025年国外饭菜保温板行业发展态势分析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国外饭菜保温板行业总体情况</w:t>
      </w:r>
      <w:r>
        <w:rPr>
          <w:rFonts w:hint="eastAsia"/>
        </w:rPr>
        <w:br/>
      </w:r>
      <w:r>
        <w:rPr>
          <w:rFonts w:hint="eastAsia"/>
        </w:rPr>
        <w:t>　　第二节 饭菜保温板行业重点国家、地区市场分析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国外饭菜保温板行业发展前景预测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2024-2025年中国饭菜保温板行业发展环境分析</w:t>
      </w:r>
      <w:r>
        <w:rPr>
          <w:rFonts w:hint="eastAsia"/>
        </w:rPr>
        <w:br/>
      </w:r>
      <w:r>
        <w:rPr>
          <w:rFonts w:hint="eastAsia"/>
        </w:rPr>
        <w:t>　　第一节 饭菜保温板行业经济环境分析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饭菜保温板行业政策环境分析</w:t>
      </w:r>
      <w:r>
        <w:rPr>
          <w:rFonts w:hint="eastAsia"/>
        </w:rPr>
        <w:br/>
      </w:r>
      <w:r>
        <w:rPr>
          <w:rFonts w:hint="eastAsia"/>
        </w:rPr>
        <w:t>　　　　一、饭菜保温板行业相关政策</w:t>
      </w:r>
      <w:r>
        <w:rPr>
          <w:rFonts w:hint="eastAsia"/>
        </w:rPr>
        <w:br/>
      </w:r>
      <w:r>
        <w:rPr>
          <w:rFonts w:hint="eastAsia"/>
        </w:rPr>
        <w:t>　　　　二、饭菜保温板行业相关标准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2024-2025年饭菜保温板行业技术发展现状及趋势分析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饭菜保温板行业技术发展现状分析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国内外饭菜保温板行业技术差异与原因</w:t>
      </w:r>
      <w:r>
        <w:rPr>
          <w:rFonts w:hint="eastAsia"/>
        </w:rPr>
        <w:br/>
      </w:r>
      <w:r>
        <w:rPr>
          <w:rFonts w:hint="eastAsia"/>
        </w:rPr>
        <w:t>　　第三节 饭菜保温板行业技术发展方向、趋势预测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提升饭菜保温板行业技术能力策略建议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中国饭菜保温板行业市场供需状况分析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中国饭菜保温板行业市场规模情况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中国饭菜保温板行业市场需求状况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一、2019-2024年饭菜保温板行业市场需求情况</w:t>
      </w:r>
      <w:r>
        <w:rPr>
          <w:rFonts w:hint="eastAsia"/>
        </w:rPr>
        <w:br/>
      </w:r>
      <w:r>
        <w:rPr>
          <w:rFonts w:hint="eastAsia"/>
        </w:rPr>
        <w:t>　　　　二、饭菜保温板行业市场需求特点分析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三、2025-2031年饭菜保温板行业市场需求预测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中国饭菜保温板行业产量情况分析与预测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一、2019-2024年饭菜保温板行业产量统计分析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二、2025年饭菜保温板行业产量特点分析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三、2025-2031年饭菜保温板行业产量预测分析</w:t>
      </w:r>
      <w:r>
        <w:rPr>
          <w:rFonts w:hint="eastAsia"/>
        </w:rPr>
        <w:br/>
      </w:r>
      <w:r>
        <w:rPr>
          <w:rFonts w:hint="eastAsia"/>
        </w:rPr>
        <w:t>　　第四节 饭菜保温板行业市场供需平衡状况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中国饭菜保温板行业进出口情况分析</w:t>
      </w:r>
      <w:r>
        <w:rPr>
          <w:rFonts w:hint="eastAsia"/>
        </w:rPr>
        <w:br/>
      </w:r>
      <w:r>
        <w:rPr>
          <w:rFonts w:hint="eastAsia"/>
        </w:rPr>
        <w:t>　　第一节 饭菜保温板行业出口情况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一、2019-2024年饭菜保温板行业出口情况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三、2025-2031年饭菜保温板行业出口情况预测</w:t>
      </w:r>
      <w:r>
        <w:rPr>
          <w:rFonts w:hint="eastAsia"/>
        </w:rPr>
        <w:br/>
      </w:r>
      <w:r>
        <w:rPr>
          <w:rFonts w:hint="eastAsia"/>
        </w:rPr>
        <w:t>　　第二节 饭菜保温板行业进口情况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一、2019-2024年饭菜保温板行业进口情况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三、2025-2031年饭菜保温板行业进口情况预测</w:t>
      </w:r>
      <w:r>
        <w:rPr>
          <w:rFonts w:hint="eastAsia"/>
        </w:rPr>
        <w:br/>
      </w:r>
      <w:r>
        <w:rPr>
          <w:rFonts w:hint="eastAsia"/>
        </w:rPr>
        <w:t>　　第三节 饭菜保温板行业进出口面临的挑战及对策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中国饭菜保温板行业产品价格监测</w:t>
      </w:r>
      <w:r>
        <w:rPr>
          <w:rFonts w:hint="eastAsia"/>
        </w:rPr>
        <w:br/>
      </w:r>
      <w:r>
        <w:rPr>
          <w:rFonts w:hint="eastAsia"/>
        </w:rPr>
        <w:t>　　　　一、饭菜保温板市场价格特征</w:t>
      </w:r>
      <w:r>
        <w:rPr>
          <w:rFonts w:hint="eastAsia"/>
        </w:rPr>
        <w:br/>
      </w:r>
      <w:r>
        <w:rPr>
          <w:rFonts w:hint="eastAsia"/>
        </w:rPr>
        <w:t>　　　　二、当前饭菜保温板市场价格评述</w:t>
      </w:r>
      <w:r>
        <w:rPr>
          <w:rFonts w:hint="eastAsia"/>
        </w:rPr>
        <w:br/>
      </w:r>
      <w:r>
        <w:rPr>
          <w:rFonts w:hint="eastAsia"/>
        </w:rPr>
        <w:t>　　　　三、影响饭菜保温板市场价格因素分析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四、未来饭菜保温板市场价格走势预测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中国饭菜保温板行业重点区域市场分析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饭菜保温板行业区域市场分布情况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2024-2025年饭菜保温板行业细分市场调研分析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饭菜保温板细分产品（一）市场调研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饭菜保温板细分产品（二）市场调研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饭菜保温板行业上、下游市场分析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饭菜保温板行业上游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饭菜保温板行业下游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饭菜保温板行业重点企业发展调研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饭菜保温板重点企业（一）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饭菜保温板重点企业（二）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饭菜保温板重点企业（三）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饭菜保温板重点企业（四）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饭菜保温板重点企业（五）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饭菜保温板重点企业（六）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饭菜保温板行业风险及对策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2025-2031年饭菜保温板行业发展环境分析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2025-2031年饭菜保温板行业投资特性分析</w:t>
      </w:r>
      <w:r>
        <w:rPr>
          <w:rFonts w:hint="eastAsia"/>
        </w:rPr>
        <w:br/>
      </w:r>
      <w:r>
        <w:rPr>
          <w:rFonts w:hint="eastAsia"/>
        </w:rPr>
        <w:t>　　　　一、饭菜保温板行业进入壁垒</w:t>
      </w:r>
      <w:r>
        <w:rPr>
          <w:rFonts w:hint="eastAsia"/>
        </w:rPr>
        <w:br/>
      </w:r>
      <w:r>
        <w:rPr>
          <w:rFonts w:hint="eastAsia"/>
        </w:rPr>
        <w:t>　　　　二、饭菜保温板行业盈利模式</w:t>
      </w:r>
      <w:r>
        <w:rPr>
          <w:rFonts w:hint="eastAsia"/>
        </w:rPr>
        <w:br/>
      </w:r>
      <w:r>
        <w:rPr>
          <w:rFonts w:hint="eastAsia"/>
        </w:rPr>
        <w:t>　　　　三、饭菜保温板行业盈利因素</w:t>
      </w:r>
      <w:r>
        <w:rPr>
          <w:rFonts w:hint="eastAsia"/>
        </w:rPr>
        <w:br/>
      </w:r>
      <w:r>
        <w:rPr>
          <w:rFonts w:hint="eastAsia"/>
        </w:rPr>
        <w:t>　　第三节 饭菜保温板行业“波特五力模型”分析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2025-2031年饭菜保温板行业风险及对策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饭菜保温板企业竞争策略分析</w:t>
      </w:r>
      <w:r>
        <w:rPr>
          <w:rFonts w:hint="eastAsia"/>
        </w:rPr>
        <w:br/>
      </w:r>
      <w:r>
        <w:rPr>
          <w:rFonts w:hint="eastAsia"/>
        </w:rPr>
        <w:t>　　第一节 饭菜保温板市场竞争策略分析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一、2025-2031年中国饭菜保温板市场增长潜力分析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二、2025-2031年中国饭菜保温板主要潜力品种分析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三、现有饭菜保温板产品竞争策略分析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四、潜力饭菜保温板品种竞争策略选择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2025-2031年中国饭菜保温板企业竞争策略分析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一、2025-2031年我国饭菜保温板市场竞争趋势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二、2025-2031年饭菜保温板行业竞争格局展望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三、2025-2031年饭菜保温板行业竞争策略分析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四、2025-2031年饭菜保温板企业竞争策略分析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2025-2031年中国饭菜保温板行业发展趋势分析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一、2025-2031年饭菜保温板技术发展趋势分析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二、2025-2031年饭菜保温板产品发展趋势分析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三、2025-2031年饭菜保温板行业竞争格局展望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2025-2031年中国饭菜保温板市场趋势分析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一、2025-2031年饭菜保温板发展趋势预测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二、2025-2025年饭菜保温板市场前景分析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三、2025-2031年饭菜保温板产业政策趋向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2025-2031年饭菜保温板行业投资价值评估分析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饭菜保温板行业发展建议分析</w:t>
      </w:r>
      <w:r>
        <w:rPr>
          <w:rFonts w:hint="eastAsia"/>
        </w:rPr>
        <w:br/>
      </w:r>
      <w:r>
        <w:rPr>
          <w:rFonts w:hint="eastAsia"/>
        </w:rPr>
        <w:t>　　第一节 饭菜保温板行业研究结论及建议</w:t>
      </w:r>
      <w:r>
        <w:rPr>
          <w:rFonts w:hint="eastAsia"/>
        </w:rPr>
        <w:br/>
      </w:r>
      <w:r>
        <w:rPr>
          <w:rFonts w:hint="eastAsia"/>
        </w:rPr>
        <w:t>　　第二节 饭菜保温板细分行业研究结论及建议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中^智林^－饭菜保温板行业竞争策略总结及建议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饭菜保温板行业类别</w:t>
      </w:r>
      <w:r>
        <w:rPr>
          <w:rFonts w:hint="eastAsia"/>
        </w:rPr>
        <w:br/>
      </w:r>
      <w:r>
        <w:rPr>
          <w:rFonts w:hint="eastAsia"/>
        </w:rPr>
        <w:t>　　图表 饭菜保温板行业产业链调研</w:t>
      </w:r>
      <w:r>
        <w:rPr>
          <w:rFonts w:hint="eastAsia"/>
        </w:rPr>
        <w:br/>
      </w:r>
      <w:r>
        <w:rPr>
          <w:rFonts w:hint="eastAsia"/>
        </w:rPr>
        <w:t>　　图表 饭菜保温板行业现状</w:t>
      </w:r>
      <w:r>
        <w:rPr>
          <w:rFonts w:hint="eastAsia"/>
        </w:rPr>
        <w:br/>
      </w:r>
      <w:r>
        <w:rPr>
          <w:rFonts w:hint="eastAsia"/>
        </w:rPr>
        <w:t>　　图表 饭菜保温板行业标准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2019-2024年中国饭菜保温板行业市场规模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2024年中国饭菜保温板行业产能</w:t>
      </w:r>
      <w:r>
        <w:rPr>
          <w:rFonts w:hint="eastAsia"/>
        </w:rPr>
        <w:br/>
      </w:r>
      <w:r>
        <w:rPr>
          <w:rFonts w:hint="eastAsia"/>
        </w:rPr>
        <w:t>　　图表 2019-2024年中国饭菜保温板行业产量统计</w:t>
      </w:r>
      <w:r>
        <w:rPr>
          <w:rFonts w:hint="eastAsia"/>
        </w:rPr>
        <w:br/>
      </w:r>
      <w:r>
        <w:rPr>
          <w:rFonts w:hint="eastAsia"/>
        </w:rPr>
        <w:t>　　图表 饭菜保温板行业动态</w:t>
      </w:r>
      <w:r>
        <w:rPr>
          <w:rFonts w:hint="eastAsia"/>
        </w:rPr>
        <w:br/>
      </w:r>
      <w:r>
        <w:rPr>
          <w:rFonts w:hint="eastAsia"/>
        </w:rPr>
        <w:t>　　图表 2019-2024年中国饭菜保温板市场需求量</w:t>
      </w:r>
      <w:r>
        <w:rPr>
          <w:rFonts w:hint="eastAsia"/>
        </w:rPr>
        <w:br/>
      </w:r>
      <w:r>
        <w:rPr>
          <w:rFonts w:hint="eastAsia"/>
        </w:rPr>
        <w:t>　　图表 2024年中国饭菜保温板行业需求区域调研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2019-2024年中国饭菜保温板行情</w:t>
      </w:r>
      <w:r>
        <w:rPr>
          <w:rFonts w:hint="eastAsia"/>
        </w:rPr>
        <w:br/>
      </w:r>
      <w:r>
        <w:rPr>
          <w:rFonts w:hint="eastAsia"/>
        </w:rPr>
        <w:t>　　图表 2019-2024年中国饭菜保温板价格走势图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2019-2024年中国饭菜保温板行业销售收入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2019-2024年中国饭菜保温板行业盈利情况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2019-2024年中国饭菜保温板行业利润总额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2019-2024年中国饭菜保温板进口统计</w:t>
      </w:r>
      <w:r>
        <w:rPr>
          <w:rFonts w:hint="eastAsia"/>
        </w:rPr>
        <w:br/>
      </w:r>
      <w:r>
        <w:rPr>
          <w:rFonts w:hint="eastAsia"/>
        </w:rPr>
        <w:t>　　图表 2019-2024年中国饭菜保温板出口统计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2019-2024年中国饭菜保温板行业企业数量统计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**地区饭菜保温板市场规模</w:t>
      </w:r>
      <w:r>
        <w:rPr>
          <w:rFonts w:hint="eastAsia"/>
        </w:rPr>
        <w:br/>
      </w:r>
      <w:r>
        <w:rPr>
          <w:rFonts w:hint="eastAsia"/>
        </w:rPr>
        <w:t>　　图表 **地区饭菜保温板行业市场需求</w:t>
      </w:r>
      <w:r>
        <w:rPr>
          <w:rFonts w:hint="eastAsia"/>
        </w:rPr>
        <w:br/>
      </w:r>
      <w:r>
        <w:rPr>
          <w:rFonts w:hint="eastAsia"/>
        </w:rPr>
        <w:t>　　图表 **地区饭菜保温板市场调研</w:t>
      </w:r>
      <w:r>
        <w:rPr>
          <w:rFonts w:hint="eastAsia"/>
        </w:rPr>
        <w:br/>
      </w:r>
      <w:r>
        <w:rPr>
          <w:rFonts w:hint="eastAsia"/>
        </w:rPr>
        <w:t>　　图表 **地区饭菜保温板行业市场需求分析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**地区饭菜保温板市场规模</w:t>
      </w:r>
      <w:r>
        <w:rPr>
          <w:rFonts w:hint="eastAsia"/>
        </w:rPr>
        <w:br/>
      </w:r>
      <w:r>
        <w:rPr>
          <w:rFonts w:hint="eastAsia"/>
        </w:rPr>
        <w:t>　　图表 **地区饭菜保温板行业市场需求</w:t>
      </w:r>
      <w:r>
        <w:rPr>
          <w:rFonts w:hint="eastAsia"/>
        </w:rPr>
        <w:br/>
      </w:r>
      <w:r>
        <w:rPr>
          <w:rFonts w:hint="eastAsia"/>
        </w:rPr>
        <w:t>　　图表 **地区饭菜保温板市场调研</w:t>
      </w:r>
      <w:r>
        <w:rPr>
          <w:rFonts w:hint="eastAsia"/>
        </w:rPr>
        <w:br/>
      </w:r>
      <w:r>
        <w:rPr>
          <w:rFonts w:hint="eastAsia"/>
        </w:rPr>
        <w:t>　　图表 **地区饭菜保温板行业市场需求分析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饭菜保温板行业竞争对手分析</w:t>
      </w:r>
      <w:r>
        <w:rPr>
          <w:rFonts w:hint="eastAsia"/>
        </w:rPr>
        <w:br/>
      </w:r>
      <w:r>
        <w:rPr>
          <w:rFonts w:hint="eastAsia"/>
        </w:rPr>
        <w:t>　　图表 饭菜保温板重点企业（一）基本信息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饭菜保温板重点企业（一）经营情况分析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饭菜保温板重点企业（一）主要经济指标情况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饭菜保温板重点企业（一）盈利能力情况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饭菜保温板重点企业（一）偿债能力情况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饭菜保温板重点企业（一）运营能力情况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饭菜保温板重点企业（一）成长能力情况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饭菜保温板重点企业（二）基本信息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饭菜保温板重点企业（二）经营情况分析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饭菜保温板重点企业（二）主要经济指标情况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饭菜保温板重点企业（二）盈利能力情况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饭菜保温板重点企业（二）偿债能力情况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饭菜保温板重点企业（二）运营能力情况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饭菜保温板重点企业（二）成长能力情况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饭菜保温板重点企业（三）基本信息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饭菜保温板重点企业（三）经营情况分析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饭菜保温板重点企业（三）主要经济指标情况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饭菜保温板重点企业（三）盈利能力情况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饭菜保温板重点企业（三）偿债能力情况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饭菜保温板重点企业（三）运营能力情况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饭菜保温板重点企业（三）成长能力情况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2025-2031年中国饭菜保温板行业产能预测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2025-2031年中国饭菜保温板行业产量预测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2025-2031年中国饭菜保温板市场需求预测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2025-2031年中国饭菜保温板行业市场规模预测</w:t>
      </w:r>
      <w:r>
        <w:rPr>
          <w:rFonts w:hint="eastAsia"/>
        </w:rPr>
        <w:br/>
      </w:r>
      <w:r>
        <w:rPr>
          <w:rFonts w:hint="eastAsia"/>
        </w:rPr>
        <w:t>　　图表 饭菜保温板行业准入条件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2025-2031年中国饭菜保温板行业信息化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2025-2031年中国饭菜保温板市场前景</w:t>
      </w:r>
      <w:r>
        <w:rPr>
          <w:rFonts w:hint="eastAsia"/>
        </w:rPr>
        <w:br/>
      </w:r>
      <w:r>
        <w:rPr>
          <w:rFonts w:hint="eastAsia"/>
        </w:rPr>
        <w:t>　　图表 2025-2031年中国饭菜保温板行业风险分析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2025-2031年中国饭菜保温板行业发展趋势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3023999594d63" w:history="1">
        <w:r>
          <w:rPr>
            <w:rStyle w:val="Hyperlink"/>
          </w:rPr>
          <w:t>2025-2031年中国饭菜保温板市场调查研究与前景分析报告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3023999594d63" w:history="1">
        <w:r>
          <w:rPr>
            <w:rStyle w:val="Hyperlink"/>
          </w:rPr>
          <w:t>https://www.20087.com/3/85/FanCaiBaoWenBanHangYeXianZhuangJiQianJing.html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菜板家用智能多功能加热板、饭菜保温板十大排名、保温菜板哪个牌子好、饭菜保温板有必要买吗、暖菜板的好处和弊端、饭菜保温板骗局、暖菜板哪个品牌好一些、饭菜保温板故障维修、暖菜板排名前十名的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3f037dc4948f6" w:history="1">
      <w:r>
        <w:rPr>
          <w:rStyle w:val="Hyperlink"/>
        </w:rPr>
        <w:t>2025-2031年中国饭菜保温板市场调查研究与前景分析报告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FanCaiBaoWenBanHangYeXianZhuangJiQianJing.html" TargetMode="External" Id="Rf91302399959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FanCaiBaoWenBanHangYeXianZhuangJiQianJing.html" TargetMode="External" Id="R5e63f037dc49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2025-02-22T06:32:00Z</dcterms:created>
  <dcterms:modified xsi:type="dcterms:W3CDTF">2025-02-22T07:32:00Z</dcterms:modified>
  <dc:subject>2025-2031年中国饭菜保温板市场调查研究与前景分析报告</dc:subject>
  <dc:title>2025-2031年中国饭菜保温板市场调查研究与前景分析报告</dc:title>
  <cp:keywords>2025-2031年中国饭菜保温板市场调查研究与前景分析报告</cp:keywords>
  <dc:description>2025-2031年中国饭菜保温板市场调查研究与前景分析报告</dc:description>
</cp:coreProperties>
</file>