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125e8c5cf4350" w:history="1">
              <w:r>
                <w:rPr>
                  <w:rStyle w:val="Hyperlink"/>
                </w:rPr>
                <w:t>2026-2032年全球与中国3D激光轮廓仪行业现状分析及市场前景预测报告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125e8c5cf4350" w:history="1">
              <w:r>
                <w:rPr>
                  <w:rStyle w:val="Hyperlink"/>
                </w:rPr>
                <w:t>2026-2032年全球与中国3D激光轮廓仪行业现状分析及市场前景预测报告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9125e8c5cf4350" w:history="1">
                <w:r>
                  <w:rPr>
                    <w:rStyle w:val="Hyperlink"/>
                  </w:rPr>
                  <w:t>https://www.20087.com/3/75/3DJiGuangLunKuoYiShiChangQianJingFenXi.html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激光轮廓仪是工业在线检测的核心设备，广泛应用于汽车制造、轨道交通、电子装配及金属加工等领域，实现对工件尺寸、形貌、缺陷及装配间隙的高精度非接触式测量。该仪器基于激光三角测量或相位偏移原理，结合高速线扫相机与嵌入式处理器，可在产线高速运行状态下完成微米级三维重建。技术竞争聚焦于抗环境光干扰能力、多材质表面适应性（如高反光、黑色吸光材料）及实时数据处理速度。行业正从单一检测站向全流程质量闭环控制演进，强调与MES系统无缝集成。</w:t>
      </w:r>
      <w:r>
        <w:rPr>
          <w:rFonts w:hint="eastAsia"/>
        </w:rPr>
        <w:br/>
      </w:r>
      <w:r>
        <w:rPr>
          <w:rFonts w:hint="eastAsia"/>
        </w:rPr>
        <w:t>　　未来，3D激光轮廓仪将深度融合人工智能与边缘计算。市场调研网指出，深度学习算法可自动识别复杂缺陷类型并分类，减少人工复判；自适应曝光与多光谱融合技术将突破现有材质限制。在柔性制造需求驱动下，模块化光学头与机器人协同扫描方案将支持快速换型。此外，设备将向超高速（&gt;10kHz线频）与超高分辨率（&lt;1μm）两极发展，分别满足电池极片检测与半导体封装需求。数字孪生平台亦将利用轮廓数据构建虚拟质检模型，实现工艺参数预调优，重塑智能制造质量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9125e8c5cf4350" w:history="1">
        <w:r>
          <w:rPr>
            <w:rStyle w:val="Hyperlink"/>
          </w:rPr>
          <w:t>2026-2032年全球与中国3D激光轮廓仪行业现状分析及市场前景预测报告</w:t>
        </w:r>
      </w:hyperlink>
      <w:r>
        <w:rPr>
          <w:rFonts w:hint="eastAsia"/>
        </w:rPr>
        <w:t>》，2025年3D激光轮廓仪行业市场规模达 亿元，预计2032年市场规模将达 亿元，期间年均复合增长率（CAGR）达 %。报告系统分析了3D激光轮廓仪行业的市场规模、供需动态及竞争格局，重点评估了主要3D激光轮廓仪企业的经营表现，并对3D激光轮廓仪行业未来发展趋势进行了科学预测。报告结合3D激光轮廓仪技术现状与SWOT分析，揭示了市场机遇与潜在风险。市场调研网发布的《</w:t>
      </w:r>
      <w:hyperlink r:id="Rd49125e8c5cf4350" w:history="1">
        <w:r>
          <w:rPr>
            <w:rStyle w:val="Hyperlink"/>
          </w:rPr>
          <w:t>2026-2032年全球与中国3D激光轮廓仪行业现状分析及市场前景预测报告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按产品类型细分，全球3D激光轮廓仪市场规模2021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高精度轮廓仪（&lt;10 微米精度）</w:t>
      </w:r>
      <w:r>
        <w:rPr>
          <w:rFonts w:hint="eastAsia"/>
        </w:rPr>
        <w:br/>
      </w:r>
      <w:r>
        <w:rPr>
          <w:rFonts w:hint="eastAsia"/>
        </w:rPr>
        <w:t>　　　　1.3.3 中精度轮廓仪（10–50 微米精度）</w:t>
      </w:r>
      <w:r>
        <w:rPr>
          <w:rFonts w:hint="eastAsia"/>
        </w:rPr>
        <w:br/>
      </w:r>
      <w:r>
        <w:rPr>
          <w:rFonts w:hint="eastAsia"/>
        </w:rPr>
        <w:t>　　　　1.3.4 标准精度轮廓仪（&gt;50 微米精度）</w:t>
      </w:r>
      <w:r>
        <w:rPr>
          <w:rFonts w:hint="eastAsia"/>
        </w:rPr>
        <w:br/>
      </w:r>
      <w:r>
        <w:rPr>
          <w:rFonts w:hint="eastAsia"/>
        </w:rPr>
        <w:t>　　1.4 产品分类，按产品形式</w:t>
      </w:r>
      <w:r>
        <w:rPr>
          <w:rFonts w:hint="eastAsia"/>
        </w:rPr>
        <w:br/>
      </w:r>
      <w:r>
        <w:rPr>
          <w:rFonts w:hint="eastAsia"/>
        </w:rPr>
        <w:t>　　　　1.4.1 按产品形式细分，全球3D激光轮廓仪市场规模2021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在线集成式轮廓仪</w:t>
      </w:r>
      <w:r>
        <w:rPr>
          <w:rFonts w:hint="eastAsia"/>
        </w:rPr>
        <w:br/>
      </w:r>
      <w:r>
        <w:rPr>
          <w:rFonts w:hint="eastAsia"/>
        </w:rPr>
        <w:t>　　　　1.4.3 手持式轮廓仪</w:t>
      </w:r>
      <w:r>
        <w:rPr>
          <w:rFonts w:hint="eastAsia"/>
        </w:rPr>
        <w:br/>
      </w:r>
      <w:r>
        <w:rPr>
          <w:rFonts w:hint="eastAsia"/>
        </w:rPr>
        <w:t>　　1.5 产品分类，按输出尺寸</w:t>
      </w:r>
      <w:r>
        <w:rPr>
          <w:rFonts w:hint="eastAsia"/>
        </w:rPr>
        <w:br/>
      </w:r>
      <w:r>
        <w:rPr>
          <w:rFonts w:hint="eastAsia"/>
        </w:rPr>
        <w:t>　　　　1.5.1 按输出尺寸细分，全球3D激光轮廓仪市场规模2021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线轮廓传感器</w:t>
      </w:r>
      <w:r>
        <w:rPr>
          <w:rFonts w:hint="eastAsia"/>
        </w:rPr>
        <w:br/>
      </w:r>
      <w:r>
        <w:rPr>
          <w:rFonts w:hint="eastAsia"/>
        </w:rPr>
        <w:t>　　　　1.5.3 面扫描轮廓仪</w:t>
      </w:r>
      <w:r>
        <w:rPr>
          <w:rFonts w:hint="eastAsia"/>
        </w:rPr>
        <w:br/>
      </w:r>
      <w:r>
        <w:rPr>
          <w:rFonts w:hint="eastAsia"/>
        </w:rPr>
        <w:t>　　　　1.5.4 全场三维轮廓仪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按应用细分，全球3D激光轮廓仪市场规模2021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电子和半导体</w:t>
      </w:r>
      <w:r>
        <w:rPr>
          <w:rFonts w:hint="eastAsia"/>
        </w:rPr>
        <w:br/>
      </w:r>
      <w:r>
        <w:rPr>
          <w:rFonts w:hint="eastAsia"/>
        </w:rPr>
        <w:t>　　　　1.6.4 航空航天和国防</w:t>
      </w:r>
      <w:r>
        <w:rPr>
          <w:rFonts w:hint="eastAsia"/>
        </w:rPr>
        <w:br/>
      </w:r>
      <w:r>
        <w:rPr>
          <w:rFonts w:hint="eastAsia"/>
        </w:rPr>
        <w:t>　　　　1.6.5 金属</w:t>
      </w:r>
      <w:r>
        <w:rPr>
          <w:rFonts w:hint="eastAsia"/>
        </w:rPr>
        <w:br/>
      </w:r>
      <w:r>
        <w:rPr>
          <w:rFonts w:hint="eastAsia"/>
        </w:rPr>
        <w:t>　　　　1.6.6 包装</w:t>
      </w:r>
      <w:r>
        <w:rPr>
          <w:rFonts w:hint="eastAsia"/>
        </w:rPr>
        <w:br/>
      </w:r>
      <w:r>
        <w:rPr>
          <w:rFonts w:hint="eastAsia"/>
        </w:rPr>
        <w:t>　　　　1.6.7 医疗器械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3D激光轮廓仪行业发展总体概况</w:t>
      </w:r>
      <w:r>
        <w:rPr>
          <w:rFonts w:hint="eastAsia"/>
        </w:rPr>
        <w:br/>
      </w:r>
      <w:r>
        <w:rPr>
          <w:rFonts w:hint="eastAsia"/>
        </w:rPr>
        <w:t>　　　　1.7.2 3D激光轮廓仪行业发展主要特点</w:t>
      </w:r>
      <w:r>
        <w:rPr>
          <w:rFonts w:hint="eastAsia"/>
        </w:rPr>
        <w:br/>
      </w:r>
      <w:r>
        <w:rPr>
          <w:rFonts w:hint="eastAsia"/>
        </w:rPr>
        <w:t>　　　　1.7.3 3D激光轮廓仪行业发展影响因素</w:t>
      </w:r>
      <w:r>
        <w:rPr>
          <w:rFonts w:hint="eastAsia"/>
        </w:rPr>
        <w:br/>
      </w:r>
      <w:r>
        <w:rPr>
          <w:rFonts w:hint="eastAsia"/>
        </w:rPr>
        <w:t>　　　　1.7.3 .1 3D激光轮廓仪有利因素</w:t>
      </w:r>
      <w:r>
        <w:rPr>
          <w:rFonts w:hint="eastAsia"/>
        </w:rPr>
        <w:br/>
      </w:r>
      <w:r>
        <w:rPr>
          <w:rFonts w:hint="eastAsia"/>
        </w:rPr>
        <w:t>　　　　1.7.3 .2 3D激光轮廓仪不利因素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全球市场，近三年3D激光轮廓仪主要企业占有率及排名（按销量）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3D激光轮廓仪主要企业在国际市场占有率（按销量，2023-2026）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2025年3D激光轮廓仪主要企业在国际市场排名（按销量）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全球市场主要企业3D激光轮廓仪销量（2023-2026）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全球市场，近三年3D激光轮廓仪主要企业占有率及排名（按收入）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3D激光轮廓仪主要企业在国际市场占有率（按收入，2023-2026）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2025年3D激光轮廓仪主要企业在国际市场排名（按收入）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全球市场主要企业3D激光轮廓仪销售收入（2023-2026）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全球市场主要企业3D激光轮廓仪销售价格（2023-2026）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中国市场，近三年3D激光轮廓仪主要企业占有率及排名（按销量）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3D激光轮廓仪主要企业在中国市场占有率（按销量，2023-2026）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2025年3D激光轮廓仪主要企业在中国市场排名（按销量）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中国市场主要企业3D激光轮廓仪销量（2023-2026）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中国市场，近三年3D激光轮廓仪主要企业占有率及排名（按收入）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3D激光轮廓仪主要企业在中国市场占有率（按收入，2023-2026）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2025年3D激光轮廓仪主要企业在中国市场排名（按收入）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中国市场主要企业3D激光轮廓仪销售收入（2023-2026）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全球主要厂商3D激光轮廓仪总部及产地分布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全球主要厂商成立时间及3D激光轮廓仪商业化日期</w:t>
      </w:r>
      <w:r>
        <w:rPr>
          <w:rFonts w:hint="eastAsia"/>
        </w:rPr>
        <w:br/>
      </w:r>
      <w:r>
        <w:rPr>
          <w:rFonts w:hint="eastAsia"/>
        </w:rPr>
        <w:t>　　2.8 全球主要厂商3D激光轮廓仪产品类型及应用</w:t>
      </w:r>
      <w:r>
        <w:rPr>
          <w:rFonts w:hint="eastAsia"/>
        </w:rPr>
        <w:br/>
      </w:r>
      <w:r>
        <w:rPr>
          <w:rFonts w:hint="eastAsia"/>
        </w:rPr>
        <w:t>　　2.9 3D激光轮廓仪行业集中度、竞争程度分析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3D激光轮廓仪行业集中度分析：2025年全球Top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全球3D激光轮廓仪第一梯队、第二梯队和第三梯队生产商（品牌）及市场份额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全球3D激光轮廓仪总体规模分析</w:t>
      </w:r>
      <w:r>
        <w:rPr>
          <w:rFonts w:hint="eastAsia"/>
        </w:rPr>
        <w:br/>
      </w:r>
      <w:r>
        <w:rPr>
          <w:rFonts w:hint="eastAsia"/>
        </w:rPr>
        <w:t>　　3.1 全球3D激光轮廓仪供需现状及预测（2021-2032）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全球3D激光轮廓仪产能、产量、产能利用率及发展趋势（2021-2032）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全球3D激光轮廓仪产量、需求量及发展趋势（2021-2032）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全球主要地区3D激光轮廓仪产量及发展趋势（2021-2032）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全球主要地区3D激光轮廓仪产量（2021-2026）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全球主要地区3D激光轮廓仪产量（2027-2032）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全球主要地区3D激光轮廓仪产量市场份额（2021-2032）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中国3D激光轮廓仪供需现状及预测（2021-2032）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中国3D激光轮廓仪产能、产量、产能利用率及发展趋势（2021-2032）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中国3D激光轮廓仪产量、市场需求量及发展趋势（2021-2032）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中国市场3D激光轮廓仪进出口（2021-2032）</w:t>
      </w:r>
      <w:r>
        <w:rPr>
          <w:rFonts w:hint="eastAsia"/>
        </w:rPr>
        <w:br/>
      </w:r>
      <w:r>
        <w:rPr>
          <w:rFonts w:hint="eastAsia"/>
        </w:rPr>
        <w:t>　　3.4 全球3D激光轮廓仪销量及销售额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全球市场3D激光轮廓仪销售额（2021-2032）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全球市场3D激光轮廓仪销量（2021-2032）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全球市场3D激光轮廓仪价格趋势（2021-2032）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全球3D激光轮廓仪主要地区分析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全球主要地区3D激光轮廓仪市场规模分析：2021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全球主要地区3D激光轮廓仪销售收入及市场份额（2021-2026）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全球主要地区3D激光轮廓仪销售收入预测（2027-2032）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全球主要地区3D激光轮廓仪销量分析：2021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全球主要地区3D激光轮廓仪销量及市场份额（2021-2026）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全球主要地区3D激光轮廓仪销量及市场份额预测（2027-2032）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北美市场3D激光轮廓仪销量、收入及增长率（2021-2032）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欧洲市场3D激光轮廓仪销量、收入及增长率（2021-2032）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中国市场3D激光轮廓仪销量、收入及增长率（2021-2032）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日本市场3D激光轮廓仪销量、收入及增长率（2021-2032）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东南亚市场3D激光轮廓仪销量、收入及增长率（2021-2032）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印度市场3D激光轮廓仪销量、收入及增长率（2021-2032）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南美市场3D激光轮廓仪销量、收入及增长率（2021-2032）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中东市场3D激光轮廓仪销量、收入及增长率（2021-2032）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重点企业（1）基本信息、3D激光轮廓仪生产基地、销售区域、竞争对手及市场地位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3D激光轮廓仪销量、收入、价格及毛利率（2021-2026）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重点企业（2）基本信息、3D激光轮廓仪生产基地、销售区域、竞争对手及市场地位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3D激光轮廓仪销量、收入、价格及毛利率（2021-2026）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重点企业（3）基本信息、3D激光轮廓仪生产基地、销售区域、竞争对手及市场地位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3D激光轮廓仪销量、收入、价格及毛利率（2021-2026）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重点企业（4）基本信息、3D激光轮廓仪生产基地、销售区域、竞争对手及市场地位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3D激光轮廓仪销量、收入、价格及毛利率（2021-2026）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重点企业（5）基本信息、3D激光轮廓仪生产基地、销售区域、竞争对手及市场地位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3D激光轮廓仪销量、收入、价格及毛利率（2021-2026）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重点企业（6）基本信息、3D激光轮廓仪生产基地、销售区域、竞争对手及市场地位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3D激光轮廓仪销量、收入、价格及毛利率（2021-2026）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重点企业（7）基本信息、3D激光轮廓仪生产基地、销售区域、竞争对手及市场地位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3D激光轮廓仪销量、收入、价格及毛利率（2021-2026）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重点企业（8）基本信息、3D激光轮廓仪生产基地、销售区域、竞争对手及市场地位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3D激光轮廓仪销量、收入、价格及毛利率（2021-2026）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重点企业（9）基本信息、3D激光轮廓仪生产基地、销售区域、竞争对手及市场地位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3D激光轮廓仪销量、收入、价格及毛利率（2021-2026）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重点企业（10）基本信息、3D激光轮廓仪生产基地、销售区域、竞争对手及市场地位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3D激光轮廓仪销量、收入、价格及毛利率（2021-2026）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重点企业（11）基本信息、3D激光轮廓仪生产基地、销售区域、竞争对手及市场地位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3D激光轮廓仪销量、收入、价格及毛利率（2021-2026）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重点企业（12）基本信息、3D激光轮廓仪生产基地、销售区域、竞争对手及市场地位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3D激光轮廓仪销量、收入、价格及毛利率（2021-2026）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重点企业（13）基本信息、3D激光轮廓仪生产基地、销售区域、竞争对手及市场地位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3D激光轮廓仪销量、收入、价格及毛利率（2021-2026）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重点企业（14）基本信息、3D激光轮廓仪生产基地、销售区域、竞争对手及市场地位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3D激光轮廓仪销量、收入、价格及毛利率（2021-2026）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重点企业（15）基本信息、3D激光轮廓仪生产基地、销售区域、竞争对手及市场地位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3D激光轮廓仪销量、收入、价格及毛利率（2021-2026）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不同产品类型3D激光轮廓仪分析</w:t>
      </w:r>
      <w:r>
        <w:rPr>
          <w:rFonts w:hint="eastAsia"/>
        </w:rPr>
        <w:br/>
      </w:r>
      <w:r>
        <w:rPr>
          <w:rFonts w:hint="eastAsia"/>
        </w:rPr>
        <w:t>　　6.1 全球不同产品类型3D激光轮廓仪销量（2021-2032）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全球不同产品类型3D激光轮廓仪销量及市场份额（2021-2026）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全球不同产品类型3D激光轮廓仪销量预测（2027-2032）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全球不同产品类型3D激光轮廓仪收入（2021-2032）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全球不同产品类型3D激光轮廓仪收入及市场份额（2021-2026）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全球不同产品类型3D激光轮廓仪收入预测（2027-2032）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全球不同产品类型3D激光轮廓仪价格走势（2021-2032）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中国不同产品类型3D激光轮廓仪销量（2021-2032）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中国不同产品类型3D激光轮廓仪销量及市场份额（2021-2026）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中国不同产品类型3D激光轮廓仪销量预测（2027-2032）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中国不同产品类型3D激光轮廓仪收入（2021-2032）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中国不同产品类型3D激光轮廓仪收入及市场份额（2021-2026）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中国不同产品类型3D激光轮廓仪收入预测（2027-2032）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不同应用3D激光轮廓仪分析</w:t>
      </w:r>
      <w:r>
        <w:rPr>
          <w:rFonts w:hint="eastAsia"/>
        </w:rPr>
        <w:br/>
      </w:r>
      <w:r>
        <w:rPr>
          <w:rFonts w:hint="eastAsia"/>
        </w:rPr>
        <w:t>　　7.1 全球不同应用3D激光轮廓仪销量（2021-2032）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全球不同应用3D激光轮廓仪销量及市场份额（2021-2026）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全球不同应用3D激光轮廓仪销量预测（2027-2032）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全球不同应用3D激光轮廓仪收入（2021-2032）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全球不同应用3D激光轮廓仪收入及市场份额（2021-2026）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全球不同应用3D激光轮廓仪收入预测（2027-2032）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全球不同应用3D激光轮廓仪价格走势（2021-2032）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中国不同应用3D激光轮廓仪销量（2021-2032）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中国不同应用3D激光轮廓仪销量及市场份额（2021-2026）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中国不同应用3D激光轮廓仪销量预测（2027-2032）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中国不同应用3D激光轮廓仪收入（2021-2032）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中国不同应用3D激光轮廓仪收入及市场份额（2021-2026）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中国不同应用3D激光轮廓仪收入预测（2027-2032）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3D激光轮廓仪行业发展趋势</w:t>
      </w:r>
      <w:r>
        <w:rPr>
          <w:rFonts w:hint="eastAsia"/>
        </w:rPr>
        <w:br/>
      </w:r>
      <w:r>
        <w:rPr>
          <w:rFonts w:hint="eastAsia"/>
        </w:rPr>
        <w:t>　　8.2 3D激光轮廓仪行业主要驱动因素</w:t>
      </w:r>
      <w:r>
        <w:rPr>
          <w:rFonts w:hint="eastAsia"/>
        </w:rPr>
        <w:br/>
      </w:r>
      <w:r>
        <w:rPr>
          <w:rFonts w:hint="eastAsia"/>
        </w:rPr>
        <w:t>　　8.3 3D激光轮廓仪中国企业SWOT分析</w:t>
      </w:r>
      <w:r>
        <w:rPr>
          <w:rFonts w:hint="eastAsia"/>
        </w:rPr>
        <w:br/>
      </w:r>
      <w:r>
        <w:rPr>
          <w:rFonts w:hint="eastAsia"/>
        </w:rPr>
        <w:t>　　8.4 中国3D激光轮廓仪行业政策环境分析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3D激光轮廓仪行业产业链简介</w:t>
      </w:r>
      <w:r>
        <w:rPr>
          <w:rFonts w:hint="eastAsia"/>
        </w:rPr>
        <w:br/>
      </w:r>
      <w:r>
        <w:rPr>
          <w:rFonts w:hint="eastAsia"/>
        </w:rPr>
        <w:t>　　　　9.1.1 3D激光轮廓仪行业供应链分析</w:t>
      </w:r>
      <w:r>
        <w:rPr>
          <w:rFonts w:hint="eastAsia"/>
        </w:rPr>
        <w:br/>
      </w:r>
      <w:r>
        <w:rPr>
          <w:rFonts w:hint="eastAsia"/>
        </w:rPr>
        <w:t>　　　　9.1.2 3D激光轮廓仪主要原料及供应情况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3D激光轮廓仪行业采购模式</w:t>
      </w:r>
      <w:r>
        <w:rPr>
          <w:rFonts w:hint="eastAsia"/>
        </w:rPr>
        <w:br/>
      </w:r>
      <w:r>
        <w:rPr>
          <w:rFonts w:hint="eastAsia"/>
        </w:rPr>
        <w:t>　　9.3 3D激光轮廓仪行业生产模式</w:t>
      </w:r>
      <w:r>
        <w:rPr>
          <w:rFonts w:hint="eastAsia"/>
        </w:rPr>
        <w:br/>
      </w:r>
      <w:r>
        <w:rPr>
          <w:rFonts w:hint="eastAsia"/>
        </w:rPr>
        <w:t>　　9.4 3D激光轮廓仪行业销售模式及销售渠道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按产品类型细分，全球3D激光轮廓仪市场规模2021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按产品形式细分，全球3D激光轮廓仪市场规模2021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按输出尺寸细分，全球3D激光轮廓仪市场规模2021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按应用细分，全球3D激光轮廓仪市场规模（CAGR）2021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3D激光轮廓仪行业发展主要特点</w:t>
      </w:r>
      <w:r>
        <w:rPr>
          <w:rFonts w:hint="eastAsia"/>
        </w:rPr>
        <w:br/>
      </w:r>
      <w:r>
        <w:rPr>
          <w:rFonts w:hint="eastAsia"/>
        </w:rPr>
        <w:t>　　表 6： 3D激光轮廓仪行业发展有利因素分析</w:t>
      </w:r>
      <w:r>
        <w:rPr>
          <w:rFonts w:hint="eastAsia"/>
        </w:rPr>
        <w:br/>
      </w:r>
      <w:r>
        <w:rPr>
          <w:rFonts w:hint="eastAsia"/>
        </w:rPr>
        <w:t>　　表 7： 3D激光轮廓仪行业发展不利因素分析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进入3D激光轮廓仪行业壁垒</w:t>
      </w:r>
      <w:r>
        <w:rPr>
          <w:rFonts w:hint="eastAsia"/>
        </w:rPr>
        <w:br/>
      </w:r>
      <w:r>
        <w:rPr>
          <w:rFonts w:hint="eastAsia"/>
        </w:rPr>
        <w:t>　　表 9： 3D激光轮廓仪主要企业在国际市场占有率（按销量，2023-2026）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2025年3D激光轮廓仪主要企业在国际市场排名（按销量）&amp;（千台）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全球市场主要企业3D激光轮廓仪销量（2023-2026）&amp;（千台）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3D激光轮廓仪主要企业在国际市场占有率（按收入，2023-2026）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2025年3D激光轮廓仪主要企业在国际市场排名（按收入）&amp;（万元）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全球市场主要企业3D激光轮廓仪销售收入（2023-2026）&amp;（万元）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全球市场主要企业3D激光轮廓仪销售价格（2023-2026）&amp;（元/台）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3D激光轮廓仪主要企业在中国市场占有率（按销量，2023-2026）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2025年3D激光轮廓仪主要企业在中国市场排名（按销量）&amp;（千台）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中国市场主要企业3D激光轮廓仪销量（2023-2026）&amp;（千台）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3D激光轮廓仪主要企业在中国市场占有率（按收入，2023-2026）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2025年3D激光轮廓仪主要企业在中国市场排名（按收入）&amp;（万元）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中国市场主要企业3D激光轮廓仪销售收入（2023-2026）&amp;（万元）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全球主要厂商3D激光轮廓仪总部及产地分布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全球主要厂商成立时间及3D激光轮廓仪商业化日期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全球主要厂商3D激光轮廓仪产品类型及应用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2025年全球3D激光轮廓仪主要厂商市场地位（第一梯队、第二梯队和第三梯队）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全球3D激光轮廓仪市场投资、并购等现状分析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全球主要地区3D激光轮廓仪产量增速（CAGR）：（2021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全球主要地区3D激光轮廓仪产量（2021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全球主要地区3D激光轮廓仪产量（2021-2026）&amp;（千台）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全球主要地区3D激光轮廓仪产量（2027-2032）&amp;（千台）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全球主要地区3D激光轮廓仪产量市场份额（2021-2026）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全球主要地区3D激光轮廓仪产量市场份额（2027-2032）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中国市场3D激光轮廓仪产量、销量、进出口（2021-2026）&amp;（千台）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中国市场3D激光轮廓仪产量、销量、进出口预测（2027-2032）&amp;（千台）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全球主要地区3D激光轮廓仪销售收入增速：（2021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全球主要地区3D激光轮廓仪销售收入（2021-2026）&amp;（万元）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全球主要地区3D激光轮廓仪销售收入市场份额（2021-2026）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全球主要地区3D激光轮廓仪收入（2027-2032）&amp;（万元）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全球主要地区3D激光轮廓仪收入市场份额（2027-2032）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全球主要地区3D激光轮廓仪销量（千台）：2021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全球主要地区3D激光轮廓仪销量（2021-2026）&amp;（千台）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全球主要地区3D激光轮廓仪销量市场份额（2021-2026）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全球主要地区3D激光轮廓仪销量（2027-2032）&amp;（千台）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全球主要地区3D激光轮廓仪销量份额（2027-2032）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3D激光轮廓仪生产基地、销售区域、竞争对手及市场地位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3D激光轮廓仪销量（千台）、收入（万元）、价格（元/台）及毛利率（2021-2026）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3D激光轮廓仪生产基地、销售区域、竞争对手及市场地位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3D激光轮廓仪销量（千台）、收入（万元）、价格（元/台）及毛利率（2021-2026）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3D激光轮廓仪生产基地、销售区域、竞争对手及市场地位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3D激光轮廓仪销量（千台）、收入（万元）、价格（元/台）及毛利率（2021-2026）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3D激光轮廓仪生产基地、销售区域、竞争对手及市场地位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3D激光轮廓仪销量（千台）、收入（万元）、价格（元/台）及毛利率（2021-2026）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3D激光轮廓仪生产基地、销售区域、竞争对手及市场地位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3D激光轮廓仪销量（千台）、收入（万元）、价格（元/台）及毛利率（2021-2026）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3D激光轮廓仪生产基地、销售区域、竞争对手及市场地位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3D激光轮廓仪销量（千台）、收入（万元）、价格（元/台）及毛利率（2021-2026）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3D激光轮廓仪生产基地、销售区域、竞争对手及市场地位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3D激光轮廓仪销量（千台）、收入（万元）、价格（元/台）及毛利率（2021-2026）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3D激光轮廓仪生产基地、销售区域、竞争对手及市场地位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3D激光轮廓仪销量（千台）、收入（万元）、价格（元/台）及毛利率（2021-2026）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3D激光轮廓仪生产基地、销售区域、竞争对手及市场地位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3D激光轮廓仪销量（千台）、收入（万元）、价格（元/台）及毛利率（2021-2026）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3D激光轮廓仪生产基地、销售区域、竞争对手及市场地位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3D激光轮廓仪销量（千台）、收入（万元）、价格（元/台）及毛利率（2021-2026）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3D激光轮廓仪生产基地、销售区域、竞争对手及市场地位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3D激光轮廓仪销量（千台）、收入（万元）、价格（元/台）及毛利率（2021-2026）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3D激光轮廓仪生产基地、销售区域、竞争对手及市场地位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3D激光轮廓仪销量（千台）、收入（万元）、价格（元/台）及毛利率（2021-2026）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3D激光轮廓仪生产基地、销售区域、竞争对手及市场地位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3D激光轮廓仪销量（千台）、收入（万元）、价格（元/台）及毛利率（2021-2026）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3D激光轮廓仪生产基地、销售区域、竞争对手及市场地位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3D激光轮廓仪销量（千台）、收入（万元）、价格（元/台）及毛利率（2021-2026）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3D激光轮廓仪生产基地、销售区域、竞争对手及市场地位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3D激光轮廓仪销量（千台）、收入（万元）、价格（元/台）及毛利率（2021-2026）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全球不同产品类型3D激光轮廓仪销量（2021-2026）&amp;（千台）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121： 全球不同产品类型3D激光轮廓仪销量市场份额（2021-2026）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全球不同产品类型3D激光轮廓仪销量预测（2027-2032）&amp;（千台）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全球市场不同产品类型3D激光轮廓仪销量市场份额预测（2027-2032）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全球不同产品类型3D激光轮廓仪收入（2021-2026）&amp;（万元）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全球不同产品类型3D激光轮廓仪收入市场份额（2021-2026）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全球不同产品类型3D激光轮廓仪收入预测（2027-2032）&amp;（万元）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全球不同产品类型3D激光轮廓仪收入市场份额预测（2027-2032）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中国不同产品类型3D激光轮廓仪销量（2021-2026）&amp;（千台）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中国不同产品类型3D激光轮廓仪销量市场份额（2021-2026）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中国不同产品类型3D激光轮廓仪销量预测（2027-2032）&amp;（千台）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全球市场不同产品类型3D激光轮廓仪销量市场份额预测（2027-2032）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中国不同产品类型3D激光轮廓仪收入（2021-2026）&amp;（万元）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中国不同产品类型3D激光轮廓仪收入市场份额（2021-2026）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中国不同产品类型3D激光轮廓仪收入预测（2027-2032）&amp;（万元）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中国不同产品类型3D激光轮廓仪收入市场份额预测（2027-2032）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全球不同应用3D激光轮廓仪销量（2021-2026）&amp;（千台）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全球不同应用3D激光轮廓仪销量市场份额（2021-2026）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全球不同应用3D激光轮廓仪销量预测（2027-2032）&amp;（千台）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全球市场不同应用3D激光轮廓仪销量市场份额预测（2027-2032）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全球不同应用3D激光轮廓仪收入（2021-2026）&amp;（万元）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全球不同应用3D激光轮廓仪收入市场份额（2021-2026）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全球不同应用3D激光轮廓仪收入预测（2027-2032）&amp;（万元）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全球不同应用3D激光轮廓仪收入市场份额预测（2027-2032）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中国不同应用3D激光轮廓仪销量（2021-2026）&amp;（千台）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中国不同应用3D激光轮廓仪销量市场份额（2021-2026）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中国不同应用3D激光轮廓仪销量预测（2027-2032）&amp;（千台）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中国市场不同应用3D激光轮廓仪销量市场份额预测（2027-2032）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中国不同应用3D激光轮廓仪收入（2021-2026）&amp;（万元）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中国不同应用3D激光轮廓仪收入市场份额（2021-2026）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中国不同应用3D激光轮廓仪收入预测（2027-2032）&amp;（万元）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中国不同应用3D激光轮廓仪收入市场份额预测（2027-2032）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3D激光轮廓仪行业发展趋势</w:t>
      </w:r>
      <w:r>
        <w:rPr>
          <w:rFonts w:hint="eastAsia"/>
        </w:rPr>
        <w:br/>
      </w:r>
      <w:r>
        <w:rPr>
          <w:rFonts w:hint="eastAsia"/>
        </w:rPr>
        <w:t>　　表 153： 3D激光轮廓仪行业主要驱动因素</w:t>
      </w:r>
      <w:r>
        <w:rPr>
          <w:rFonts w:hint="eastAsia"/>
        </w:rPr>
        <w:br/>
      </w:r>
      <w:r>
        <w:rPr>
          <w:rFonts w:hint="eastAsia"/>
        </w:rPr>
        <w:t>　　表 154： 3D激光轮廓仪行业供应链分析</w:t>
      </w:r>
      <w:r>
        <w:rPr>
          <w:rFonts w:hint="eastAsia"/>
        </w:rPr>
        <w:br/>
      </w:r>
      <w:r>
        <w:rPr>
          <w:rFonts w:hint="eastAsia"/>
        </w:rPr>
        <w:t>　　表 155： 3D激光轮廓仪上游原料供应商</w:t>
      </w:r>
      <w:r>
        <w:rPr>
          <w:rFonts w:hint="eastAsia"/>
        </w:rPr>
        <w:br/>
      </w:r>
      <w:r>
        <w:rPr>
          <w:rFonts w:hint="eastAsia"/>
        </w:rPr>
        <w:t>　　表 156： 3D激光轮廓仪主要地区不同应用客户分析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3D激光轮廓仪典型经销商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3D激光轮廓仪产品图片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全球不同产品类型3D激光轮廓仪销售额2021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全球不同产品类型3D激光轮廓仪市场份额2025 &amp; 2032</w:t>
      </w:r>
      <w:r>
        <w:rPr>
          <w:rFonts w:hint="eastAsia"/>
        </w:rPr>
        <w:br/>
      </w:r>
      <w:r>
        <w:rPr>
          <w:rFonts w:hint="eastAsia"/>
        </w:rPr>
        <w:t>　　图 4： 高精度轮廓仪（&lt;10 微米精度）产品图片</w:t>
      </w:r>
      <w:r>
        <w:rPr>
          <w:rFonts w:hint="eastAsia"/>
        </w:rPr>
        <w:br/>
      </w:r>
      <w:r>
        <w:rPr>
          <w:rFonts w:hint="eastAsia"/>
        </w:rPr>
        <w:t>　　图 5： 中精度轮廓仪（10–50 微米精度）产品图片</w:t>
      </w:r>
      <w:r>
        <w:rPr>
          <w:rFonts w:hint="eastAsia"/>
        </w:rPr>
        <w:br/>
      </w:r>
      <w:r>
        <w:rPr>
          <w:rFonts w:hint="eastAsia"/>
        </w:rPr>
        <w:t>　　图 6： 标准精度轮廓仪（&gt;50 微米精度）产品图片</w:t>
      </w:r>
      <w:r>
        <w:rPr>
          <w:rFonts w:hint="eastAsia"/>
        </w:rPr>
        <w:br/>
      </w:r>
      <w:r>
        <w:rPr>
          <w:rFonts w:hint="eastAsia"/>
        </w:rPr>
        <w:t>　　图 7： 全球不同产品形式3D激光轮廓仪销售额2021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全球不同产品形式3D激光轮廓仪市场份额2025 &amp; 2032</w:t>
      </w:r>
      <w:r>
        <w:rPr>
          <w:rFonts w:hint="eastAsia"/>
        </w:rPr>
        <w:br/>
      </w:r>
      <w:r>
        <w:rPr>
          <w:rFonts w:hint="eastAsia"/>
        </w:rPr>
        <w:t>　　图 9： 在线集成式轮廓仪产品图片</w:t>
      </w:r>
      <w:r>
        <w:rPr>
          <w:rFonts w:hint="eastAsia"/>
        </w:rPr>
        <w:br/>
      </w:r>
      <w:r>
        <w:rPr>
          <w:rFonts w:hint="eastAsia"/>
        </w:rPr>
        <w:t>　　图 10： 手持式轮廓仪产品图片</w:t>
      </w:r>
      <w:r>
        <w:rPr>
          <w:rFonts w:hint="eastAsia"/>
        </w:rPr>
        <w:br/>
      </w:r>
      <w:r>
        <w:rPr>
          <w:rFonts w:hint="eastAsia"/>
        </w:rPr>
        <w:t>　　图 11： 全球不同输出尺寸3D激光轮廓仪销售额2021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全球不同输出尺寸3D激光轮廓仪市场份额2025 &amp; 2032</w:t>
      </w:r>
      <w:r>
        <w:rPr>
          <w:rFonts w:hint="eastAsia"/>
        </w:rPr>
        <w:br/>
      </w:r>
      <w:r>
        <w:rPr>
          <w:rFonts w:hint="eastAsia"/>
        </w:rPr>
        <w:t>　　图 13： 线轮廓传感器产品图片</w:t>
      </w:r>
      <w:r>
        <w:rPr>
          <w:rFonts w:hint="eastAsia"/>
        </w:rPr>
        <w:br/>
      </w:r>
      <w:r>
        <w:rPr>
          <w:rFonts w:hint="eastAsia"/>
        </w:rPr>
        <w:t>　　图 14： 面扫描轮廓仪产品图片</w:t>
      </w:r>
      <w:r>
        <w:rPr>
          <w:rFonts w:hint="eastAsia"/>
        </w:rPr>
        <w:br/>
      </w:r>
      <w:r>
        <w:rPr>
          <w:rFonts w:hint="eastAsia"/>
        </w:rPr>
        <w:t>　　图 15： 全场三维轮廓仪产品图片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全球不同应用3D激光轮廓仪市场份额2025 &amp; 2032</w:t>
      </w:r>
      <w:r>
        <w:rPr>
          <w:rFonts w:hint="eastAsia"/>
        </w:rPr>
        <w:br/>
      </w:r>
      <w:r>
        <w:rPr>
          <w:rFonts w:hint="eastAsia"/>
        </w:rPr>
        <w:t>　　图 18： 汽车</w:t>
      </w:r>
      <w:r>
        <w:rPr>
          <w:rFonts w:hint="eastAsia"/>
        </w:rPr>
        <w:br/>
      </w:r>
      <w:r>
        <w:rPr>
          <w:rFonts w:hint="eastAsia"/>
        </w:rPr>
        <w:t>　　图 19： 电子和半导体</w:t>
      </w:r>
      <w:r>
        <w:rPr>
          <w:rFonts w:hint="eastAsia"/>
        </w:rPr>
        <w:br/>
      </w:r>
      <w:r>
        <w:rPr>
          <w:rFonts w:hint="eastAsia"/>
        </w:rPr>
        <w:t>　　图 20： 航空航天和国防</w:t>
      </w:r>
      <w:r>
        <w:rPr>
          <w:rFonts w:hint="eastAsia"/>
        </w:rPr>
        <w:br/>
      </w:r>
      <w:r>
        <w:rPr>
          <w:rFonts w:hint="eastAsia"/>
        </w:rPr>
        <w:t>　　图 21： 金属</w:t>
      </w:r>
      <w:r>
        <w:rPr>
          <w:rFonts w:hint="eastAsia"/>
        </w:rPr>
        <w:br/>
      </w:r>
      <w:r>
        <w:rPr>
          <w:rFonts w:hint="eastAsia"/>
        </w:rPr>
        <w:t>　　图 22： 包装</w:t>
      </w:r>
      <w:r>
        <w:rPr>
          <w:rFonts w:hint="eastAsia"/>
        </w:rPr>
        <w:br/>
      </w:r>
      <w:r>
        <w:rPr>
          <w:rFonts w:hint="eastAsia"/>
        </w:rPr>
        <w:t>　　图 23： 医疗器械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2025年全球前五大生产商3D激光轮廓仪市场份额</w:t>
      </w:r>
      <w:r>
        <w:rPr>
          <w:rFonts w:hint="eastAsia"/>
        </w:rPr>
        <w:br/>
      </w:r>
      <w:r>
        <w:rPr>
          <w:rFonts w:hint="eastAsia"/>
        </w:rPr>
        <w:t>　　图 26： 2025年全球3D激光轮廓仪第一梯队、第二梯队和第三梯队厂商及市场份额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全球3D激光轮廓仪产能、产量、产能利用率及发展趋势（2021-2032）&amp;（千台）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全球3D激光轮廓仪产量、需求量及发展趋势（2021-2032）&amp;（千台）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全球主要地区3D激光轮廓仪产量市场份额（2021-2032）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中国3D激光轮廓仪产能、产量、产能利用率及发展趋势（2021-2032）&amp;（千台）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中国3D激光轮廓仪产量、市场需求量及发展趋势（2021-2032）&amp;（千台）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全球3D激光轮廓仪市场销售额及增长率：（2021-2032）&amp;（万元）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全球市场3D激光轮廓仪市场规模：2021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全球市场3D激光轮廓仪销量及增长率（2021-2032）&amp;（千台）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全球市场3D激光轮廓仪价格趋势（2021-2032）&amp;（元/台）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全球主要地区3D激光轮廓仪销售收入（2021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全球主要地区3D激光轮廓仪销售收入市场份额（2021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北美市场3D激光轮廓仪销量及增长率（2021-2032）&amp;（千台）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北美市场3D激光轮廓仪收入及增长率（2021-2032）&amp;（万元）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欧洲市场3D激光轮廓仪销量及增长率（2021-2032）&amp;（千台）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欧洲市场3D激光轮廓仪收入及增长率（2021-2032）&amp;（万元）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中国市场3D激光轮廓仪销量及增长率（2021-2032）&amp;（千台）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中国市场3D激光轮廓仪收入及增长率（2021-2032）&amp;（万元）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日本市场3D激光轮廓仪销量及增长率（2021-2032）&amp;（千台）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日本市场3D激光轮廓仪收入及增长率（2021-2032）&amp;（万元）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东南亚市场3D激光轮廓仪销量及增长率（2021-2032）&amp;（千台）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东南亚市场3D激光轮廓仪收入及增长率（2021-2032）&amp;（万元）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印度市场3D激光轮廓仪销量及增长率（2021-2032）&amp;（千台）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印度市场3D激光轮廓仪收入及增长率（2021-2032）&amp;（万元）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南美市场3D激光轮廓仪销量及增长率（2021-2032）&amp;（千台）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南美市场3D激光轮廓仪收入及增长率（2021-2032）&amp;（万元）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中东市场3D激光轮廓仪销量及增长率（2021-2032）&amp;（千台）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中东市场3D激光轮廓仪收入及增长率（2021-2032）&amp;（万元）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全球不同产品类型3D激光轮廓仪价格走势（2021-2032）&amp;（元/台）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全球不同应用3D激光轮廓仪价格走势（2021-2032）&amp;（元/台）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3D激光轮廓仪中国企业SWOT分析</w:t>
      </w:r>
      <w:r>
        <w:rPr>
          <w:rFonts w:hint="eastAsia"/>
        </w:rPr>
        <w:br/>
      </w:r>
      <w:r>
        <w:rPr>
          <w:rFonts w:hint="eastAsia"/>
        </w:rPr>
        <w:t>　　图 57： 3D激光轮廓仪产业链</w:t>
      </w:r>
      <w:r>
        <w:rPr>
          <w:rFonts w:hint="eastAsia"/>
        </w:rPr>
        <w:br/>
      </w:r>
      <w:r>
        <w:rPr>
          <w:rFonts w:hint="eastAsia"/>
        </w:rPr>
        <w:t>　　图 58： 3D激光轮廓仪行业采购模式分析</w:t>
      </w:r>
      <w:r>
        <w:rPr>
          <w:rFonts w:hint="eastAsia"/>
        </w:rPr>
        <w:br/>
      </w:r>
      <w:r>
        <w:rPr>
          <w:rFonts w:hint="eastAsia"/>
        </w:rPr>
        <w:t>　　图 59： 3D激光轮廓仪行业生产模式</w:t>
      </w:r>
      <w:r>
        <w:rPr>
          <w:rFonts w:hint="eastAsia"/>
        </w:rPr>
        <w:br/>
      </w:r>
      <w:r>
        <w:rPr>
          <w:rFonts w:hint="eastAsia"/>
        </w:rPr>
        <w:t>　　图 60： 3D激光轮廓仪行业销售模式分析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125e8c5cf4350" w:history="1">
        <w:r>
          <w:rPr>
            <w:rStyle w:val="Hyperlink"/>
          </w:rPr>
          <w:t>2026-2032年全球与中国3D激光轮廓仪行业现状分析及市场前景预测报告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9125e8c5cf4350" w:history="1">
        <w:r>
          <w:rPr>
            <w:rStyle w:val="Hyperlink"/>
          </w:rPr>
          <w:t>https://www.20087.com/3/75/3DJiGuangLunKuoYiShiChangQianJingFenXi.html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e0571f9b8460a" w:history="1">
      <w:r>
        <w:rPr>
          <w:rStyle w:val="Hyperlink"/>
        </w:rPr>
        <w:t>2026-2032年全球与中国3D激光轮廓仪行业现状分析及市场前景预测报告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3DJiGuangLunKuoYiShiChangQianJingFenXi.html" TargetMode="External" Id="Rd49125e8c5cf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3DJiGuangLunKuoYiShiChangQianJingFenXi.html" TargetMode="External" Id="Ra98e0571f9b8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2026-03-30T05:24:22Z</dcterms:created>
  <dcterms:modified xsi:type="dcterms:W3CDTF">2026-03-30T06:24:22Z</dcterms:modified>
  <dc:subject>2026-2032年全球与中国3D激光轮廓仪行业现状分析及市场前景预测报告</dc:subject>
  <dc:title>2026-2032年全球与中国3D激光轮廓仪行业现状分析及市场前景预测报告</dc:title>
  <cp:keywords>2026-2032年全球与中国3D激光轮廓仪行业现状分析及市场前景预测报告</cp:keywords>
  <dc:description>2026-2032年全球与中国3D激光轮廓仪行业现状分析及市场前景预测报告</dc:description>
</cp:coreProperties>
</file>