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711dd163148b8" w:history="1">
              <w:r>
                <w:rPr>
                  <w:rStyle w:val="Hyperlink"/>
                </w:rPr>
                <w:t>2025-2031年中国DCT变速器市场现状调研及发展前景预测报告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711dd163148b8" w:history="1">
              <w:r>
                <w:rPr>
                  <w:rStyle w:val="Hyperlink"/>
                </w:rPr>
                <w:t>2025-2031年中国DCT变速器市场现状调研及发展前景预测报告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711dd163148b8" w:history="1">
                <w:r>
                  <w:rPr>
                    <w:rStyle w:val="Hyperlink"/>
                  </w:rPr>
                  <w:t>https://www.20087.com/3/55/DCTBianSuQiHangYeXianZhuangJiQianJing.html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离合变速器（DCT）作为汽车传动系统中的一种高效自动变速器，近年来在性能车和豪华车型中得到了广泛应用。DCT通过两个离合器分别控制奇数档和偶数档，实现快速平顺的换挡过程，提高了驾驶体验和燃油效率。近年来，随着技术的成熟和成本的下降，DCT变速器开始在更广泛的车型中配备，包括混合动力和电动汽车。</w:t>
      </w:r>
      <w:r>
        <w:rPr>
          <w:rFonts w:hint="eastAsia"/>
        </w:rPr>
        <w:br/>
      </w:r>
      <w:r>
        <w:rPr>
          <w:rFonts w:hint="eastAsia"/>
        </w:rPr>
        <w:t>　　未来，DCT变速器的发展将更加注重高效性和适应性。高效性趋势体现在进一步优化齿轮比和减少摩擦损失，提高传动效率，以适应更严格的燃油经济性和排放法规。适应性趋势则意味着DCT将更好地与电动化动力系统结合，如通过集成电机和电控单元，实现更智能的能量管理和驾驶模式选择，以满足未来出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711dd163148b8" w:history="1">
        <w:r>
          <w:rPr>
            <w:rStyle w:val="Hyperlink"/>
          </w:rPr>
          <w:t>2025-2031年中国DCT变速器市场现状调研及发展前景预测报告</w:t>
        </w:r>
      </w:hyperlink>
      <w:r>
        <w:rPr>
          <w:rFonts w:hint="eastAsia"/>
        </w:rPr>
        <w:t>》从市场规模、需求变化及价格动态等维度，系统解析了DCT变速器行业的现状与发展趋势。报告深入分析了DCT变速器产业链各环节，科学预测了市场前景与技术发展方向，同时聚焦DCT变速器细分市场特点及重点企业的经营表现，揭示了DCT变速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DCT变速器行业基本概述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一、DCT变速器行业研究背景</w:t>
      </w:r>
      <w:r>
        <w:rPr>
          <w:rFonts w:hint="eastAsia"/>
        </w:rPr>
        <w:br/>
      </w:r>
      <w:r>
        <w:rPr>
          <w:rFonts w:hint="eastAsia"/>
        </w:rPr>
        <w:t>　　　　二、DCT变速器行业研究方法及依据</w:t>
      </w:r>
      <w:r>
        <w:rPr>
          <w:rFonts w:hint="eastAsia"/>
        </w:rPr>
        <w:br/>
      </w:r>
      <w:r>
        <w:rPr>
          <w:rFonts w:hint="eastAsia"/>
        </w:rPr>
        <w:t>　　　　三、DCT变速器行业研究基本前景概况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行业DCT变速器品质及特点</w:t>
      </w:r>
      <w:r>
        <w:rPr>
          <w:rFonts w:hint="eastAsia"/>
        </w:rPr>
        <w:br/>
      </w:r>
      <w:r>
        <w:rPr>
          <w:rFonts w:hint="eastAsia"/>
        </w:rPr>
        <w:t>　　　　一、行业DCT变速器品质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2025年中国DCT变速器所属行业经济指标分析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2025年中国DCT变速器行业宏观环境分析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十三、社会消费品DCT变速器总额</w:t>
      </w:r>
      <w:r>
        <w:rPr>
          <w:rFonts w:hint="eastAsia"/>
        </w:rPr>
        <w:br/>
      </w:r>
      <w:r>
        <w:rPr>
          <w:rFonts w:hint="eastAsia"/>
        </w:rPr>
        <w:t>　　　　十四、对外DCT变速器&amp;进出口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DCT变速器产业政策环境变化及影响分析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DCT变速器产业社会环境变化及影响分析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2025年中国DCT变速器行业运行态势分析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2020-2025年DCT变速器行业市场运行状况分析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2025年中国DCT变速器行业市场热点分析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2025年中国DCT变速器行业市场存在的问题分析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2025-2031年中国DCT变速器行业发展面临的新挑战分析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2020-2025年中国DCT变速器所属行业监测数据分析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2020-2025年中国DCT变速器所属行业规模分析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2025年中国DCT变速器所属行业结构分析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二、DCT变速器收入结构分析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2020-2025年中国DCT变速器所属行业产值分析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二、工业DCT变速器产值分析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2020-2025年中国DCT变速器所属行业成本费用分析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一、DCT变速器成本统计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2020-2025年中国DCT变速器所属行业盈利能力分析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2020-2025年DCT变速器所属行业进出口数据分析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2020-2025年DCT变速器所属行业进口情况分析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2020-2025年DCT变速器所属行业出口情况分析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中国DCT变速器国内市场综述</w:t>
      </w:r>
      <w:r>
        <w:rPr>
          <w:rFonts w:hint="eastAsia"/>
        </w:rPr>
        <w:br/>
      </w:r>
      <w:r>
        <w:rPr>
          <w:rFonts w:hint="eastAsia"/>
        </w:rPr>
        <w:t>　　第一节 中国DCT变速器产品产量分析及预测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一、DCT变速器产业总体产能规模</w:t>
      </w:r>
      <w:r>
        <w:rPr>
          <w:rFonts w:hint="eastAsia"/>
        </w:rPr>
        <w:br/>
      </w:r>
      <w:r>
        <w:rPr>
          <w:rFonts w:hint="eastAsia"/>
        </w:rPr>
        <w:t>　　　　二、DCT变速器生产区域分布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中国DCT变速器市场需求分析及预测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一、中国DCT变速器需求特点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2025-2031年中国DCT变速器供需平衡预测</w:t>
      </w:r>
      <w:r>
        <w:rPr>
          <w:rFonts w:hint="eastAsia"/>
        </w:rPr>
        <w:br/>
      </w:r>
      <w:r>
        <w:rPr>
          <w:rFonts w:hint="eastAsia"/>
        </w:rPr>
        <w:t>　　第四节 中国DCT变速器价格趋势分析</w:t>
      </w:r>
      <w:r>
        <w:rPr>
          <w:rFonts w:hint="eastAsia"/>
        </w:rPr>
        <w:br/>
      </w:r>
      <w:r>
        <w:rPr>
          <w:rFonts w:hint="eastAsia"/>
        </w:rPr>
        <w:t>　　　　一、中国DCT变速器2020-2025年价格趋势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二、中国DCT变速器当前市场价格及分析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三、影响DCT变速器价格因素分析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四、2025-2031年中国DCT变速器价格走势预测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2020-2025年中国DCT变速器行业重点区域分析及前景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一、华北地区DCT变速器产销情况</w:t>
      </w:r>
      <w:r>
        <w:rPr>
          <w:rFonts w:hint="eastAsia"/>
        </w:rPr>
        <w:br/>
      </w:r>
      <w:r>
        <w:rPr>
          <w:rFonts w:hint="eastAsia"/>
        </w:rPr>
        <w:t>　　　　二、华北地区DCT变速器行业市场规模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三、华北地区DCT变速器行业发展前景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一、华东地区DCT变速器产销情况</w:t>
      </w:r>
      <w:r>
        <w:rPr>
          <w:rFonts w:hint="eastAsia"/>
        </w:rPr>
        <w:br/>
      </w:r>
      <w:r>
        <w:rPr>
          <w:rFonts w:hint="eastAsia"/>
        </w:rPr>
        <w:t>　　　　二、华东地区DCT变速器行业市场规模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三、华东地区DCT变速器行业发展前景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一、东北地区DCT变速器产销情况</w:t>
      </w:r>
      <w:r>
        <w:rPr>
          <w:rFonts w:hint="eastAsia"/>
        </w:rPr>
        <w:br/>
      </w:r>
      <w:r>
        <w:rPr>
          <w:rFonts w:hint="eastAsia"/>
        </w:rPr>
        <w:t>　　　　二、东北地区DCT变速器行业市场规模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三、东北地区DCT变速器行业发展前景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一、华中地区DCT变速器产销情况</w:t>
      </w:r>
      <w:r>
        <w:rPr>
          <w:rFonts w:hint="eastAsia"/>
        </w:rPr>
        <w:br/>
      </w:r>
      <w:r>
        <w:rPr>
          <w:rFonts w:hint="eastAsia"/>
        </w:rPr>
        <w:t>　　　　二、华中地区DCT变速器行业市场规模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三、华中地区DCT变速器行业发展前景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一、华南地区DCT变速器产销情况</w:t>
      </w:r>
      <w:r>
        <w:rPr>
          <w:rFonts w:hint="eastAsia"/>
        </w:rPr>
        <w:br/>
      </w:r>
      <w:r>
        <w:rPr>
          <w:rFonts w:hint="eastAsia"/>
        </w:rPr>
        <w:t>　　　　二、华南地区DCT变速器行业市场规模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三、华南地区DCT变速器行业发展前景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一、西南地区DCT变速器产销情况</w:t>
      </w:r>
      <w:r>
        <w:rPr>
          <w:rFonts w:hint="eastAsia"/>
        </w:rPr>
        <w:br/>
      </w:r>
      <w:r>
        <w:rPr>
          <w:rFonts w:hint="eastAsia"/>
        </w:rPr>
        <w:t>　　　　二、西南地区DCT变速器行业市场规模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三、西南地区DCT变速器行业发展前景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一、西北地区DCT变速器产销情况</w:t>
      </w:r>
      <w:r>
        <w:rPr>
          <w:rFonts w:hint="eastAsia"/>
        </w:rPr>
        <w:br/>
      </w:r>
      <w:r>
        <w:rPr>
          <w:rFonts w:hint="eastAsia"/>
        </w:rPr>
        <w:t>　　　　二、西北地区DCT变速器行业市场规模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三、西北地区DCT变速器行业发展前景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DCT变速器重点企业分析</w:t>
      </w:r>
      <w:r>
        <w:rPr>
          <w:rFonts w:hint="eastAsia"/>
        </w:rPr>
        <w:br/>
      </w:r>
      <w:r>
        <w:rPr>
          <w:rFonts w:hint="eastAsia"/>
        </w:rPr>
        <w:t>　　第一节 重庆青山工业有限责任公司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第二节 上海汽车变速器有限公司</w:t>
      </w:r>
      <w:r>
        <w:rPr>
          <w:rFonts w:hint="eastAsia"/>
        </w:rPr>
        <w:br/>
      </w:r>
      <w:r>
        <w:rPr>
          <w:rFonts w:hint="eastAsia"/>
        </w:rPr>
        <w:t>　　　　一、企业概况介绍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第三节 天津一汽夏利汽车股份有限公司变速器分公司</w:t>
      </w:r>
      <w:r>
        <w:rPr>
          <w:rFonts w:hint="eastAsia"/>
        </w:rPr>
        <w:br/>
      </w:r>
      <w:r>
        <w:rPr>
          <w:rFonts w:hint="eastAsia"/>
        </w:rPr>
        <w:t>　　　　一、企业概况介绍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第四节 采埃孚传动技术（苏州）有限公司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第五节 北京摩比斯变速器有限公司</w:t>
      </w:r>
      <w:r>
        <w:rPr>
          <w:rFonts w:hint="eastAsia"/>
        </w:rPr>
        <w:br/>
      </w:r>
      <w:r>
        <w:rPr>
          <w:rFonts w:hint="eastAsia"/>
        </w:rPr>
        <w:t>　　　　一、企业概况介绍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第六节 格特拉克（江西）传动系统有限公司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中国DCT变速器行业市场竞争分析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DCT变速器行业市场竞争趋势分析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一、DCT变速器行业竞争格局分析</w:t>
      </w:r>
      <w:r>
        <w:rPr>
          <w:rFonts w:hint="eastAsia"/>
        </w:rPr>
        <w:br/>
      </w:r>
      <w:r>
        <w:rPr>
          <w:rFonts w:hint="eastAsia"/>
        </w:rPr>
        <w:t>　　　　二、DCT变速器典型企业竞争策略分析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三、DCT变速器行业竞争趋势分析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中国DCT变速器产业国际竞争力分析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中国DCT变速器产业上下游环境分析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中国DCT变速器产业环节分析</w:t>
      </w:r>
      <w:r>
        <w:rPr>
          <w:rFonts w:hint="eastAsia"/>
        </w:rPr>
        <w:br/>
      </w:r>
      <w:r>
        <w:rPr>
          <w:rFonts w:hint="eastAsia"/>
        </w:rPr>
        <w:t>　　第三节 中国DCT变速器企业盈利模型研究分析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DCT变速器企业世界竞争力比较优势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中国DCT变速器企业竞争策略研究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一、供应DCT变速器一体化战略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2025-2031年中国DCT变速器行业发展趋势展望分析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2025-2031年中国DCT变速器行业发展前景展望</w:t>
      </w:r>
      <w:r>
        <w:rPr>
          <w:rFonts w:hint="eastAsia"/>
        </w:rPr>
        <w:br/>
      </w:r>
      <w:r>
        <w:rPr>
          <w:rFonts w:hint="eastAsia"/>
        </w:rPr>
        <w:t>　　　　一、DCT变速器行业市场蕴藏的商机探讨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二、“十五五”规划对DCT变速器行业影响研究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2025-2031年中国DCT变速器行业发展趋势分析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2025-2031年中国DCT变速器行业运行状况预测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一、中国DCT变速器行业工业总产值预测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二、中国DCT变速器行业DCT变速器收入预测</w:t>
      </w:r>
      <w:r>
        <w:rPr>
          <w:rFonts w:hint="eastAsia"/>
        </w:rPr>
        <w:br/>
      </w:r>
      <w:r>
        <w:rPr>
          <w:rFonts w:hint="eastAsia"/>
        </w:rPr>
        <w:t>　　　　三、中国DCT变速器行业利润总额预测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四、中国DCT变速器行业总资产预测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2025-2031年中国DCT变速器行业投资风险分析及建议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2025-2031年中国DCT变速器行业投资风险分析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2025-2031年中国DCT变速器行业投资风险的防范和对策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中:智林:　2025-2031年中国DCT变速器行业投资策略分析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二、竞争DCT变速器战略联盟的实施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DCT变速器行业类别</w:t>
      </w:r>
      <w:r>
        <w:rPr>
          <w:rFonts w:hint="eastAsia"/>
        </w:rPr>
        <w:br/>
      </w:r>
      <w:r>
        <w:rPr>
          <w:rFonts w:hint="eastAsia"/>
        </w:rPr>
        <w:t>　　图表 DCT变速器行业产业链调研</w:t>
      </w:r>
      <w:r>
        <w:rPr>
          <w:rFonts w:hint="eastAsia"/>
        </w:rPr>
        <w:br/>
      </w:r>
      <w:r>
        <w:rPr>
          <w:rFonts w:hint="eastAsia"/>
        </w:rPr>
        <w:t>　　图表 DCT变速器行业现状</w:t>
      </w:r>
      <w:r>
        <w:rPr>
          <w:rFonts w:hint="eastAsia"/>
        </w:rPr>
        <w:br/>
      </w:r>
      <w:r>
        <w:rPr>
          <w:rFonts w:hint="eastAsia"/>
        </w:rPr>
        <w:t>　　图表 DCT变速器行业标准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2020-2025年中国DCT变速器行业市场规模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2025年中国DCT变速器行业产能</w:t>
      </w:r>
      <w:r>
        <w:rPr>
          <w:rFonts w:hint="eastAsia"/>
        </w:rPr>
        <w:br/>
      </w:r>
      <w:r>
        <w:rPr>
          <w:rFonts w:hint="eastAsia"/>
        </w:rPr>
        <w:t>　　图表 2020-2025年中国DCT变速器行业产量统计</w:t>
      </w:r>
      <w:r>
        <w:rPr>
          <w:rFonts w:hint="eastAsia"/>
        </w:rPr>
        <w:br/>
      </w:r>
      <w:r>
        <w:rPr>
          <w:rFonts w:hint="eastAsia"/>
        </w:rPr>
        <w:t>　　图表 DCT变速器行业动态</w:t>
      </w:r>
      <w:r>
        <w:rPr>
          <w:rFonts w:hint="eastAsia"/>
        </w:rPr>
        <w:br/>
      </w:r>
      <w:r>
        <w:rPr>
          <w:rFonts w:hint="eastAsia"/>
        </w:rPr>
        <w:t>　　图表 2020-2025年中国DCT变速器市场需求量</w:t>
      </w:r>
      <w:r>
        <w:rPr>
          <w:rFonts w:hint="eastAsia"/>
        </w:rPr>
        <w:br/>
      </w:r>
      <w:r>
        <w:rPr>
          <w:rFonts w:hint="eastAsia"/>
        </w:rPr>
        <w:t>　　图表 2025年中国DCT变速器行业需求区域调研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2020-2025年中国DCT变速器行情</w:t>
      </w:r>
      <w:r>
        <w:rPr>
          <w:rFonts w:hint="eastAsia"/>
        </w:rPr>
        <w:br/>
      </w:r>
      <w:r>
        <w:rPr>
          <w:rFonts w:hint="eastAsia"/>
        </w:rPr>
        <w:t>　　图表 2020-2025年中国DCT变速器价格走势图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2020-2025年中国DCT变速器行业销售收入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2020-2025年中国DCT变速器行业盈利情况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2020-2025年中国DCT变速器行业利润总额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2020-2025年中国DCT变速器进口统计</w:t>
      </w:r>
      <w:r>
        <w:rPr>
          <w:rFonts w:hint="eastAsia"/>
        </w:rPr>
        <w:br/>
      </w:r>
      <w:r>
        <w:rPr>
          <w:rFonts w:hint="eastAsia"/>
        </w:rPr>
        <w:t>　　图表 2020-2025年中国DCT变速器出口统计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2020-2025年中国DCT变速器行业企业数量统计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**地区DCT变速器市场规模</w:t>
      </w:r>
      <w:r>
        <w:rPr>
          <w:rFonts w:hint="eastAsia"/>
        </w:rPr>
        <w:br/>
      </w:r>
      <w:r>
        <w:rPr>
          <w:rFonts w:hint="eastAsia"/>
        </w:rPr>
        <w:t>　　图表 **地区DCT变速器行业市场需求</w:t>
      </w:r>
      <w:r>
        <w:rPr>
          <w:rFonts w:hint="eastAsia"/>
        </w:rPr>
        <w:br/>
      </w:r>
      <w:r>
        <w:rPr>
          <w:rFonts w:hint="eastAsia"/>
        </w:rPr>
        <w:t>　　图表 **地区DCT变速器市场调研</w:t>
      </w:r>
      <w:r>
        <w:rPr>
          <w:rFonts w:hint="eastAsia"/>
        </w:rPr>
        <w:br/>
      </w:r>
      <w:r>
        <w:rPr>
          <w:rFonts w:hint="eastAsia"/>
        </w:rPr>
        <w:t>　　图表 **地区DCT变速器行业市场需求分析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**地区DCT变速器市场规模</w:t>
      </w:r>
      <w:r>
        <w:rPr>
          <w:rFonts w:hint="eastAsia"/>
        </w:rPr>
        <w:br/>
      </w:r>
      <w:r>
        <w:rPr>
          <w:rFonts w:hint="eastAsia"/>
        </w:rPr>
        <w:t>　　图表 **地区DCT变速器行业市场需求</w:t>
      </w:r>
      <w:r>
        <w:rPr>
          <w:rFonts w:hint="eastAsia"/>
        </w:rPr>
        <w:br/>
      </w:r>
      <w:r>
        <w:rPr>
          <w:rFonts w:hint="eastAsia"/>
        </w:rPr>
        <w:t>　　图表 **地区DCT变速器市场调研</w:t>
      </w:r>
      <w:r>
        <w:rPr>
          <w:rFonts w:hint="eastAsia"/>
        </w:rPr>
        <w:br/>
      </w:r>
      <w:r>
        <w:rPr>
          <w:rFonts w:hint="eastAsia"/>
        </w:rPr>
        <w:t>　　图表 **地区DCT变速器行业市场需求分析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DCT变速器行业竞争对手分析</w:t>
      </w:r>
      <w:r>
        <w:rPr>
          <w:rFonts w:hint="eastAsia"/>
        </w:rPr>
        <w:br/>
      </w:r>
      <w:r>
        <w:rPr>
          <w:rFonts w:hint="eastAsia"/>
        </w:rPr>
        <w:t>　　图表 DCT变速器重点企业（一）基本信息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DCT变速器重点企业（一）经营情况分析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DCT变速器重点企业（一）主要经济指标情况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DCT变速器重点企业（一）盈利能力情况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DCT变速器重点企业（一）偿债能力情况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DCT变速器重点企业（一）运营能力情况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DCT变速器重点企业（一）成长能力情况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DCT变速器重点企业（二）基本信息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DCT变速器重点企业（二）经营情况分析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DCT变速器重点企业（二）主要经济指标情况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DCT变速器重点企业（二）盈利能力情况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DCT变速器重点企业（二）偿债能力情况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DCT变速器重点企业（二）运营能力情况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DCT变速器重点企业（二）成长能力情况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DCT变速器重点企业（三）基本信息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DCT变速器重点企业（三）经营情况分析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DCT变速器重点企业（三）主要经济指标情况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DCT变速器重点企业（三）盈利能力情况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DCT变速器重点企业（三）偿债能力情况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DCT变速器重点企业（三）运营能力情况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DCT变速器重点企业（三）成长能力情况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2025-2031年中国DCT变速器行业产能预测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2025-2031年中国DCT变速器行业产量预测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2025-2031年中国DCT变速器市场需求预测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2025-2031年中国DCT变速器行业市场规模预测</w:t>
      </w:r>
      <w:r>
        <w:rPr>
          <w:rFonts w:hint="eastAsia"/>
        </w:rPr>
        <w:br/>
      </w:r>
      <w:r>
        <w:rPr>
          <w:rFonts w:hint="eastAsia"/>
        </w:rPr>
        <w:t>　　图表 DCT变速器行业准入条件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2025-2031年中国DCT变速器行业信息化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2025-2031年中国DCT变速器行业风险分析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2025-2031年中国DCT变速器行业发展趋势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2025-2031年中国DCT变速器市场前景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711dd163148b8" w:history="1">
        <w:r>
          <w:rPr>
            <w:rStyle w:val="Hyperlink"/>
          </w:rPr>
          <w:t>2025-2031年中国DCT变速器市场现状调研及发展前景预测报告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711dd163148b8" w:history="1">
        <w:r>
          <w:rPr>
            <w:rStyle w:val="Hyperlink"/>
          </w:rPr>
          <w:t>https://www.20087.com/3/55/DCTBianSuQiHangYeXianZhuangJiQianJing.html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热点：DCT变速器主要由什么组成、什么叫DCT变速器、DCT双离合变速器、DCT变速器无档位、dct双离合变速箱怎么样、DCT变速器结构、7DCT变速器组成、DCT变速器的特点、DCT变速器图片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235868b43465f" w:history="1">
      <w:r>
        <w:rPr>
          <w:rStyle w:val="Hyperlink"/>
        </w:rPr>
        <w:t>2025-2031年中国DCT变速器市场现状调研及发展前景预测报告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DCTBianSuQiHangYeXianZhuangJiQianJing.html" TargetMode="External" Id="Rd71711dd1631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DCTBianSuQiHangYeXianZhuangJiQianJing.html" TargetMode="External" Id="R905235868b43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2025-05-03T00:55:00Z</dcterms:created>
  <dcterms:modified xsi:type="dcterms:W3CDTF">2025-05-03T01:55:00Z</dcterms:modified>
  <dc:subject>2025-2031年中国DCT变速器市场现状调研及发展前景预测报告</dc:subject>
  <dc:title>2025-2031年中国DCT变速器市场现状调研及发展前景预测报告</dc:title>
  <cp:keywords>2025-2031年中国DCT变速器市场现状调研及发展前景预测报告</cp:keywords>
  <dc:description>2025-2031年中国DCT变速器市场现状调研及发展前景预测报告</dc:description>
</cp:coreProperties>
</file>