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be51a82794828" w:history="1">
              <w:r>
                <w:rPr>
                  <w:rStyle w:val="Hyperlink"/>
                </w:rPr>
                <w:t>2025-2031年全球与中国FC光纤适配器行业市场调研及前景趋势分析报告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be51a82794828" w:history="1">
              <w:r>
                <w:rPr>
                  <w:rStyle w:val="Hyperlink"/>
                </w:rPr>
                <w:t>2025-2031年全球与中国FC光纤适配器行业市场调研及前景趋势分析报告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be51a82794828" w:history="1">
                <w:r>
                  <w:rPr>
                    <w:rStyle w:val="Hyperlink"/>
                  </w:rPr>
                  <w:t>https://www.20087.com/3/25/FCGuangXianShiPeiQiHangYeQianJing.html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C光纤适配器是光纤通信系统中的重要连接组件，用于连接两根光纤或光缆，确保光信号的准确传输。随着数据中心、云计算和5G网络的迅速发展，对高速、稳定的光纤连接需求激增，FC光纤适配器的市场随之扩大。现代FC光纤适配器不仅在机械精度和耐用性上有所提升，还引入了低插入损耗和高回波损耗的特性，以适应高带宽通信的需求。</w:t>
      </w:r>
      <w:r>
        <w:rPr>
          <w:rFonts w:hint="eastAsia"/>
        </w:rPr>
        <w:br/>
      </w:r>
      <w:r>
        <w:rPr>
          <w:rFonts w:hint="eastAsia"/>
        </w:rPr>
        <w:t>　　未来，FC光纤适配器将朝着更高性能和多功能性发展。随着光通信技术的演进，适配器将需要支持更高的数据传输速率和更长的传输距离，因此对插拔次数、环境适应性和信号完整性提出更高要求。同时，智能化的光纤适配器将集成监测和自诊断功能，能够实时反馈连接状态，提高网络运维效率。此外，标准化和兼容性将是未来发展的关键，以确保不同品牌和类型的光纤系统之间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be51a82794828" w:history="1">
        <w:r>
          <w:rPr>
            <w:rStyle w:val="Hyperlink"/>
          </w:rPr>
          <w:t>2025-2031年全球与中国FC光纤适配器行业市场调研及前景趋势分析报告</w:t>
        </w:r>
      </w:hyperlink>
      <w:r>
        <w:rPr>
          <w:rFonts w:hint="eastAsia"/>
        </w:rPr>
        <w:t>》基于详实数据，从市场规模、需求变化及价格动态等维度，全面解析了FC光纤适配器行业的现状与发展趋势，并对FC光纤适配器产业链各环节进行了系统性探讨。报告科学预测了FC光纤适配器行业未来发展方向，重点分析了FC光纤适配器技术现状及创新路径，同时聚焦FC光纤适配器重点企业的经营表现，评估了市场竞争格局、品牌影响力及市场集中度。通过对细分市场的深入研究及SWOT分析，报告揭示了FC光纤适配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FC光纤适配器市场概述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按照不同分类，FC光纤适配器主要可以分为如下几个类别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不同分类FC光纤适配器增长趋势2020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从不同应用，FC光纤适配器主要包括如下几个方面</w:t>
      </w:r>
      <w:r>
        <w:rPr>
          <w:rFonts w:hint="eastAsia"/>
        </w:rPr>
        <w:br/>
      </w:r>
      <w:r>
        <w:rPr>
          <w:rFonts w:hint="eastAsia"/>
        </w:rPr>
        <w:t>　　1.4 FC光纤适配器行业背景、发展历史、现状及趋势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FC光纤适配器行业目前现状分析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FC光纤适配器发展趋势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全球FC光纤适配器总体规模分析</w:t>
      </w:r>
      <w:r>
        <w:rPr>
          <w:rFonts w:hint="eastAsia"/>
        </w:rPr>
        <w:br/>
      </w:r>
      <w:r>
        <w:rPr>
          <w:rFonts w:hint="eastAsia"/>
        </w:rPr>
        <w:t>　　2.1 全球FC光纤适配器供需现状及预测（2020-2031）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全球FC光纤适配器产能、产量、产能利用率及发展趋势（2020-2031）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全球FC光纤适配器产量、需求量及发展趋势（2020-2031）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全球主要地区FC光纤适配器产量及发展趋势（2020-2031）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中国FC光纤适配器供需现状及预测（2020-2031）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中国FC光纤适配器产能、产量、产能利用率及发展趋势（2020-2031）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中国FC光纤适配器产量、市场需求量及发展趋势（2020-2031）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全球FC光纤适配器销量及销售额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全球市场FC光纤适配器销售额（2020-2031）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全球市场FC光纤适配器销量（2020-2031）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全球市场FC光纤适配器价格趋势（2020-2031）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全球市场主要厂商FC光纤适配器产能、产量及市场份额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全球市场主要厂商FC光纤适配器销量（2020-2025）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全球市场主要厂商FC光纤适配器销售收入（2020-2025）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2025年全球主要生产商FC光纤适配器收入排名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全球市场主要厂商FC光纤适配器销售价格（2020-2025）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中国市场主要厂商FC光纤适配器销量（2020-2025）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中国市场主要厂商FC光纤适配器销售收入（2020-2025）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2025年中国主要生产商FC光纤适配器收入排名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中国市场主要厂商FC光纤适配器销售价格（2020-2025）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全球主要厂商FC光纤适配器产地分布及商业化日期</w:t>
      </w:r>
      <w:r>
        <w:rPr>
          <w:rFonts w:hint="eastAsia"/>
        </w:rPr>
        <w:br/>
      </w:r>
      <w:r>
        <w:rPr>
          <w:rFonts w:hint="eastAsia"/>
        </w:rPr>
        <w:t>　　3.5 FC光纤适配器行业集中度、竞争程度分析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FC光纤适配器行业集中度分析：全球Top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全球FC光纤适配器第一梯队、第二梯队和第三梯队生产商（品牌）及市场份额（2024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全球FC光纤适配器主要地区分析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全球主要地区FC光纤适配器市场规模分析：2020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全球主要地区FC光纤适配器销售收入及市场份额（2020-2025年）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全球主要地区FC光纤适配器销售收入预测（2025-2031年）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全球主要地区FC光纤适配器销量分析：2020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全球主要地区FC光纤适配器销量及市场份额（2020-2025年）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全球主要地区FC光纤适配器销量及市场份额预测（2025-2031）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北美市场FC光纤适配器销量、收入及增长率（2020-2031）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欧洲市场FC光纤适配器销量、收入及增长率（2020-2031）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中国市场FC光纤适配器销量、收入及增长率（2020-2031）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日本市场FC光纤适配器销量、收入及增长率（2020-2031）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东南亚市场FC光纤适配器销量、收入及增长率（2020-2031）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印度市场FC光纤适配器销量、收入及增长率（2020-2031）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全球FC光纤适配器主要生产商分析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不同分类FC光纤适配器分析</w:t>
      </w:r>
      <w:r>
        <w:rPr>
          <w:rFonts w:hint="eastAsia"/>
        </w:rPr>
        <w:br/>
      </w:r>
      <w:r>
        <w:rPr>
          <w:rFonts w:hint="eastAsia"/>
        </w:rPr>
        <w:t>　　6.1 全球不同分类FC光纤适配器销量（2020-2031）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全球不同分类FC光纤适配器销量及市场份额（2020-2025）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全球不同分类FC光纤适配器销量预测（2025-2031）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全球不同分类FC光纤适配器收入（2020-2031）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全球不同分类FC光纤适配器收入及市场份额（2020-2025）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全球不同分类FC光纤适配器收入预测（2025-2031）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全球不同分类FC光纤适配器价格走势（2020-2031）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中国不同分类FC光纤适配器销量（2020-2031）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中国不同分类FC光纤适配器销量及市场份额（2020-2025）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中国不同分类FC光纤适配器销量预测（2025-2031）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中国不同分类FC光纤适配器收入（2020-2031）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中国不同分类FC光纤适配器收入及市场份额（2020-2025）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中国不同分类FC光纤适配器收入预测（2025-2031）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不同应用FC光纤适配器分析</w:t>
      </w:r>
      <w:r>
        <w:rPr>
          <w:rFonts w:hint="eastAsia"/>
        </w:rPr>
        <w:br/>
      </w:r>
      <w:r>
        <w:rPr>
          <w:rFonts w:hint="eastAsia"/>
        </w:rPr>
        <w:t>　　7.1 全球不同应用FC光纤适配器销量（2020-2031）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全球不同应用FC光纤适配器销量及市场份额（2020-2025）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全球不同应用FC光纤适配器销量预测（2025-2031）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全球不同应用FC光纤适配器收入（2020-2031）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全球不同应用FC光纤适配器收入及市场份额（2020-2025）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全球不同应用FC光纤适配器收入预测（2025-2031）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全球不同应用FC光纤适配器价格走势（2020-2031）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中国不同应用FC光纤适配器销量（2020-2031）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中国不同应用FC光纤适配器销量及市场份额（2020-2025）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中国不同应用FC光纤适配器销量预测（2025-2031）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中国不同应用FC光纤适配器收入（2020-2031）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中国不同应用FC光纤适配器收入及市场份额（2020-2025）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中国不同应用FC光纤适配器收入预测（2025-2031）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FC光纤适配器产业链分析</w:t>
      </w:r>
      <w:r>
        <w:rPr>
          <w:rFonts w:hint="eastAsia"/>
        </w:rPr>
        <w:br/>
      </w:r>
      <w:r>
        <w:rPr>
          <w:rFonts w:hint="eastAsia"/>
        </w:rPr>
        <w:t>　　8.2 FC光纤适配器产业上游供应分析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FC光纤适配器下游典型客户</w:t>
      </w:r>
      <w:r>
        <w:rPr>
          <w:rFonts w:hint="eastAsia"/>
        </w:rPr>
        <w:br/>
      </w:r>
      <w:r>
        <w:rPr>
          <w:rFonts w:hint="eastAsia"/>
        </w:rPr>
        <w:t>　　8.4 FC光纤适配器销售渠道分析及建议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中国市场FC光纤适配器产量、销量、进出口分析及未来趋势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中国市场FC光纤适配器产量、销量、进出口分析及未来趋势（2020-2031）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中国市场FC光纤适配器进出口贸易趋势</w:t>
      </w:r>
      <w:r>
        <w:rPr>
          <w:rFonts w:hint="eastAsia"/>
        </w:rPr>
        <w:br/>
      </w:r>
      <w:r>
        <w:rPr>
          <w:rFonts w:hint="eastAsia"/>
        </w:rPr>
        <w:t>　　9.3 中国市场FC光纤适配器主要进口来源</w:t>
      </w:r>
      <w:r>
        <w:rPr>
          <w:rFonts w:hint="eastAsia"/>
        </w:rPr>
        <w:br/>
      </w:r>
      <w:r>
        <w:rPr>
          <w:rFonts w:hint="eastAsia"/>
        </w:rPr>
        <w:t>　　9.4 中国市场FC光纤适配器主要出口目的地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中国市场FC光纤适配器主要地区分布</w:t>
      </w:r>
      <w:r>
        <w:rPr>
          <w:rFonts w:hint="eastAsia"/>
        </w:rPr>
        <w:br/>
      </w:r>
      <w:r>
        <w:rPr>
          <w:rFonts w:hint="eastAsia"/>
        </w:rPr>
        <w:t>　　10.1 中国FC光纤适配器生产地区分布</w:t>
      </w:r>
      <w:r>
        <w:rPr>
          <w:rFonts w:hint="eastAsia"/>
        </w:rPr>
        <w:br/>
      </w:r>
      <w:r>
        <w:rPr>
          <w:rFonts w:hint="eastAsia"/>
        </w:rPr>
        <w:t>　　10.2 中国FC光纤适配器消费地区分布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FC光纤适配器行业主要的增长驱动因素</w:t>
      </w:r>
      <w:r>
        <w:rPr>
          <w:rFonts w:hint="eastAsia"/>
        </w:rPr>
        <w:br/>
      </w:r>
      <w:r>
        <w:rPr>
          <w:rFonts w:hint="eastAsia"/>
        </w:rPr>
        <w:t>　　11.2 FC光纤适配器行业发展的有利因素及发展机遇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FC光纤适配器行业发展面临的阻碍因素及挑战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FC光纤适配器行业政策分析</w:t>
      </w:r>
      <w:r>
        <w:rPr>
          <w:rFonts w:hint="eastAsia"/>
        </w:rPr>
        <w:br/>
      </w:r>
      <w:r>
        <w:rPr>
          <w:rFonts w:hint="eastAsia"/>
        </w:rPr>
        <w:t>　　11.5 FC光纤适配器中国企业SWOT分析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不同分类FC光纤适配器增长趋势2020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FC光纤适配器行业目前发展现状</w:t>
      </w:r>
      <w:r>
        <w:rPr>
          <w:rFonts w:hint="eastAsia"/>
        </w:rPr>
        <w:br/>
      </w:r>
      <w:r>
        <w:rPr>
          <w:rFonts w:hint="eastAsia"/>
        </w:rPr>
        <w:t>　　表： FC光纤适配器发展趋势</w:t>
      </w:r>
      <w:r>
        <w:rPr>
          <w:rFonts w:hint="eastAsia"/>
        </w:rPr>
        <w:br/>
      </w:r>
      <w:r>
        <w:rPr>
          <w:rFonts w:hint="eastAsia"/>
        </w:rPr>
        <w:t>　　表： 全球主要地区FC光纤适配器产量：2020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全球主要地区FC光纤适配器产量（2020-2025）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全球主要地区FC光纤适配器产量市场份额（2020-2025）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全球主要地区FC光纤适配器产量（2025-2031）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全球市场主要厂商FC光纤适配器产能及产量（2024-2025）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全球市场主要厂商FC光纤适配器销量（2020-2025）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全球市场主要厂商FC光纤适配器产量市场份额（2020-2025）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全球市场主要厂商FC光纤适配器销售收入（2020-2025）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全球市场主要厂商FC光纤适配器销售收入市场份额（2020-2025）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2025年全球主要生产商FC光纤适配器收入排名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全球市场主要厂商FC光纤适配器销售价格（2020-2025）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中国市场主要厂商FC光纤适配器销量（2020-2025）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中国市场主要厂商FC光纤适配器产量市场份额（2020-2025）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中国市场主要厂商FC光纤适配器销售收入（2020-2025）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中国市场主要厂商FC光纤适配器销售收入市场份额（2020-2025）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2025年中国主要生产商FC光纤适配器收入排名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中国市场主要厂商FC光纤适配器销售价格（2020-2025）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全球主要厂商FC光纤适配器产地分布及商业化日期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全球主要地区FC光纤适配器销售收入：2020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全球主要地区FC光纤适配器销售收入（2020-2025）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全球主要地区FC光纤适配器销售收入市场份额（2020-2025）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全球主要地区FC光纤适配器收入（2025-2031）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全球主要地区FC光纤适配器收入市场份额（2025-2031）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全球主要地区FC光纤适配器销量：2020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全球主要地区FC光纤适配器销量（2020-2025）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全球主要地区FC光纤适配器销量市场份额（2020-2025）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全球主要地区FC光纤适配器销量（2025-2031）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全球主要地区FC光纤适配器销量份额（2025-2031）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FC光纤适配器生产基地、销售区域、竞争对手及市场地位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重点企业（10）FC光纤适配器产品规格、参数及市场应用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重点企业（10）FC光纤适配器销量、收入、价格及毛利率（2020-2025）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全球不同分类FC光纤适配器销量（2020-2025年）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全球不同分类FC光纤适配器销量市场份额（2020-2025）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全球不同分类FC光纤适配器销量预测（2025-2031）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全球市场不同分类FC光纤适配器销量市场份额预测（2025-2031）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全球不同分类FC光纤适配器收入（2020-2025年）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全球不同分类FC光纤适配器收入市场份额（2020-2025）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全球不同分类FC光纤适配器收入预测（2025-2031）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全球不同分类FC光纤适配器收入市场份额预测（2025-2031）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全球不同分类FC光纤适配器价格走势（2020-2031）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全球不同应用FC光纤适配器销量（2020-2025年）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全球不同应用FC光纤适配器销量市场份额（2020-2025）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全球不同应用FC光纤适配器销量预测（2025-2031）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全球市场不同应用FC光纤适配器销量市场份额预测（2025-2031）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全球不同应用FC光纤适配器收入（2020-2025年）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全球不同应用FC光纤适配器收入市场份额（2020-2025）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全球不同应用FC光纤适配器收入预测（2025-2031）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全球不同应用FC光纤适配器收入市场份额预测（2025-2031）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全球不同应用FC光纤适配器价格走势（2020-2031）</w:t>
      </w:r>
      <w:r>
        <w:rPr>
          <w:rFonts w:hint="eastAsia"/>
        </w:rPr>
        <w:br/>
      </w:r>
      <w:r>
        <w:rPr>
          <w:rFonts w:hint="eastAsia"/>
        </w:rPr>
        <w:t>　　表： FC光纤适配器上游原料供应商及联系方式列表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FC光纤适配器典型客户列表</w:t>
      </w:r>
      <w:r>
        <w:rPr>
          <w:rFonts w:hint="eastAsia"/>
        </w:rPr>
        <w:br/>
      </w:r>
      <w:r>
        <w:rPr>
          <w:rFonts w:hint="eastAsia"/>
        </w:rPr>
        <w:t>　　表： FC光纤适配器主要销售模式及销售渠道趋势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中国市场FC光纤适配器产量、销量、进出口（2020-2025年）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中国市场FC光纤适配器产量、销量、进出口预测（2025-2031）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中国市场FC光纤适配器进出口贸易趋势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中国市场FC光纤适配器主要进口来源</w:t>
      </w:r>
      <w:r>
        <w:rPr>
          <w:rFonts w:hint="eastAsia"/>
        </w:rPr>
        <w:br/>
      </w:r>
      <w:r>
        <w:rPr>
          <w:rFonts w:hint="eastAsia"/>
        </w:rPr>
        <w:t>　　表： 中国市场FC光纤适配器主要出口目的地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中国FC光纤适配器生产地区分布</w:t>
      </w:r>
      <w:r>
        <w:rPr>
          <w:rFonts w:hint="eastAsia"/>
        </w:rPr>
        <w:br/>
      </w:r>
      <w:r>
        <w:rPr>
          <w:rFonts w:hint="eastAsia"/>
        </w:rPr>
        <w:t>　　表： 中国FC光纤适配器消费地区分布</w:t>
      </w:r>
      <w:r>
        <w:rPr>
          <w:rFonts w:hint="eastAsia"/>
        </w:rPr>
        <w:br/>
      </w:r>
      <w:r>
        <w:rPr>
          <w:rFonts w:hint="eastAsia"/>
        </w:rPr>
        <w:t>　　表： FC光纤适配器行业主要的增长驱动因素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FC光纤适配器行业发展的有利因素及发展机遇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FC光纤适配器行业发展面临的阻碍因素及挑战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FC光纤适配器行业政策分析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FC光纤适配器产品图片</w:t>
      </w:r>
      <w:r>
        <w:rPr>
          <w:rFonts w:hint="eastAsia"/>
        </w:rPr>
        <w:br/>
      </w:r>
      <w:r>
        <w:rPr>
          <w:rFonts w:hint="eastAsia"/>
        </w:rPr>
        <w:t>　　图： 全球不同分类FC光纤适配器市场份额2024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全球不同应用FC光纤适配器市场份额2024 VS 2025</w:t>
      </w:r>
      <w:r>
        <w:rPr>
          <w:rFonts w:hint="eastAsia"/>
        </w:rPr>
        <w:br/>
      </w:r>
      <w:r>
        <w:rPr>
          <w:rFonts w:hint="eastAsia"/>
        </w:rPr>
        <w:t>　　图： 全球FC光纤适配器产能、产量、产能利用率及发展趋势（2020-2031）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全球FC光纤适配器产量、需求量及发展趋势（2020-2031）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全球主要地区FC光纤适配器产量市场份额（2020-2031）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中国FC光纤适配器产能、产量、产能利用率及发展趋势（2020-2031）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中国FC光纤适配器产量、市场需求量及发展趋势（2020-2031）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全球FC光纤适配器市场销售额及增长率:（2020-2031）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全球市场FC光纤适配器市场规模：2020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全球市场FC光纤适配器销量及增长率（2020-2031）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全球市场FC光纤适配器价格趋势（2020-2031）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2025年全球市场主要厂商FC光纤适配器销量市场份额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2025年全球市场主要厂商FC光纤适配器收入市场份额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2025年中国市场主要厂商FC光纤适配器销量市场份额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2025年中国市场主要厂商FC光纤适配器收入市场份额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2025年全球前五及前十大生产商FC光纤适配器市场份额</w:t>
      </w:r>
      <w:r>
        <w:rPr>
          <w:rFonts w:hint="eastAsia"/>
        </w:rPr>
        <w:br/>
      </w:r>
      <w:r>
        <w:rPr>
          <w:rFonts w:hint="eastAsia"/>
        </w:rPr>
        <w:t>　　图： 全球FC光纤适配器第一梯队、第二梯队和第三梯队生产商（品牌）及市场份额（2024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全球主要地区FC光纤适配器销售收入市场份额（2020-2025）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全球主要地区FC光纤适配器销售收入市场份额（2024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全球主要地区FC光纤适配器收入市场份额（2025-2031）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全球主要地区FC光纤适配器销量市场份额（2024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北美市场FC光纤适配器销量及增长率（2020-2031）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北美市场FC光纤适配器收入及增长率（2020-2031）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欧洲市场FC光纤适配器销量及增长率（2020-2031）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欧洲市场FC光纤适配器收入及增长率（2020-2031）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中国市场FC光纤适配器销量及增长率（2020-2031）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中国市场FC光纤适配器收入及增长率（2020-2031）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日本市场FC光纤适配器销量及增长率（2020-2031）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日本市场FC光纤适配器收入及增长率（2020-2031）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东南亚市场FC光纤适配器销量及增长率（2020-2031）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东南亚市场FC光纤适配器收入及增长率（2020-2031）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印度市场FC光纤适配器销量及增长率（2020-2031）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印度市场FC光纤适配器收入及增长率（2020-2031）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FC光纤适配器产业链图</w:t>
      </w:r>
      <w:r>
        <w:rPr>
          <w:rFonts w:hint="eastAsia"/>
        </w:rPr>
        <w:br/>
      </w:r>
      <w:r>
        <w:rPr>
          <w:rFonts w:hint="eastAsia"/>
        </w:rPr>
        <w:t>　　图： FC光纤适配器中国企业SWOT分析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be51a82794828" w:history="1">
        <w:r>
          <w:rPr>
            <w:rStyle w:val="Hyperlink"/>
          </w:rPr>
          <w:t>2025-2031年全球与中国FC光纤适配器行业市场调研及前景趋势分析报告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be51a82794828" w:history="1">
        <w:r>
          <w:rPr>
            <w:rStyle w:val="Hyperlink"/>
          </w:rPr>
          <w:t>https://www.20087.com/3/25/FCGuangXianShiPeiQiHangYeQianJing.html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热点：fc口光纤、FC光纤适配器、fc/pc光纤接头、lc光纤适配器、光纤fc接头接法图解、光纤适配器接口、电信光猫电源适配器、光纤适配器是什么样子、sc与fc光纤接口区别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90c49f3274375" w:history="1">
      <w:r>
        <w:rPr>
          <w:rStyle w:val="Hyperlink"/>
        </w:rPr>
        <w:t>2025-2031年全球与中国FC光纤适配器行业市场调研及前景趋势分析报告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CGuangXianShiPeiQiHangYeQianJing.html" TargetMode="External" Id="Ra55be51a8279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CGuangXianShiPeiQiHangYeQianJing.html" TargetMode="External" Id="R79390c49f327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2025-02-23T01:41:00Z</dcterms:created>
  <dcterms:modified xsi:type="dcterms:W3CDTF">2025-02-23T02:41:00Z</dcterms:modified>
  <dc:subject>2025-2031年全球与中国FC光纤适配器行业市场调研及前景趋势分析报告</dc:subject>
  <dc:title>2025-2031年全球与中国FC光纤适配器行业市场调研及前景趋势分析报告</dc:title>
  <cp:keywords>2025-2031年全球与中国FC光纤适配器行业市场调研及前景趋势分析报告</cp:keywords>
  <dc:description>2025-2031年全球与中国FC光纤适配器行业市场调研及前景趋势分析报告</dc:description>
</cp:coreProperties>
</file>