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6e26b6d4c44e3" w:history="1">
              <w:r>
                <w:rPr>
                  <w:rStyle w:val="Hyperlink"/>
                </w:rPr>
                <w:t>全球与中国GPS定位器发展现状及市场前景预测报告（2025-2031年）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6e26b6d4c44e3" w:history="1">
              <w:r>
                <w:rPr>
                  <w:rStyle w:val="Hyperlink"/>
                </w:rPr>
                <w:t>全球与中国GPS定位器发展现状及市场前景预测报告（2025-2031年）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6e26b6d4c44e3" w:history="1">
                <w:r>
                  <w:rPr>
                    <w:rStyle w:val="Hyperlink"/>
                  </w:rPr>
                  <w:t>https://www.20087.com/3/85/GPSDingWeiQiDeFaZhanQianJing.html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器是一种重要的位置服务技术，广泛应用于车辆跟踪、人员定位、物流管理等多个领域。近年来，随着物联网技术的发展和位置服务需求的增长，GPS定位器市场迅速扩大。目前，GPS定位器不仅在硬件性能上有所提升，还在软件功能上进行了优化，如增加了实时监控、地理围栏、历史轨迹回放等功能。此外，随着移动互联网的普及，GPS定位器的应用场景也更加多样化，如共享出行、儿童安全等。</w:t>
      </w:r>
      <w:r>
        <w:rPr>
          <w:rFonts w:hint="eastAsia"/>
        </w:rPr>
        <w:br/>
      </w:r>
      <w:r>
        <w:rPr>
          <w:rFonts w:hint="eastAsia"/>
        </w:rPr>
        <w:t>　　未来，GPS定位器的发展将更加注重智能化和数据安全性。一方面，随着5G通信技术的应用，GPS定位器将实现更高速、更稳定的网络连接，为用户提供更加精准的位置服务。另一方面，随着数据隐私保护意识的提高，GPS定位器将更加注重数据加密和用户隐私保护，确保位置信息的安全性。此外，随着人工智能技术的发展，GPS定位器将具备更强的数据分析能力，能够为用户提供更加个性化的服务，如基于位置的推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6e26b6d4c44e3" w:history="1">
        <w:r>
          <w:rPr>
            <w:rStyle w:val="Hyperlink"/>
          </w:rPr>
          <w:t>全球与中国GPS定位器发展现状及市场前景预测报告（2025-2031年）</w:t>
        </w:r>
      </w:hyperlink>
      <w:r>
        <w:rPr>
          <w:rFonts w:hint="eastAsia"/>
        </w:rPr>
        <w:t>》基于国家统计局及相关协会的详实数据，系统分析了GPS定位器行业的市场规模、重点企业表现、产业链结构、竞争格局及价格动态。报告内容严谨、数据详实，结合丰富图表，全面呈现GPS定位器行业现状与未来发展趋势。通过对GPS定位器技术现状、SWOT分析及市场前景的解读，报告为GPS定位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GPS定位器市场概述</w:t>
      </w:r>
      <w:r>
        <w:rPr>
          <w:rFonts w:hint="eastAsia"/>
        </w:rPr>
        <w:br/>
      </w:r>
      <w:r>
        <w:rPr>
          <w:rFonts w:hint="eastAsia"/>
        </w:rPr>
        <w:t>　　1.1 GPS定位器产品定义及统计范围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按照不同产品类型，GPS定位器主要可以分为如下几个类别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不同产品类型GPS定位器增长趋势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从不同应用，GPS定位器主要包括如下几个方面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全球与中国GPS定位器发展现状及趋势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2020-2025年全球GPS定位器发展现状及未来趋势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2020-2025年中国GPS定位器发展现状及未来趋势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2020-2025年全球GPS定位器供需现状及2025-2031年预测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2020-2025年全球GPS定位器产能、产量、产能利用率及发展趋势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2020-2025年全球GPS定位器产量、表观消费量及发展趋势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2020-2025年中国GPS定位器供需现状及2025-2031年预测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2020-2025年中国GPS定位器产能、产量、产能利用率及2025-2031年趋势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2020-2025年中国GPS定位器产量、表观消费量及发展趋势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2020-2025年中国GPS定位器产量、市场需求量及发展趋势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中国及欧美日等GPS定位器行业政策分析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全球与中国主要厂商GPS定位器产量、产值及竞争分析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2020-2025年全球GPS定位器主要厂商列表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2020-2025年全球GPS定位器主要厂商产量列表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2020-2025年全球GPS定位器主要厂商产值列表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2025年全球主要生产商GPS定位器收入排名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2020-2025年全球GPS定位器主要厂商产品价格列表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中国GPS定位器主要厂商产量、产值及市场份额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2020-2025年中国GPS定位器主要厂商产量列表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2020-2025年中国GPS定位器主要厂商产值列表</w:t>
      </w:r>
      <w:r>
        <w:rPr>
          <w:rFonts w:hint="eastAsia"/>
        </w:rPr>
        <w:br/>
      </w:r>
      <w:r>
        <w:rPr>
          <w:rFonts w:hint="eastAsia"/>
        </w:rPr>
        <w:t>　　2.3 GPS定位器厂商产地分布及商业化日期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GPS定位器行业集中度、竞争程度分析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GPS定位器行业集中度分析：全球Top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全球GPS定位器第一梯队、第二梯队和第三梯队生产商（品牌）及市场份额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全球领先GPS定位器企业SWOT分析</w:t>
      </w:r>
      <w:r>
        <w:rPr>
          <w:rFonts w:hint="eastAsia"/>
        </w:rPr>
        <w:br/>
      </w:r>
      <w:r>
        <w:rPr>
          <w:rFonts w:hint="eastAsia"/>
        </w:rPr>
        <w:t>　　2.6 全球主要GPS定位器企业采访及观点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全球主要GPS定位器生产地区分析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全球主要地区GPS定位器市场规模分析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2020-2025年全球主要地区GPS定位器产量及市场份额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2025-2031年全球主要地区GPS定位器产量及市场份额预测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2020-2025年全球主要地区GPS定位器产值及市场份额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2025-2031年全球主要地区GPS定位器产值及市场份额预测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2020-2025年北美市场GPS定位器产量、产值及增长率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2020-2025年欧洲市场GPS定位器产量、产值及增长率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2020-2025年中国市场GPS定位器产量、产值及增长率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2020-2025年日本市场GPS定位器产量、产值及增长率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2020-2025年东南亚市场GPS定位器产量、产值及增长率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2020-2025年印度市场GPS定位器产量、产值及增长率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2025-2031年全球主要地区GPS定位器消费展望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2020-2025年全球主要地区GPS定位器消费量及增长率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2025-2031年全球主要地区GPS定位器消费量预测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全球GPS定位器行业重点企业调研分析</w:t>
      </w:r>
      <w:r>
        <w:rPr>
          <w:rFonts w:hint="eastAsia"/>
        </w:rPr>
        <w:br/>
      </w:r>
      <w:r>
        <w:rPr>
          <w:rFonts w:hint="eastAsia"/>
        </w:rPr>
        <w:t>　　5.1 GPS定位器重点企业（一）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GPS定位器重点企业（二）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GPS定位器重点企业（三）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GPS定位器重点企业（四）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GPS定位器重点企业（五）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GPS定位器重点企业（六）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GPS定位器重点企业（七）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重点企业（七）GPS定位器产能、产量、产值、价格及毛利率统计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不同类型GPS定位器市场分析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2020-2031年全球不同类型GPS定位器产量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2020-2025年全球不同类型GPS定位器产量及市场份额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2025-2031年全球不同类型GPS定位器产量预测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2020-2031年全球不同类型GPS定位器产值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2020-2025年全球不同类型GPS定位器产值及市场份额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2025-2031年全球不同类型GPS定位器产值预测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2020-2025年全球不同类型GPS定位器价格走势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2020-2025年不同价格区间GPS定位器市场份额对比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2020-2031年中国不同类型GPS定位器产量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2020-2025年中国不同类型GPS定位器产量及市场份额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2025-2031年中国不同类型GPS定位器产量预测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2020-2031年中国不同类型GPS定位器产值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2020-2025年中国不同类型GPS定位器产值及市场份额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2025-2031年中国不同类型GPS定位器产值预测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GPS定位器上游原料及下游主要应用分析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GPS定位器产业链分析</w:t>
      </w:r>
      <w:r>
        <w:rPr>
          <w:rFonts w:hint="eastAsia"/>
        </w:rPr>
        <w:br/>
      </w:r>
      <w:r>
        <w:rPr>
          <w:rFonts w:hint="eastAsia"/>
        </w:rPr>
        <w:t>　　7.2 GPS定位器产业上游供应分析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2020-2031年全球不同应用GPS定位器消费量、市场份额及增长率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2020-2025年全球不同应用GPS定位器消费量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2025-2031年全球不同应用GPS定位器消费量预测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2020-2031年中国不同应用GPS定位器消费量、市场份额及增长率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2020-2025年中国不同应用GPS定位器消费量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2025-2031年中国不同应用GPS定位器消费量预测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中国GPS定位器产量、消费量、进出口分析及未来趋势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2020-2031年中国GPS定位器产量、消费量、进出口分析及未来趋势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中国GPS定位器进出口贸易趋势</w:t>
      </w:r>
      <w:r>
        <w:rPr>
          <w:rFonts w:hint="eastAsia"/>
        </w:rPr>
        <w:br/>
      </w:r>
      <w:r>
        <w:rPr>
          <w:rFonts w:hint="eastAsia"/>
        </w:rPr>
        <w:t>　　8.3 中国GPS定位器主要进口来源</w:t>
      </w:r>
      <w:r>
        <w:rPr>
          <w:rFonts w:hint="eastAsia"/>
        </w:rPr>
        <w:br/>
      </w:r>
      <w:r>
        <w:rPr>
          <w:rFonts w:hint="eastAsia"/>
        </w:rPr>
        <w:t>　　8.4 中国GPS定位器主要出口目的地</w:t>
      </w:r>
      <w:r>
        <w:rPr>
          <w:rFonts w:hint="eastAsia"/>
        </w:rPr>
        <w:br/>
      </w:r>
      <w:r>
        <w:rPr>
          <w:rFonts w:hint="eastAsia"/>
        </w:rPr>
        <w:t>　　8.5 中国GPS定位器未来发展的有利因素、不利因素分析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中国GPS定位器主要生产消费地区分布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中国GPS定位器生产地区分布</w:t>
      </w:r>
      <w:r>
        <w:rPr>
          <w:rFonts w:hint="eastAsia"/>
        </w:rPr>
        <w:br/>
      </w:r>
      <w:r>
        <w:rPr>
          <w:rFonts w:hint="eastAsia"/>
        </w:rPr>
        <w:t>　　9.2 中国GPS定位器消费地区分布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影响中国GPS定位器供需的主要因素分析</w:t>
      </w:r>
      <w:r>
        <w:rPr>
          <w:rFonts w:hint="eastAsia"/>
        </w:rPr>
        <w:br/>
      </w:r>
      <w:r>
        <w:rPr>
          <w:rFonts w:hint="eastAsia"/>
        </w:rPr>
        <w:t>　　10.1 GPS定位器技术及相关行业技术发展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GPS定位器进出口贸易现状及趋势</w:t>
      </w:r>
      <w:r>
        <w:rPr>
          <w:rFonts w:hint="eastAsia"/>
        </w:rPr>
        <w:br/>
      </w:r>
      <w:r>
        <w:rPr>
          <w:rFonts w:hint="eastAsia"/>
        </w:rPr>
        <w:t>　　10.3 GPS定位器下游行业需求变化因素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2025-2031年GPS定位器行业、产品及技术发展趋势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GPS定位器行业及市场环境发展趋势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GPS定位器产品及技术发展趋势</w:t>
      </w:r>
      <w:r>
        <w:rPr>
          <w:rFonts w:hint="eastAsia"/>
        </w:rPr>
        <w:br/>
      </w:r>
      <w:r>
        <w:rPr>
          <w:rFonts w:hint="eastAsia"/>
        </w:rPr>
        <w:t>　　11.3 GPS定位器产品价格走势</w:t>
      </w:r>
      <w:r>
        <w:rPr>
          <w:rFonts w:hint="eastAsia"/>
        </w:rPr>
        <w:br/>
      </w:r>
      <w:r>
        <w:rPr>
          <w:rFonts w:hint="eastAsia"/>
        </w:rPr>
        <w:t>　　11.4 2025-2031年GPS定位器市场消费形态、消费者偏好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GPS定位器销售渠道分析及建议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国内GPS定位器销售渠道</w:t>
      </w:r>
      <w:r>
        <w:rPr>
          <w:rFonts w:hint="eastAsia"/>
        </w:rPr>
        <w:br/>
      </w:r>
      <w:r>
        <w:rPr>
          <w:rFonts w:hint="eastAsia"/>
        </w:rPr>
        <w:t>　　12.2 海外市场GPS定位器销售渠道</w:t>
      </w:r>
      <w:r>
        <w:rPr>
          <w:rFonts w:hint="eastAsia"/>
        </w:rPr>
        <w:br/>
      </w:r>
      <w:r>
        <w:rPr>
          <w:rFonts w:hint="eastAsia"/>
        </w:rPr>
        <w:t>　　12.3 GPS定位器销售/营销策略建议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按照不同产品类型，GPS定位器主要可以分为如下几个类别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不同种类GPS定位器增长趋势</w:t>
      </w:r>
      <w:r>
        <w:rPr>
          <w:rFonts w:hint="eastAsia"/>
        </w:rPr>
        <w:br/>
      </w:r>
      <w:r>
        <w:rPr>
          <w:rFonts w:hint="eastAsia"/>
        </w:rPr>
        <w:t>　　表3 按不同应用，GPS定位器主要包括如下几个方面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不同应用GPS定位器消费量增长趋势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中国及欧美日等地区GPS定位器相关政策分析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2020-2025年全球GPS定位器主要厂商产量列表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2020-2025年全球GPS定位器主要厂商产量市场份额列表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2020-2025年全球GPS定位器主要厂商产值列表</w:t>
      </w:r>
      <w:r>
        <w:rPr>
          <w:rFonts w:hint="eastAsia"/>
        </w:rPr>
        <w:br/>
      </w:r>
      <w:r>
        <w:rPr>
          <w:rFonts w:hint="eastAsia"/>
        </w:rPr>
        <w:t>　　表9 全球GPS定位器主要厂商产值、市场份额列表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2025年全球主要生产商GPS定位器收入排名</w:t>
      </w:r>
      <w:r>
        <w:rPr>
          <w:rFonts w:hint="eastAsia"/>
        </w:rPr>
        <w:br/>
      </w:r>
      <w:r>
        <w:rPr>
          <w:rFonts w:hint="eastAsia"/>
        </w:rPr>
        <w:t>　　表11 2020-2025年全球GPS定位器主要厂商产品价格列表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中国GPS定位器主要厂商产品价格列表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2020-2025年中国GPS定位器主要厂商产量市场份额列表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2020-2025年中国GPS定位器主要厂商产值列表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2020-2025年中国GPS定位器主要厂商产值市场份额列表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全球主要GPS定位器厂商产地分布及商业化日期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全球主要GPS定位器企业采访及观点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全球主要地区GPS定位器产值对比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全球主要地区2020-2025年GPS定位器产量市场份额列表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2025-2031年全球主要地区GPS定位器产量列表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2025-2031年全球主要地区GPS定位器产量份额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2020-2025年全球主要地区GPS定位器产值列表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2020-2025年全球主要地区GPS定位器产值份额列表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2020-2025年全球主要地区GPS定位器消费量列表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2020-2025年全球主要地区GPS定位器消费量市场份额列表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重点企业（一）GPS定位器产品规格及价格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重点企业（二）GPS定位器产品规格及价格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重点企业（三）GPS定位器产品规格及价格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重点企业（四）GPS定位器产品规格及价格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重点企业（五）GPS定位器产品规格及价格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重点企业（六）GPS定位器产品规格及价格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重点企业（七）GPS定位器产能、产量、产值、价格及毛利率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重点企业（七）GPS定位器产品规格及价格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2020-2025年全球不同产品类型GPS定位器产量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2020-2025年全球不同产品类型GPS定位器产量市场份额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2025-2031年全球不同产品类型GPS定位器产量预测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2025-2031年全球不同产品类型GPS定位器产量市场份额预测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2020-2025年全球不同类型GPS定位器产值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2020-2025年全球不同类型GPS定位器产值市场份额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2025-2031年全球不同类型GPS定位器产值预测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2025-2031年全球不同类型GPS定位器产值市场份额预测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2020-2025年全球不同价格区间GPS定位器市场份额对比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2020-2025年中国不同产品类型GPS定位器产量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2020-2025年中国不同产品类型GPS定位器产量市场份额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2025-2031年中国不同产品类型GPS定位器产量预测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2025-2031年中国不同产品类型GPS定位器产量市场份额预测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2020-2025年中国不同产品类型GPS定位器产值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2020-2025年中国不同产品类型GPS定位器产值市场份额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2025-2031年中国不同产品类型GPS定位器产值预测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2025-2031年中国不同产品类型GPS定位器产值市场份额预测</w:t>
      </w:r>
      <w:r>
        <w:rPr>
          <w:rFonts w:hint="eastAsia"/>
        </w:rPr>
        <w:br/>
      </w:r>
      <w:r>
        <w:rPr>
          <w:rFonts w:hint="eastAsia"/>
        </w:rPr>
        <w:t>　　表78 GPS定位器上游原料供应商及联系方式列表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2020-2025年全球不同应用GPS定位器消费量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2020-2025年全球不同应用GPS定位器消费量市场份额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2025-2031年全球不同应用GPS定位器消费量预测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2025-2031年全球不同应用GPS定位器消费量市场份额预测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2020-2025年中国不同应用GPS定位器消费量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2020-2025年中国不同应用GPS定位器消费量市场份额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2025-2031年中国不同应用GPS定位器消费量预测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2025-2031年中国不同应用GPS定位器消费量市场份额预测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2020-2025年中国GPS定位器产量、消费量、进出口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2025-2031年中国GPS定位器产量、消费量、进出口预测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中国市场GPS定位器进出口贸易趋势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中国市场GPS定位器主要进口来源</w:t>
      </w:r>
      <w:r>
        <w:rPr>
          <w:rFonts w:hint="eastAsia"/>
        </w:rPr>
        <w:br/>
      </w:r>
      <w:r>
        <w:rPr>
          <w:rFonts w:hint="eastAsia"/>
        </w:rPr>
        <w:t>　　表91 中国市场GPS定位器主要出口目的地</w:t>
      </w:r>
      <w:r>
        <w:rPr>
          <w:rFonts w:hint="eastAsia"/>
        </w:rPr>
        <w:br/>
      </w:r>
      <w:r>
        <w:rPr>
          <w:rFonts w:hint="eastAsia"/>
        </w:rPr>
        <w:t>　　表92 中国GPS定位器市场未来发展的有利因素、不利因素分析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中国GPS定位器生产地区分布</w:t>
      </w:r>
      <w:r>
        <w:rPr>
          <w:rFonts w:hint="eastAsia"/>
        </w:rPr>
        <w:br/>
      </w:r>
      <w:r>
        <w:rPr>
          <w:rFonts w:hint="eastAsia"/>
        </w:rPr>
        <w:t>　　表94 中国GPS定位器消费地区分布</w:t>
      </w:r>
      <w:r>
        <w:rPr>
          <w:rFonts w:hint="eastAsia"/>
        </w:rPr>
        <w:br/>
      </w:r>
      <w:r>
        <w:rPr>
          <w:rFonts w:hint="eastAsia"/>
        </w:rPr>
        <w:t>　　表95 GPS定位器行业及市场环境发展趋势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GPS定位器产品及技术发展趋势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2020-2025年国内GPS定位器主要销售模式及销售渠道趋势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2020-2025年欧美日等地区GPS定位器主要销售模式及销售渠道趋势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GPS定位器产品市场定位及目标消费者分析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GPS定位器产品图片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2025年全球不同产品类型GPS定位器产量市场份额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全球不同类型GPS定位器消费量市场份额对比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2020-2025年全球GPS定位器产量及增长率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2020-2025年全球GPS定位器产值及增长率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2020-2025年中国GPS定位器产量及发展趋势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2020-2025年中国GPS定位器产值及未来发展趋势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2020-2025年全球GPS定位器产能、产量、产能利用率及发展趋势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2020-2025年全球GPS定位器产量、市场需求量及发展趋势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2020-2025年中国GPS定位器产能、产量、产能利用率及发展趋势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2020-2025年中国GPS定位器产量、市场需求量及发展趋势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全球GPS定位器主要厂商2025年产量市场份额列表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全球GPS定位器主要厂商2025年产值市场份额列表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2020-2025年中国市场GPS定位器主要厂商产量市场份额列表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中国GPS定位器主要厂商2025年产量市场份额列表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中国GPS定位器主要厂商2025年产值市场份额列表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2025年全球前五及前十大生产商GPS定位器市场份额</w:t>
      </w:r>
      <w:r>
        <w:rPr>
          <w:rFonts w:hint="eastAsia"/>
        </w:rPr>
        <w:br/>
      </w:r>
      <w:r>
        <w:rPr>
          <w:rFonts w:hint="eastAsia"/>
        </w:rPr>
        <w:t>　　图24 2020-2025年全球GPS定位器第一梯队、第二梯队和第三梯队生产商（品牌）及市场份额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GPS定位器全球领先企业SWOT分析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全球主要地区GPS定位器消费量市场份额对比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2020-2025年北美市场GPS定位器产量及增长率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2020-2025年北美市场GPS定位器产值及增长率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2020-2025年欧洲市场GPS定位器产量及增长率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2020-2025年欧洲市场GPS定位器产值及增长率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2020-2025年中国市场GPS定位器产量及增长率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2020-2025年中国市场GPS定位器产值及增长率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2020-2025年日本市场GPS定位器产量及增长率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2020-2025年日本市场GPS定位器产值及增长率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2020-2025年东南亚市场GPS定位器产量及增长率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2020-2025年东南亚市场GPS定位器产值及增长率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2020-2025年印度市场GPS定位器产量及增长率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2020-2025年印度市场GPS定位器产值及增长率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2020-2025年全球主要地区GPS定位器消费量市场份额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2025-2031年全球主要地区GPS定位器消费量市场份额预测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2020-2025年印度市场GPS定位器消费量、增长率及发展预测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GPS定位器产业链分析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GPS定位器产品价格走势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6e26b6d4c44e3" w:history="1">
        <w:r>
          <w:rPr>
            <w:rStyle w:val="Hyperlink"/>
          </w:rPr>
          <w:t>全球与中国GPS定位器发展现状及市场前景预测报告（2025-2031年）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6e26b6d4c44e3" w:history="1">
        <w:r>
          <w:rPr>
            <w:rStyle w:val="Hyperlink"/>
          </w:rPr>
          <w:t>https://www.20087.com/3/85/GPSDingWeiQiDeFaZhanQianJing.html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热点：输入手机号就能定位、GPS定位器十大排行榜、微信虚拟位置软件、GPS定位器追踪器怎么找出来、10元一次查定位、GPS定位器需要充电吗、微信定位假装在国外、GPS定位器要收费吗、最小的gps跟踪器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be48c725247cf" w:history="1">
      <w:r>
        <w:rPr>
          <w:rStyle w:val="Hyperlink"/>
        </w:rPr>
        <w:t>全球与中国GPS定位器发展现状及市场前景预测报告（2025-2031年）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PSDingWeiQiDeFaZhanQianJing.html" TargetMode="External" Id="R1786e26b6d4c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PSDingWeiQiDeFaZhanQianJing.html" TargetMode="External" Id="R143be48c7252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2025-02-26T03:36:00Z</dcterms:created>
  <dcterms:modified xsi:type="dcterms:W3CDTF">2025-02-26T04:36:00Z</dcterms:modified>
  <dc:subject>全球与中国GPS定位器发展现状及市场前景预测报告（2025-2031年）</dc:subject>
  <dc:title>全球与中国GPS定位器发展现状及市场前景预测报告（2025-2031年）</dc:title>
  <cp:keywords>全球与中国GPS定位器发展现状及市场前景预测报告（2025-2031年）</cp:keywords>
  <dc:description>全球与中国GPS定位器发展现状及市场前景预测报告（2025-2031年）</dc:description>
</cp:coreProperties>
</file>