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b26498a6a94412" w:history="1">
              <w:r>
                <w:rPr>
                  <w:rStyle w:val="Hyperlink"/>
                </w:rPr>
                <w:t>2024-2030年全球与中国LCD背光行业研究及市场前景报告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b26498a6a94412" w:history="1">
              <w:r>
                <w:rPr>
                  <w:rStyle w:val="Hyperlink"/>
                </w:rPr>
                <w:t>2024-2030年全球与中国LCD背光行业研究及市场前景报告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b26498a6a94412" w:history="1">
                <w:r>
                  <w:rPr>
                    <w:rStyle w:val="Hyperlink"/>
                  </w:rPr>
                  <w:t>https://www.20087.com/3/15/LCDBeiGuangFaZhanXianZhuangQianJing.html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D背光是一种用于液晶显示器（LCD）的照明技术，通过提供均匀的光源使液晶屏幕显示清晰的图像。近年来，随着电子产品市场的快速增长，LCD背光技术得到了广泛应用，尤其是在电视、电脑显示器、手机等领域。市场上的LCD背光产品种类多样，包括不同亮度、色温和能效等级的产品，以满足不同设备的显示需求。然而，由于市场竞争激烈，LCD背光产品的价格压力较大。</w:t>
      </w:r>
      <w:r>
        <w:rPr>
          <w:rFonts w:hint="eastAsia"/>
        </w:rPr>
        <w:br/>
      </w:r>
      <w:r>
        <w:rPr>
          <w:rFonts w:hint="eastAsia"/>
        </w:rPr>
        <w:t>　　未来，LCD背光技术的发展将更加注重能效和轻薄化。随着LED技术的进步，LCD背光有望采用更高效的LED背光源，减少能耗并提高显示效果。此外，随着物联网和智能家居的发展，LCD背光产品有望集成更多智能控制功能，如自动亮度调节、色彩校正等，以提升用户体验。同时，结合现代供应链管理和品牌建设，LCD背光产品的市场定位和品牌形象也将得到进一步提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7b26498a6a94412" w:history="1">
        <w:r>
          <w:rPr>
            <w:rStyle w:val="Hyperlink"/>
          </w:rPr>
          <w:t>2024-2030年全球与中国LCD背光行业研究及市场前景报告</w:t>
        </w:r>
      </w:hyperlink>
      <w:r>
        <w:rPr>
          <w:rFonts w:hint="eastAsia"/>
        </w:rPr>
        <w:t>全面分析了LCD背光行业的市场规模、需求和价格动态，同时对LCD背光产业链进行了探讨。报告客观描述了LCD背光行业现状，审慎预测了LCD背光市场前景及发展趋势。此外，报告还聚焦于LCD背光重点企业，剖析了市场竞争格局、集中度以及品牌影响力，并对LCD背光细分市场进行了研究。LCD背光报告以专业、科学的视角，为投资者和行业决策者提供了权威的市场洞察与决策参考，是LCD背光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LCD背光市场概述</w:t>
      </w:r>
      <w:r>
        <w:rPr>
          <w:rFonts w:hint="eastAsia"/>
        </w:rPr>
        <w:br/>
      </w:r>
      <w:r>
        <w:rPr>
          <w:rFonts w:hint="eastAsia"/>
        </w:rPr>
        <w:t>　　1.1 LCD背光行业概述及统计范围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按照不同产品类型，LCD背光主要可以分为如下几个类别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不同产品类型LCD背光增长趋势2019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薄型</w:t>
      </w:r>
      <w:r>
        <w:rPr>
          <w:rFonts w:hint="eastAsia"/>
        </w:rPr>
        <w:br/>
      </w:r>
      <w:r>
        <w:rPr>
          <w:rFonts w:hint="eastAsia"/>
        </w:rPr>
        <w:t>　　　　1.2.3 侧边</w:t>
      </w:r>
      <w:r>
        <w:rPr>
          <w:rFonts w:hint="eastAsia"/>
        </w:rPr>
        <w:br/>
      </w:r>
      <w:r>
        <w:rPr>
          <w:rFonts w:hint="eastAsia"/>
        </w:rPr>
        <w:t>　　　　1.2.4 顶部</w:t>
      </w:r>
      <w:r>
        <w:rPr>
          <w:rFonts w:hint="eastAsia"/>
        </w:rPr>
        <w:br/>
      </w:r>
      <w:r>
        <w:rPr>
          <w:rFonts w:hint="eastAsia"/>
        </w:rPr>
        <w:t>　　1.3 从不同应用，LCD背光主要包括如下几个方面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不同应用LCD背光增长趋势2019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手机</w:t>
      </w:r>
      <w:r>
        <w:rPr>
          <w:rFonts w:hint="eastAsia"/>
        </w:rPr>
        <w:br/>
      </w:r>
      <w:r>
        <w:rPr>
          <w:rFonts w:hint="eastAsia"/>
        </w:rPr>
        <w:t>　　　　1.3.3 平板</w:t>
      </w:r>
      <w:r>
        <w:rPr>
          <w:rFonts w:hint="eastAsia"/>
        </w:rPr>
        <w:br/>
      </w:r>
      <w:r>
        <w:rPr>
          <w:rFonts w:hint="eastAsia"/>
        </w:rPr>
        <w:t>　　　　1.3.4 台式电脑</w:t>
      </w:r>
      <w:r>
        <w:rPr>
          <w:rFonts w:hint="eastAsia"/>
        </w:rPr>
        <w:br/>
      </w:r>
      <w:r>
        <w:rPr>
          <w:rFonts w:hint="eastAsia"/>
        </w:rPr>
        <w:t>　　　　1.3.5 汽车显示器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LCD背光行业发展总体概况</w:t>
      </w:r>
      <w:r>
        <w:rPr>
          <w:rFonts w:hint="eastAsia"/>
        </w:rPr>
        <w:br/>
      </w:r>
      <w:r>
        <w:rPr>
          <w:rFonts w:hint="eastAsia"/>
        </w:rPr>
        <w:t>　　　　1.4.2 LCD背光行业发展主要特点</w:t>
      </w:r>
      <w:r>
        <w:rPr>
          <w:rFonts w:hint="eastAsia"/>
        </w:rPr>
        <w:br/>
      </w:r>
      <w:r>
        <w:rPr>
          <w:rFonts w:hint="eastAsia"/>
        </w:rPr>
        <w:t>　　　　1.4.3 LCD背光行业发展影响因素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全球LCD背光供需现状及预测（2019-2030）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全球LCD背光产能、产量、产能利用率及发展趋势（2019-2030）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全球LCD背光产量、需求量及发展趋势（2019-2030）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全球主要地区LCD背光产量及发展趋势（2019-2030）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中国LCD背光供需现状及预测（2019-2030）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中国LCD背光产能、产量、产能利用率及发展趋势（2019-2030）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中国LCD背光产量、市场需求量及发展趋势（2019-2030）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中国LCD背光产能和产量占全球的比重（2019-2030）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全球LCD背光销量及收入（2019-2030）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全球市场LCD背光收入（2019-2030）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全球市场LCD背光销量（2019-2030）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全球市场LCD背光价格趋势（2019-2030）</w:t>
      </w:r>
      <w:r>
        <w:rPr>
          <w:rFonts w:hint="eastAsia"/>
        </w:rPr>
        <w:br/>
      </w:r>
      <w:r>
        <w:rPr>
          <w:rFonts w:hint="eastAsia"/>
        </w:rPr>
        <w:t>　　2.4 中国LCD背光销量及收入（2019-2030）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中国市场LCD背光收入（2019-2030）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中国市场LCD背光销量（2019-2030）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中国市场LCD背光销量和收入占全球的比重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全球LCD背光主要地区分析</w:t>
      </w:r>
      <w:r>
        <w:rPr>
          <w:rFonts w:hint="eastAsia"/>
        </w:rPr>
        <w:br/>
      </w:r>
      <w:r>
        <w:rPr>
          <w:rFonts w:hint="eastAsia"/>
        </w:rPr>
        <w:t>　　3.1 全球主要地区LCD背光市场规模分析：2019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全球主要地区LCD背光销售收入及市场份额（2019-2024年）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全球主要地区LCD背光销售收入预测（2024-2030年）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全球主要地区LCD背光销量分析：2019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全球主要地区LCD背光销量及市场份额（2019-2024年）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全球主要地区LCD背光销量及市场份额预测（2024-2030）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北美（美国和加拿大）LCD背光销量（2019-2030）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北美（美国和加拿大）LCD背光收入（2019-2030）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欧洲（德国、英国、法国和意大利等国家）LCD背光销量（2019-2030）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欧洲（德国、英国、法国和意大利等国家）LCD背光收入（2019-2030）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亚太（中国、日本、韩国、中国台湾、印度和东南亚等）LCD背光销量（2019-2030）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亚太（中国、日本、韩国、中国台湾、印度和东南亚等）LCD背光收入（2019-2030）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拉美地区（墨西哥、巴西等国家）LCD背光销量（2019-2030）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拉美地区（墨西哥、巴西等国家）LCD背光收入（2019-2030）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中东及非洲（土耳其、沙特等国家）LCD背光销量（2019-2030）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中东及非洲（土耳其、沙特等国家）LCD背光收入（2019-2030）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全球市场主要厂商LCD背光产能市场份额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全球市场主要厂商LCD背光销量（2019-2024）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全球市场主要厂商LCD背光销售收入（2019-2024）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全球市场主要厂商LCD背光销售价格（2019-2024）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2024年全球主要生产商LCD背光收入排名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中国市场主要厂商LCD背光销量（2019-2024）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中国市场主要厂商LCD背光销售收入（2019-2024）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中国市场主要厂商LCD背光销售价格（2019-2024）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2024年中国主要生产商LCD背光收入排名</w:t>
      </w:r>
      <w:r>
        <w:rPr>
          <w:rFonts w:hint="eastAsia"/>
        </w:rPr>
        <w:br/>
      </w:r>
      <w:r>
        <w:rPr>
          <w:rFonts w:hint="eastAsia"/>
        </w:rPr>
        <w:t>　　4.3 全球主要厂商LCD背光产地分布及商业化日期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全球主要厂商LCD背光产品类型列表</w:t>
      </w:r>
      <w:r>
        <w:rPr>
          <w:rFonts w:hint="eastAsia"/>
        </w:rPr>
        <w:br/>
      </w:r>
      <w:r>
        <w:rPr>
          <w:rFonts w:hint="eastAsia"/>
        </w:rPr>
        <w:t>　　4.5 LCD背光行业集中度、竞争程度分析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LCD背光行业集中度分析：全球头部厂商份额（Top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全球LCD背光第一梯队、第二梯队和第三梯队生产商（品牌）及市场份额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不同产品类型LCD背光分析</w:t>
      </w:r>
      <w:r>
        <w:rPr>
          <w:rFonts w:hint="eastAsia"/>
        </w:rPr>
        <w:br/>
      </w:r>
      <w:r>
        <w:rPr>
          <w:rFonts w:hint="eastAsia"/>
        </w:rPr>
        <w:t>　　5.1 全球市场不同产品类型LCD背光销量（2019-2030）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全球市场不同产品类型LCD背光销量及市场份额（2019-2024）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全球市场不同产品类型LCD背光销量预测（2024-2030）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全球市场不同产品类型LCD背光收入（2019-2030）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全球市场不同产品类型LCD背光收入及市场份额（2019-2024）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全球市场不同产品类型LCD背光收入预测（2024-2030）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全球市场不同产品类型LCD背光价格走势（2019-2030）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中国市场不同产品类型LCD背光销量（2019-2030）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中国市场不同产品类型LCD背光销量及市场份额（2019-2024）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中国市场不同产品类型LCD背光销量预测（2024-2030）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中国市场不同产品类型LCD背光收入（2019-2030）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中国市场不同产品类型LCD背光收入及市场份额（2019-2024）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中国市场不同产品类型LCD背光收入预测（2024-2030）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不同应用LCD背光分析</w:t>
      </w:r>
      <w:r>
        <w:rPr>
          <w:rFonts w:hint="eastAsia"/>
        </w:rPr>
        <w:br/>
      </w:r>
      <w:r>
        <w:rPr>
          <w:rFonts w:hint="eastAsia"/>
        </w:rPr>
        <w:t>　　6.1 全球市场不同应用LCD背光销量（2019-2030）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全球市场不同应用LCD背光销量及市场份额（2019-2024）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全球市场不同应用LCD背光销量预测（2024-2030）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全球市场不同应用LCD背光收入（2019-2030）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全球市场不同应用LCD背光收入及市场份额（2019-2024）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全球市场不同应用LCD背光收入预测（2024-2030）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全球市场不同应用LCD背光价格走势（2019-2030）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中国市场不同应用LCD背光销量（2019-2030）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中国市场不同应用LCD背光销量及市场份额（2019-2024）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中国市场不同应用LCD背光销量预测（2024-2030）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中国市场不同应用LCD背光收入（2019-2030）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中国市场不同应用LCD背光收入及市场份额（2019-2024）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中国市场不同应用LCD背光收入预测（2024-2030）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LCD背光行业发展趋势</w:t>
      </w:r>
      <w:r>
        <w:rPr>
          <w:rFonts w:hint="eastAsia"/>
        </w:rPr>
        <w:br/>
      </w:r>
      <w:r>
        <w:rPr>
          <w:rFonts w:hint="eastAsia"/>
        </w:rPr>
        <w:t>　　7.2 LCD背光行业主要驱动因素</w:t>
      </w:r>
      <w:r>
        <w:rPr>
          <w:rFonts w:hint="eastAsia"/>
        </w:rPr>
        <w:br/>
      </w:r>
      <w:r>
        <w:rPr>
          <w:rFonts w:hint="eastAsia"/>
        </w:rPr>
        <w:t>　　7.3 LCD背光中国企业SWOT分析</w:t>
      </w:r>
      <w:r>
        <w:rPr>
          <w:rFonts w:hint="eastAsia"/>
        </w:rPr>
        <w:br/>
      </w:r>
      <w:r>
        <w:rPr>
          <w:rFonts w:hint="eastAsia"/>
        </w:rPr>
        <w:t>　　7.4 中国LCD背光行业政策环境分析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LCD背光行业产业链简介</w:t>
      </w:r>
      <w:r>
        <w:rPr>
          <w:rFonts w:hint="eastAsia"/>
        </w:rPr>
        <w:br/>
      </w:r>
      <w:r>
        <w:rPr>
          <w:rFonts w:hint="eastAsia"/>
        </w:rPr>
        <w:t>　　　　8.2.1 LCD背光行业供应链分析</w:t>
      </w:r>
      <w:r>
        <w:rPr>
          <w:rFonts w:hint="eastAsia"/>
        </w:rPr>
        <w:br/>
      </w:r>
      <w:r>
        <w:rPr>
          <w:rFonts w:hint="eastAsia"/>
        </w:rPr>
        <w:t>　　　　8.2.2 LCD背光主要原料及供应情况</w:t>
      </w:r>
      <w:r>
        <w:rPr>
          <w:rFonts w:hint="eastAsia"/>
        </w:rPr>
        <w:br/>
      </w:r>
      <w:r>
        <w:rPr>
          <w:rFonts w:hint="eastAsia"/>
        </w:rPr>
        <w:t>　　　　8.2.3 LCD背光行业主要下游客户</w:t>
      </w:r>
      <w:r>
        <w:rPr>
          <w:rFonts w:hint="eastAsia"/>
        </w:rPr>
        <w:br/>
      </w:r>
      <w:r>
        <w:rPr>
          <w:rFonts w:hint="eastAsia"/>
        </w:rPr>
        <w:t>　　8.3 LCD背光行业采购模式</w:t>
      </w:r>
      <w:r>
        <w:rPr>
          <w:rFonts w:hint="eastAsia"/>
        </w:rPr>
        <w:br/>
      </w:r>
      <w:r>
        <w:rPr>
          <w:rFonts w:hint="eastAsia"/>
        </w:rPr>
        <w:t>　　8.4 LCD背光行业生产模式</w:t>
      </w:r>
      <w:r>
        <w:rPr>
          <w:rFonts w:hint="eastAsia"/>
        </w:rPr>
        <w:br/>
      </w:r>
      <w:r>
        <w:rPr>
          <w:rFonts w:hint="eastAsia"/>
        </w:rPr>
        <w:t>　　8.5 LCD背光行业销售模式及销售渠道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全球市场主要LCD背光厂商简介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重点企业（1）基本信息、LCD背光生产基地、销售区域、竞争对手及市场地位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重点企业（1）LCD背光产品规格、参数及市场应用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重点企业（1）LCD背光销量、收入、价格及毛利率（2019-2024）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重点企业（2）基本信息、LCD背光生产基地、销售区域、竞争对手及市场地位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重点企业（2）LCD背光产品规格、参数及市场应用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重点企业（2）LCD背光销量、收入、价格及毛利率（2019-2024）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重点企业（3）基本信息、LCD背光生产基地、销售区域、竞争对手及市场地位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重点企业（3）LCD背光产品规格、参数及市场应用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重点企业（3）LCD背光销量、收入、价格及毛利率（2019-2024）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重点企业（4）基本信息、LCD背光生产基地、销售区域、竞争对手及市场地位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重点企业（4）LCD背光产品规格、参数及市场应用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重点企业（4）LCD背光销量、收入、价格及毛利率（2019-2024）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重点企业（5）基本信息、LCD背光生产基地、销售区域、竞争对手及市场地位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重点企业（5）LCD背光产品规格、参数及市场应用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重点企业（5）LCD背光销量、收入、价格及毛利率（2019-2024）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重点企业（6）基本信息、LCD背光生产基地、销售区域、竞争对手及市场地位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重点企业（6）LCD背光产品规格、参数及市场应用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重点企业（6）LCD背光销量、收入、价格及毛利率（2019-2024）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重点企业（7）基本信息、LCD背光生产基地、销售区域、竞争对手及市场地位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重点企业（7）LCD背光产品规格、参数及市场应用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重点企业（7）LCD背光销量、收入、价格及毛利率（2019-2024）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重点企业（8）基本信息、LCD背光生产基地、销售区域、竞争对手及市场地位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重点企业（8）LCD背光产品规格、参数及市场应用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重点企业（8）LCD背光销量、收入、价格及毛利率（2019-2024）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重点企业（9）基本信息、LCD背光生产基地、销售区域、竞争对手及市场地位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重点企业（9）LCD背光产品规格、参数及市场应用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重点企业（9）LCD背光销量、收入、价格及毛利率（2019-2024）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重点企业（10）基本信息、LCD背光生产基地、销售区域、竞争对手及市场地位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重点企业（10）LCD背光产品规格、参数及市场应用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重点企业（10）LCD背光销量、收入、价格及毛利率（2019-2024）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重点企业（11）基本信息、LCD背光生产基地、销售区域、竞争对手及市场地位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重点企业（11）LCD背光产品规格、参数及市场应用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重点企业（11）LCD背光销量、收入、价格及毛利率（2019-2024）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重点企业（12）基本信息、LCD背光生产基地、销售区域、竞争对手及市场地位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重点企业（12）LCD背光产品规格、参数及市场应用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重点企业（12）LCD背光销量、收入、价格及毛利率（2019-2024）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中国市场LCD背光产量、销量、进出口分析及未来趋势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中国市场LCD背光产量、销量、进出口分析及未来趋势（2019-2030）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中国市场LCD背光进出口贸易趋势</w:t>
      </w:r>
      <w:r>
        <w:rPr>
          <w:rFonts w:hint="eastAsia"/>
        </w:rPr>
        <w:br/>
      </w:r>
      <w:r>
        <w:rPr>
          <w:rFonts w:hint="eastAsia"/>
        </w:rPr>
        <w:t>　　10.3 中国市场LCD背光主要进口来源</w:t>
      </w:r>
      <w:r>
        <w:rPr>
          <w:rFonts w:hint="eastAsia"/>
        </w:rPr>
        <w:br/>
      </w:r>
      <w:r>
        <w:rPr>
          <w:rFonts w:hint="eastAsia"/>
        </w:rPr>
        <w:t>　　10.4 中国市场LCD背光主要出口目的地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中国市场LCD背光主要地区分布</w:t>
      </w:r>
      <w:r>
        <w:rPr>
          <w:rFonts w:hint="eastAsia"/>
        </w:rPr>
        <w:br/>
      </w:r>
      <w:r>
        <w:rPr>
          <w:rFonts w:hint="eastAsia"/>
        </w:rPr>
        <w:t>　　11.1 中国LCD背光生产地区分布</w:t>
      </w:r>
      <w:r>
        <w:rPr>
          <w:rFonts w:hint="eastAsia"/>
        </w:rPr>
        <w:br/>
      </w:r>
      <w:r>
        <w:rPr>
          <w:rFonts w:hint="eastAsia"/>
        </w:rPr>
        <w:t>　　11.2 中国LCD背光消费地区分布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全球不同产品类型LCD背光增长趋势2019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不同应用LCD背光增长趋势2019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LCD背光行业发展主要特点</w:t>
      </w:r>
      <w:r>
        <w:rPr>
          <w:rFonts w:hint="eastAsia"/>
        </w:rPr>
        <w:br/>
      </w:r>
      <w:r>
        <w:rPr>
          <w:rFonts w:hint="eastAsia"/>
        </w:rPr>
        <w:t>　　表4 LCD背光行业发展有利因素分析</w:t>
      </w:r>
      <w:r>
        <w:rPr>
          <w:rFonts w:hint="eastAsia"/>
        </w:rPr>
        <w:br/>
      </w:r>
      <w:r>
        <w:rPr>
          <w:rFonts w:hint="eastAsia"/>
        </w:rPr>
        <w:t>　　表5 LCD背光行业发展不利因素分析</w:t>
      </w:r>
      <w:r>
        <w:rPr>
          <w:rFonts w:hint="eastAsia"/>
        </w:rPr>
        <w:br/>
      </w:r>
      <w:r>
        <w:rPr>
          <w:rFonts w:hint="eastAsia"/>
        </w:rPr>
        <w:t>　　表6 进入LCD背光行业壁垒</w:t>
      </w:r>
      <w:r>
        <w:rPr>
          <w:rFonts w:hint="eastAsia"/>
        </w:rPr>
        <w:br/>
      </w:r>
      <w:r>
        <w:rPr>
          <w:rFonts w:hint="eastAsia"/>
        </w:rPr>
        <w:t>　　表7 全球主要地区LCD背光产量（千件）：2019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全球主要地区LCD背光产量（2019-2024）&amp;（千件）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全球主要地区LCD背光产量市场份额（2019-2024）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全球主要地区LCD背光产量（2024-2030）&amp;（千件）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全球主要地区LCD背光销售收入（百万美元）：2019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全球主要地区LCD背光销售收入（2019-2024）&amp;（百万美元）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全球主要地区LCD背光销售收入市场份额（2019-2024）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全球主要地区LCD背光收入（2024-2030）&amp;（百万美元）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全球主要地区LCD背光收入市场份额（2024-2030）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全球主要地区LCD背光销量（千件）：2019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全球主要地区LCD背光销量（2019-2024）&amp;（千件）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全球主要地区LCD背光销量市场份额（2019-2024）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全球主要地区LCD背光销量（2024-2030）&amp;（千件）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全球主要地区LCD背光销量份额（2024-2030）</w:t>
      </w:r>
      <w:r>
        <w:rPr>
          <w:rFonts w:hint="eastAsia"/>
        </w:rPr>
        <w:br/>
      </w:r>
      <w:r>
        <w:rPr>
          <w:rFonts w:hint="eastAsia"/>
        </w:rPr>
        <w:t>　　表21 北美LCD背光基本情况分析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北美（美国和加拿大）LCD背光销量（2019-2030）&amp;（千件）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北美（美国和加拿大）LCD背光收入（2019-2030）&amp;（百万美元）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欧洲LCD背光基本情况分析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欧洲（德国、英国、法国和意大利等国家）LCD背光销量（2019-2030）&amp;（千件）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欧洲（德国、英国、法国和意大利等国家）LCD背光收入（2019-2030）&amp;（百万美元）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亚太地区LCD背光基本情况分析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亚太（中国、日本、韩国、中国台湾、印度和东南亚等）LCD背光销量（2019-2030）&amp;（千件）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亚太（中国、日本、韩国、中国台湾、印度和东南亚等）LCD背光收入（2019-2030）&amp;（百万美元）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拉美地区LCD背光基本情况分析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拉美地区（墨西哥、巴西等国家）LCD背光销量（2019-2030）&amp;（千件）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拉美地区（墨西哥、巴西等国家）LCD背光收入（2019-2030）&amp;（百万美元）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中东及非洲LCD背光基本情况分析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中东及非洲（土耳其、沙特等国家）LCD背光销量（2019-2030）&amp;（千件）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中东及非洲（土耳其、沙特等国家）LCD背光收入（2019-2030）&amp;（百万美元）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全球市场主要厂商LCD背光产能（2023-2024）&amp;（千件）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全球市场主要厂商LCD背光销量（2019-2024）&amp;（千件）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全球市场主要厂商LCD背光销量市场份额（2019-2024）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全球市场主要厂商LCD背光销售收入（2019-2024）&amp;（百万美元）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全球市场主要厂商LCD背光销售收入市场份额（2019-2024）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全球市场主要厂商LCD背光销售价格（2019-2024）&amp;（美元\u002F件）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2024年全球主要生产商LCD背光收入排名（百万美元）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中国市场主要厂商LCD背光销量（2019-2024）&amp;（千件）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中国市场主要厂商LCD背光销量市场份额（2019-2024）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中国市场主要厂商LCD背光销售收入（2019-2024）&amp;（百万美元）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中国市场主要厂商LCD背光销售收入市场份额（2019-2024）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中国市场主要厂商LCD背光销售价格（2019-2024）&amp;（美元\u002F件）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2024年中国主要生产商LCD背光收入排名（百万美元）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全球主要厂商LCD背光产地分布及商业化日期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全球主要厂商LCD背光产品类型列表</w:t>
      </w:r>
      <w:r>
        <w:rPr>
          <w:rFonts w:hint="eastAsia"/>
        </w:rPr>
        <w:br/>
      </w:r>
      <w:r>
        <w:rPr>
          <w:rFonts w:hint="eastAsia"/>
        </w:rPr>
        <w:t>　　表51 2024全球LCD背光主要厂商市场地位（第一梯队、第二梯队和第三梯队）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全球不同产品类型LCD背光销量（2019-2024年）&amp;（千件）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全球不同产品类型LCD背光销量市场份额（2019-2024）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全球不同产品类型LCD背光销量预测（2024-2030）&amp;（千件）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全球市场不同产品类型LCD背光销量市场份额预测（2024-2030）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全球不同产品类型LCD背光收入（2019-2024年）&amp;（百万美元）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全球不同产品类型LCD背光收入市场份额（2019-2024）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全球不同产品类型LCD背光收入预测（2024-2030）&amp;（百万美元）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全球不同产品类型LCD背光收入市场份额预测（2024-2030）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全球不同产品类型LCD背光价格走势（2019-2030）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中国不同产品类型LCD背光销量（2019-2024年）&amp;（千件）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中国不同产品类型LCD背光销量市场份额（2019-2024）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中国不同产品类型LCD背光销量预测（2024-2030）&amp;（千件）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中国不同产品类型LCD背光销量市场份额预测（2024-2030）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中国不同产品类型LCD背光收入（2019-2024年）&amp;（百万美元）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中国不同产品类型LCD背光收入市场份额（2019-2024）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中国不同产品类型LCD背光收入预测（2024-2030）&amp;（百万美元）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中国不同产品类型LCD背光收入市场份额预测（2024-2030）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全球不同应用LCD背光销量（2019-2024年）&amp;（千件）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全球不同应用LCD背光销量市场份额（2019-2024）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全球不同应用LCD背光销量预测（2024-2030）&amp;（千件）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全球市场不同应用LCD背光销量市场份额预测（2024-2030）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全球不同应用LCD背光收入（2019-2024年）&amp;（百万美元）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全球不同应用LCD背光收入市场份额（2019-2024）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全球不同应用LCD背光收入预测（2024-2030）&amp;（百万美元）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全球不同应用LCD背光收入市场份额预测（2024-2030）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全球不同应用LCD背光价格走势（2019-2030）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中国不同应用LCD背光销量（2019-2024年）&amp;（千件）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中国不同应用LCD背光销量市场份额（2019-2024）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中国不同应用LCD背光销量预测（2024-2030）&amp;（千件）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中国不同应用LCD背光销量市场份额预测（2024-2030）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中国不同应用LCD背光收入（2019-2024年）&amp;（百万美元）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中国不同应用LCD背光收入市场份额（2019-2024）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中国不同应用LCD背光收入预测（2024-2030）&amp;（百万美元）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中国不同应用LCD背光收入市场份额预测（2024-2030）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LCD背光行业技术发展趋势</w:t>
      </w:r>
      <w:r>
        <w:rPr>
          <w:rFonts w:hint="eastAsia"/>
        </w:rPr>
        <w:br/>
      </w:r>
      <w:r>
        <w:rPr>
          <w:rFonts w:hint="eastAsia"/>
        </w:rPr>
        <w:t>　　表87 LCD背光行业主要驱动因素</w:t>
      </w:r>
      <w:r>
        <w:rPr>
          <w:rFonts w:hint="eastAsia"/>
        </w:rPr>
        <w:br/>
      </w:r>
      <w:r>
        <w:rPr>
          <w:rFonts w:hint="eastAsia"/>
        </w:rPr>
        <w:t>　　表88 LCD背光行业供应链分析</w:t>
      </w:r>
      <w:r>
        <w:rPr>
          <w:rFonts w:hint="eastAsia"/>
        </w:rPr>
        <w:br/>
      </w:r>
      <w:r>
        <w:rPr>
          <w:rFonts w:hint="eastAsia"/>
        </w:rPr>
        <w:t>　　表89 LCD背光上游原料供应商</w:t>
      </w:r>
      <w:r>
        <w:rPr>
          <w:rFonts w:hint="eastAsia"/>
        </w:rPr>
        <w:br/>
      </w:r>
      <w:r>
        <w:rPr>
          <w:rFonts w:hint="eastAsia"/>
        </w:rPr>
        <w:t>　　表90 LCD背光行业主要下游客户</w:t>
      </w:r>
      <w:r>
        <w:rPr>
          <w:rFonts w:hint="eastAsia"/>
        </w:rPr>
        <w:br/>
      </w:r>
      <w:r>
        <w:rPr>
          <w:rFonts w:hint="eastAsia"/>
        </w:rPr>
        <w:t>　　表91 LCD背光行业典型经销商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重点企业（1）LCD背光生产基地、销售区域、竞争对手及市场地位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重点企业（1）LCD背光产品规格、参数及市场应用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重点企业（1）LCD背光销量（千件）、收入（百万美元）、价格（美元\u002F件）及毛利率（2019-2024）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重点企业（2）LCD背光生产基地、销售区域、竞争对手及市场地位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重点企业（2）LCD背光产品规格、参数及市场应用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重点企业（2）LCD背光销量（千件）、收入（百万美元）、价格（美元\u002F件）及毛利率（2019-2024）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重点企业（3）LCD背光生产基地、销售区域、竞争对手及市场地位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重点企业（3）LCD背光产品规格、参数及市场应用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重点企业（3）LCD背光销量（千件）、收入（百万美元）、价格（美元\u002F件）及毛利率（2019-2024）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重点企业（4）LCD背光生产基地、销售区域、竞争对手及市场地位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重点企业（4）LCD背光产品规格、参数及市场应用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重点企业（4）LCD背光销量（千件）、收入（百万美元）、价格（美元\u002F件）及毛利率（2019-2024）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重点企业（5）LCD背光生产基地、销售区域、竞争对手及市场地位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重点企业（5）LCD背光产品规格、参数及市场应用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重点企业（5）LCD背光销量（千件）、收入（百万美元）、价格（美元\u002F件）及毛利率（2019-2024）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重点企业（6）LCD背光生产基地、销售区域、竞争对手及市场地位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重点企业（6）LCD背光产品规格、参数及市场应用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重点企业（6）LCD背光销量（千件）、收入（百万美元）、价格（美元\u002F件）及毛利率（2019-2024）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重点企业（7）LCD背光生产基地、销售区域、竞争对手及市场地位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重点企业（7）LCD背光产品规格、参数及市场应用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重点企业（7）LCD背光销量（千件）、收入（百万美元）、价格（美元\u002F件）及毛利率（2019-2024）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重点企业（8）LCD背光生产基地、销售区域、竞争对手及市场地位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重点企业（8）LCD背光产品规格、参数及市场应用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重点企业（8）LCD背光销量（千件）、收入（百万美元）、价格（美元\u002F件）及毛利率（2019-2024）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重点企业（9）LCD背光生产基地、销售区域、竞争对手及市场地位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重点企业（9）LCD背光产品规格、参数及市场应用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重点企业（9）LCD背光销量（千件）、收入（百万美元）、价格（美元\u002F件）及毛利率（2019-2024）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重点企业（10）LCD背光生产基地、销售区域、竞争对手及市场地位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重点企业（10）LCD背光产品规格、参数及市场应用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重点企业（10）LCD背光销量（千件）、收入（百万美元）、价格（美元\u002F件）及毛利率（2019-2024）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重点企业（11）LCD背光生产基地、销售区域、竞争对手及市场地位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重点企业（11）LCD背光产品规格、参数及市场应用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重点企业（11）LCD背光销量（千件）、收入（百万美元）、价格（美元\u002F件）及毛利率（2019-2024）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重点企业（12）LCD背光生产基地、销售区域、竞争对手及市场地位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重点企业（12）LCD背光产品规格、参数及市场应用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重点企业（12）LCD背光销量（千件）、收入（百万美元）、价格（美元\u002F件）及毛利率（2019-2024）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中国市场LCD背光产量、销量、进出口（2019-2024年）&amp;（千件）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表153 中国市场LCD背光产量、销量、进出口预测（2024-2030）&amp;（千件）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表154 中国市场LCD背光进出口贸易趋势</w:t>
      </w:r>
      <w:r>
        <w:rPr>
          <w:rFonts w:hint="eastAsia"/>
        </w:rPr>
        <w:br/>
      </w:r>
      <w:r>
        <w:rPr>
          <w:rFonts w:hint="eastAsia"/>
        </w:rPr>
        <w:t>　　表155 中国市场LCD背光主要进口来源</w:t>
      </w:r>
      <w:r>
        <w:rPr>
          <w:rFonts w:hint="eastAsia"/>
        </w:rPr>
        <w:br/>
      </w:r>
      <w:r>
        <w:rPr>
          <w:rFonts w:hint="eastAsia"/>
        </w:rPr>
        <w:t>　　表156 中国市场LCD背光主要出口目的地</w:t>
      </w:r>
      <w:r>
        <w:rPr>
          <w:rFonts w:hint="eastAsia"/>
        </w:rPr>
        <w:br/>
      </w:r>
      <w:r>
        <w:rPr>
          <w:rFonts w:hint="eastAsia"/>
        </w:rPr>
        <w:t>　　表157 中国LCD背光生产地区分布</w:t>
      </w:r>
      <w:r>
        <w:rPr>
          <w:rFonts w:hint="eastAsia"/>
        </w:rPr>
        <w:br/>
      </w:r>
      <w:r>
        <w:rPr>
          <w:rFonts w:hint="eastAsia"/>
        </w:rPr>
        <w:t>　　表158 中国LCD背光消费地区分布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LCD背光产品图片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全球不同产品类型LCD背光市场份额2023 &amp; 2024</w:t>
      </w:r>
      <w:r>
        <w:rPr>
          <w:rFonts w:hint="eastAsia"/>
        </w:rPr>
        <w:br/>
      </w:r>
      <w:r>
        <w:rPr>
          <w:rFonts w:hint="eastAsia"/>
        </w:rPr>
        <w:t>　　图3 薄型产品图片</w:t>
      </w:r>
      <w:r>
        <w:rPr>
          <w:rFonts w:hint="eastAsia"/>
        </w:rPr>
        <w:br/>
      </w:r>
      <w:r>
        <w:rPr>
          <w:rFonts w:hint="eastAsia"/>
        </w:rPr>
        <w:t>　　图4 侧边产品图片</w:t>
      </w:r>
      <w:r>
        <w:rPr>
          <w:rFonts w:hint="eastAsia"/>
        </w:rPr>
        <w:br/>
      </w:r>
      <w:r>
        <w:rPr>
          <w:rFonts w:hint="eastAsia"/>
        </w:rPr>
        <w:t>　　图5 顶部产品图片</w:t>
      </w:r>
      <w:r>
        <w:rPr>
          <w:rFonts w:hint="eastAsia"/>
        </w:rPr>
        <w:br/>
      </w:r>
      <w:r>
        <w:rPr>
          <w:rFonts w:hint="eastAsia"/>
        </w:rPr>
        <w:t>　　图6 全球不同应用LCD背光市场份额2023 vs 2024</w:t>
      </w:r>
      <w:r>
        <w:rPr>
          <w:rFonts w:hint="eastAsia"/>
        </w:rPr>
        <w:br/>
      </w:r>
      <w:r>
        <w:rPr>
          <w:rFonts w:hint="eastAsia"/>
        </w:rPr>
        <w:t>　　图7 手机</w:t>
      </w:r>
      <w:r>
        <w:rPr>
          <w:rFonts w:hint="eastAsia"/>
        </w:rPr>
        <w:br/>
      </w:r>
      <w:r>
        <w:rPr>
          <w:rFonts w:hint="eastAsia"/>
        </w:rPr>
        <w:t>　　图8 平板</w:t>
      </w:r>
      <w:r>
        <w:rPr>
          <w:rFonts w:hint="eastAsia"/>
        </w:rPr>
        <w:br/>
      </w:r>
      <w:r>
        <w:rPr>
          <w:rFonts w:hint="eastAsia"/>
        </w:rPr>
        <w:t>　　图9 台式电脑</w:t>
      </w:r>
      <w:r>
        <w:rPr>
          <w:rFonts w:hint="eastAsia"/>
        </w:rPr>
        <w:br/>
      </w:r>
      <w:r>
        <w:rPr>
          <w:rFonts w:hint="eastAsia"/>
        </w:rPr>
        <w:t>　　图10 汽车显示器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全球LCD背光产能、产量、产能利用率及发展趋势（2019-2030）&amp;（千件）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全球LCD背光产量、需求量及发展趋势（2019-2030）&amp;（千件）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全球主要地区LCD背光产量市场份额（2019-2030）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中国LCD背光产能、产量、产能利用率及发展趋势（2019-2030）&amp;（千件）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中国LCD背光产量、市场需求量及发展趋势（2019-2030）&amp;（千件）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中国LCD背光总产能占全球比重（2019-2030）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中国LCD背光总产量占全球比重（2019-2030）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全球LCD背光市场收入及增长率：（2019-2030）&amp;（百万美元）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全球市场LCD背光市场规模：2019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全球市场LCD背光销量及增长率（2019-2030）&amp;（千件）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全球市场LCD背光价格趋势（2019-2030）&amp;（美元\u002F件）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图23 中国LCD背光市场收入及增长率：（2019-2030）&amp;（百万美元）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中国市场LCD背光市场规模：2019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中国市场LCD背光销量及增长率（2019-2030）&amp;（千件）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中国市场LCD背光销量占全球比重（2019-2030）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中国LCD背光收入占全球比重（2019-2030）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全球主要地区LCD背光销售收入市场份额（2019-2024）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全球主要地区LCD背光销售收入市场份额（2023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全球主要地区LCD背光收入市场份额（2024-2030）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北美（美国和加拿大）LCD背光销量份额（2019-2030）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北美（美国和加拿大）LCD背光收入份额（2019-2030）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欧洲（德国、英国、法国和意大利等国家）LCD背光销量份额（2019-2030）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欧洲（德国、英国、法国和意大利等国家）LCD背光收入份额（2019-2030）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亚太（中国、日本、韩国、中国台湾、印度和东南亚等）LCD背光销量份额（2019-2030）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亚太（中国、日本、韩国、中国台湾、印度和东南亚等）LCD背光收入份额（2019-2030）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拉美地区（墨西哥、巴西等国家）LCD背光销量份额（2019-2030）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拉美地区（墨西哥、巴西等国家）LCD背光收入份额（2019-2030）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中东及非洲（土耳其、沙特等国家）LCD背光销量份额（2019-2030）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中东及非洲（土耳其、沙特等国家）LCD背光收入份额（2019-2030）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2024年全球市场主要厂商LCD背光销量市场份额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2024年全球市场主要厂商LCD背光收入市场份额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2024年中国市场主要厂商LCD背光销量市场份额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2024年中国市场主要厂商LCD背光收入市场份额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2024年全球前五大生产商LCD背光市场份额</w:t>
      </w:r>
      <w:r>
        <w:rPr>
          <w:rFonts w:hint="eastAsia"/>
        </w:rPr>
        <w:br/>
      </w:r>
      <w:r>
        <w:rPr>
          <w:rFonts w:hint="eastAsia"/>
        </w:rPr>
        <w:t>　　图46 全球LCD背光第一梯队、第二梯队和第三梯队生产商（品牌）及市场份额（2024）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全球不同产品类型LCD背光价格走势（2019-2030）&amp;（美元\u002F件）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全球不同应用LCD背光价格走势（2019-2030）&amp;（美元\u002F件）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LCD背光中国企业SWOT分析</w:t>
      </w:r>
      <w:r>
        <w:rPr>
          <w:rFonts w:hint="eastAsia"/>
        </w:rPr>
        <w:br/>
      </w:r>
      <w:r>
        <w:rPr>
          <w:rFonts w:hint="eastAsia"/>
        </w:rPr>
        <w:t>　　图50 LCD背光产业链</w:t>
      </w:r>
      <w:r>
        <w:rPr>
          <w:rFonts w:hint="eastAsia"/>
        </w:rPr>
        <w:br/>
      </w:r>
      <w:r>
        <w:rPr>
          <w:rFonts w:hint="eastAsia"/>
        </w:rPr>
        <w:t>　　图51 LCD背光行业采购模式分析</w:t>
      </w:r>
      <w:r>
        <w:rPr>
          <w:rFonts w:hint="eastAsia"/>
        </w:rPr>
        <w:br/>
      </w:r>
      <w:r>
        <w:rPr>
          <w:rFonts w:hint="eastAsia"/>
        </w:rPr>
        <w:t>　　图52 LCD背光行业销售模式分析</w:t>
      </w:r>
      <w:r>
        <w:rPr>
          <w:rFonts w:hint="eastAsia"/>
        </w:rPr>
        <w:br/>
      </w:r>
      <w:r>
        <w:rPr>
          <w:rFonts w:hint="eastAsia"/>
        </w:rPr>
        <w:t>　　图53 LCD背光行业销售模式分析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b26498a6a94412" w:history="1">
        <w:r>
          <w:rPr>
            <w:rStyle w:val="Hyperlink"/>
          </w:rPr>
          <w:t>2024-2030年全球与中国LCD背光行业研究及市场前景报告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b26498a6a94412" w:history="1">
        <w:r>
          <w:rPr>
            <w:rStyle w:val="Hyperlink"/>
          </w:rPr>
          <w:t>https://www.20087.com/3/15/LCDBeiGuangFaZhanXianZhuangQianJing.html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c3ddcc71914bd2" w:history="1">
      <w:r>
        <w:rPr>
          <w:rStyle w:val="Hyperlink"/>
        </w:rPr>
        <w:t>2024-2030年全球与中国LCD背光行业研究及市场前景报告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LCDBeiGuangFaZhanXianZhuangQianJing.html" TargetMode="External" Id="Re7b26498a6a944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LCDBeiGuangFaZhanXianZhuangQianJing.html" TargetMode="External" Id="Rbfc3ddcc71914b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2024-02-21T06:55:00Z</dcterms:created>
  <dcterms:modified xsi:type="dcterms:W3CDTF">2024-02-21T07:55:00Z</dcterms:modified>
  <dc:subject>2024-2030年全球与中国LCD背光行业研究及市场前景报告</dc:subject>
  <dc:title>2024-2030年全球与中国LCD背光行业研究及市场前景报告</dc:title>
  <cp:keywords>2024-2030年全球与中国LCD背光行业研究及市场前景报告</cp:keywords>
  <dc:description>2024-2030年全球与中国LCD背光行业研究及市场前景报告</dc:description>
</cp:coreProperties>
</file>