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2d60335b4f79" w:history="1">
              <w:r>
                <w:rPr>
                  <w:rStyle w:val="Hyperlink"/>
                </w:rPr>
                <w:t>2026-2032年全球与中国LED露营灯市场调查研究及前景趋势分析报告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2d60335b4f79" w:history="1">
              <w:r>
                <w:rPr>
                  <w:rStyle w:val="Hyperlink"/>
                </w:rPr>
                <w:t>2026-2032年全球与中国LED露营灯市场调查研究及前景趋势分析报告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2d60335b4f79" w:history="1">
                <w:r>
                  <w:rPr>
                    <w:rStyle w:val="Hyperlink"/>
                  </w:rPr>
                  <w:t>https://www.20087.com/3/85/LEDLuYingDengHangYeXianZhuangJiQianJing.html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LED露营灯是户外照明主力装备，强调高亮度、长续航、轻量化及多场景适应性，产品形态涵盖头灯、营地主灯、折叠灯及多功能组合灯。主流采用高光效LED芯片（如Cree XP-G3），配合多档亮度调节、红光夜视保护及SOS求救模式，并通过IPX4以上防水等级应对雨雾环境。电源方案以可充电锂电为主，部分支持USB-C快充、太阳能板或手摇发电，提升野外能源韧性。设计上注重收纳体积、悬挂方式及防滚落结构，兼顾实用与便携。</w:t>
      </w:r>
      <w:r>
        <w:rPr>
          <w:rFonts w:hint="eastAsia"/>
        </w:rPr>
        <w:br/>
      </w:r>
      <w:r>
        <w:rPr>
          <w:rFonts w:hint="eastAsia"/>
        </w:rPr>
        <w:t>　　未来，LED露营灯将向能源自持、智能互联与生态友好方向演进。市场调研网指出，集成小型光伏薄膜与超级电容，可实现弱光环境持续供电；蓝牙Mesh组网支持多灯协同照明或位置共享，增强团队协作安全。在材料端，海洋回收塑料与生物基硅胶将降低环境足迹。此外，光谱可调技术可模拟自然光节律，辅助露营者调节昼夜节律。LED露营灯正从单一照明工具升级为集能源管理、群体通信与健康关怀于一体的户外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d2d60335b4f79" w:history="1">
        <w:r>
          <w:rPr>
            <w:rStyle w:val="Hyperlink"/>
          </w:rPr>
          <w:t>2026-2032年全球与中国LED露营灯市场调查研究及前景趋势分析报告</w:t>
        </w:r>
      </w:hyperlink>
      <w:r>
        <w:rPr>
          <w:rFonts w:hint="eastAsia"/>
        </w:rPr>
        <w:t>》，2025年LED露营灯行业市场规模达 亿元，预计2032年市场规模将达 亿元，期间年均复合增长率（CAGR）达 %。报告系统梳理了LED露营灯产业链的整体结构，详细解读了LED露营灯市场规模、需求动态及价格波动的影响因素。报告基于LED露营灯行业现状，结合技术发展与应用趋势，对LED露营灯市场前景和未来发展方向进行了预测。同时，报告重点分析了行业重点企业的竞争策略、市场集中度及品牌表现，并对LED露营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LED泛光灯</w:t>
      </w:r>
      <w:r>
        <w:rPr>
          <w:rFonts w:hint="eastAsia"/>
        </w:rPr>
        <w:br/>
      </w:r>
      <w:r>
        <w:rPr>
          <w:rFonts w:hint="eastAsia"/>
        </w:rPr>
        <w:t>　　　　1.3.3 LED灯条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LED露营灯行业发展总体概况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LED露营灯行业发展主要特点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LED露营灯行业发展影响因素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LED露营灯有利因素</w:t>
      </w:r>
      <w:r>
        <w:rPr>
          <w:rFonts w:hint="eastAsia"/>
        </w:rPr>
        <w:br/>
      </w:r>
      <w:r>
        <w:rPr>
          <w:rFonts w:hint="eastAsia"/>
        </w:rPr>
        <w:t>　　　　1.5.3 .2 LED露营灯不利因素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2025年LED露营灯主要企业在国际市场排名（按销量）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全球市场主要企业LED露营灯销量（2023-2026）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2025年LED露营灯主要企业在国际市场排名（按收入）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全球市场主要企业LED露营灯销售收入（2023-2026）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全球市场主要企业LED露营灯销售价格（2023-2026）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2025年LED露营灯主要企业在中国市场排名（按销量）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中国市场主要企业LED露营灯销量（2023-2026）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2025年LED露营灯主要企业在中国市场排名（按收入）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中国市场主要企业LED露营灯销售收入（2023-2026）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全球主要厂商LED露营灯总部及产地分布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全球主要厂商成立时间及LED露营灯商业化日期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全球主要厂商LED露营灯产品类型及应用</w:t>
      </w:r>
      <w:r>
        <w:rPr>
          <w:rFonts w:hint="eastAsia"/>
        </w:rPr>
        <w:br/>
      </w:r>
      <w:r>
        <w:rPr>
          <w:rFonts w:hint="eastAsia"/>
        </w:rPr>
        <w:t>　　2.9 LED露营灯行业集中度、竞争程度分析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LED露营灯行业集中度分析：2025年全球Top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全球LED露营灯第一梯队、第二梯队和第三梯队生产商（品牌）及市场份额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全球LED露营灯总体规模分析</w:t>
      </w:r>
      <w:r>
        <w:rPr>
          <w:rFonts w:hint="eastAsia"/>
        </w:rPr>
        <w:br/>
      </w:r>
      <w:r>
        <w:rPr>
          <w:rFonts w:hint="eastAsia"/>
        </w:rPr>
        <w:t>　　3.1 全球LED露营灯供需现状及预测（2021-2032）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全球LED露营灯产量、需求量及发展趋势（2021-2032）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全球主要地区LED露营灯产量及发展趋势（2021-2032）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全球主要地区LED露营灯产量（2021-2026）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全球主要地区LED露营灯产量（2027-2032）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中国LED露营灯产量、市场需求量及发展趋势（2021-2032）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中国市场LED露营灯进出口（2021-2032）</w:t>
      </w:r>
      <w:r>
        <w:rPr>
          <w:rFonts w:hint="eastAsia"/>
        </w:rPr>
        <w:br/>
      </w:r>
      <w:r>
        <w:rPr>
          <w:rFonts w:hint="eastAsia"/>
        </w:rPr>
        <w:t>　　3.4 全球LED露营灯销量及销售额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全球市场LED露营灯销售额（2021-2032）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全球市场LED露营灯销量（2021-2032）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全球市场LED露营灯价格趋势（2021-2032）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全球LED露营灯主要地区分析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全球主要地区LED露营灯市场规模分析：2021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全球主要地区LED露营灯销售收入及市场份额（2021-2026）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全球主要地区LED露营灯销售收入预测（2027-2032）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全球主要地区LED露营灯销量分析：2021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全球主要地区LED露营灯销量及市场份额预测（2027-2032）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不同产品类型LED露营灯分析</w:t>
      </w:r>
      <w:r>
        <w:rPr>
          <w:rFonts w:hint="eastAsia"/>
        </w:rPr>
        <w:br/>
      </w:r>
      <w:r>
        <w:rPr>
          <w:rFonts w:hint="eastAsia"/>
        </w:rPr>
        <w:t>　　6.1 全球不同产品类型LED露营灯销量（2021-2032）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全球不同产品类型LED露营灯销量预测（2027-2032）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全球不同产品类型LED露营灯收入（2021-2032）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全球不同产品类型LED露营灯收入预测（2027-2032）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全球不同产品类型LED露营灯价格走势（2021-2032）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中国不同产品类型LED露营灯销量（2021-2032）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中国不同产品类型LED露营灯销量预测（2027-2032）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中国不同产品类型LED露营灯收入（2021-2032）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不同应用LED露营灯分析</w:t>
      </w:r>
      <w:r>
        <w:rPr>
          <w:rFonts w:hint="eastAsia"/>
        </w:rPr>
        <w:br/>
      </w:r>
      <w:r>
        <w:rPr>
          <w:rFonts w:hint="eastAsia"/>
        </w:rPr>
        <w:t>　　7.1 全球不同应用LED露营灯销量（2021-2032）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全球不同应用LED露营灯销量预测（2027-2032）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全球不同应用LED露营灯收入（2021-2032）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全球不同应用LED露营灯收入预测（2027-2032）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全球不同应用LED露营灯价格走势（2021-2032）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中国不同应用LED露营灯销量（2021-2032）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中国不同应用LED露营灯销量预测（2027-2032）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中国不同应用LED露营灯收入（2021-2032）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LED露营灯行业发展趋势</w:t>
      </w:r>
      <w:r>
        <w:rPr>
          <w:rFonts w:hint="eastAsia"/>
        </w:rPr>
        <w:br/>
      </w:r>
      <w:r>
        <w:rPr>
          <w:rFonts w:hint="eastAsia"/>
        </w:rPr>
        <w:t>　　8.2 LED露营灯行业主要驱动因素</w:t>
      </w:r>
      <w:r>
        <w:rPr>
          <w:rFonts w:hint="eastAsia"/>
        </w:rPr>
        <w:br/>
      </w:r>
      <w:r>
        <w:rPr>
          <w:rFonts w:hint="eastAsia"/>
        </w:rPr>
        <w:t>　　8.3 LED露营灯中国企业SWOT分析</w:t>
      </w:r>
      <w:r>
        <w:rPr>
          <w:rFonts w:hint="eastAsia"/>
        </w:rPr>
        <w:br/>
      </w:r>
      <w:r>
        <w:rPr>
          <w:rFonts w:hint="eastAsia"/>
        </w:rPr>
        <w:t>　　8.4 中国LED露营灯行业政策环境分析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LED露营灯行业产业链简介</w:t>
      </w:r>
      <w:r>
        <w:rPr>
          <w:rFonts w:hint="eastAsia"/>
        </w:rPr>
        <w:br/>
      </w:r>
      <w:r>
        <w:rPr>
          <w:rFonts w:hint="eastAsia"/>
        </w:rPr>
        <w:t>　　　　9.1.1 LED露营灯行业供应链分析</w:t>
      </w:r>
      <w:r>
        <w:rPr>
          <w:rFonts w:hint="eastAsia"/>
        </w:rPr>
        <w:br/>
      </w:r>
      <w:r>
        <w:rPr>
          <w:rFonts w:hint="eastAsia"/>
        </w:rPr>
        <w:t>　　　　9.1.2 LED露营灯主要原料及供应情况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LED露营灯行业采购模式</w:t>
      </w:r>
      <w:r>
        <w:rPr>
          <w:rFonts w:hint="eastAsia"/>
        </w:rPr>
        <w:br/>
      </w:r>
      <w:r>
        <w:rPr>
          <w:rFonts w:hint="eastAsia"/>
        </w:rPr>
        <w:t>　　9.3 LED露营灯行业生产模式</w:t>
      </w:r>
      <w:r>
        <w:rPr>
          <w:rFonts w:hint="eastAsia"/>
        </w:rPr>
        <w:br/>
      </w:r>
      <w:r>
        <w:rPr>
          <w:rFonts w:hint="eastAsia"/>
        </w:rPr>
        <w:t>　　9.4 LED露营灯行业销售模式及销售渠道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按产品类型细分，全球LED露营灯市场规模2021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按应用细分，全球LED露营灯市场规模（CAGR）2021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LED露营灯行业发展主要特点</w:t>
      </w:r>
      <w:r>
        <w:rPr>
          <w:rFonts w:hint="eastAsia"/>
        </w:rPr>
        <w:br/>
      </w:r>
      <w:r>
        <w:rPr>
          <w:rFonts w:hint="eastAsia"/>
        </w:rPr>
        <w:t>　　表 4： LED露营灯行业发展有利因素分析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LED露营灯行业发展不利因素分析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进入LED露营灯行业壁垒</w:t>
      </w:r>
      <w:r>
        <w:rPr>
          <w:rFonts w:hint="eastAsia"/>
        </w:rPr>
        <w:br/>
      </w:r>
      <w:r>
        <w:rPr>
          <w:rFonts w:hint="eastAsia"/>
        </w:rPr>
        <w:t>　　表 7： LED露营灯主要企业在国际市场占有率（按销量，2023-2026）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2025年LED露营灯主要企业在国际市场排名（按销量）&amp;（千件）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2025年LED露营灯主要企业在国际市场排名（按收入）&amp;（万元）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全球市场主要企业LED露营灯销售价格（2023-2026）&amp;（元/件）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2025年LED露营灯主要企业在中国市场排名（按销量）&amp;（千件）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2025年LED露营灯主要企业在中国市场排名（按收入）&amp;（万元）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全球主要厂商LED露营灯总部及产地分布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全球主要厂商成立时间及LED露营灯商业化日期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全球主要厂商LED露营灯产品类型及应用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2025年全球LED露营灯主要厂商市场地位（第一梯队、第二梯队和第三梯队）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全球LED露营灯市场投资、并购等现状分析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全球主要地区LED露营灯产量增速（CAGR）：（2021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全球主要地区LED露营灯产量（2021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全球主要地区LED露营灯产量（2021-2026）&amp;（千件）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全球主要地区LED露营灯产量（2027-2032）&amp;（千件）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全球主要地区LED露营灯产量市场份额（2021-2026）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全球主要地区LED露营灯产量市场份额（2027-2032）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中国市场LED露营灯产量、销量、进出口（2021-2026）&amp;（千件）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中国市场LED露营灯产量、销量、进出口预测（2027-2032）&amp;（千件）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全球主要地区LED露营灯销售收入增速：（2021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全球主要地区LED露营灯销售收入（2021-2026）&amp;（万元）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全球主要地区LED露营灯销售收入市场份额（2021-2026）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全球主要地区LED露营灯收入（2027-2032）&amp;（万元）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全球主要地区LED露营灯收入市场份额（2027-2032）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全球主要地区LED露营灯销量（千件）：2021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全球主要地区LED露营灯销量（2027-2032）&amp;（千件）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全球主要地区LED露营灯销量份额（2027-2032）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LED露营灯行业发展趋势</w:t>
      </w:r>
      <w:r>
        <w:rPr>
          <w:rFonts w:hint="eastAsia"/>
        </w:rPr>
        <w:br/>
      </w:r>
      <w:r>
        <w:rPr>
          <w:rFonts w:hint="eastAsia"/>
        </w:rPr>
        <w:t>　　表 156： LED露营灯行业主要驱动因素</w:t>
      </w:r>
      <w:r>
        <w:rPr>
          <w:rFonts w:hint="eastAsia"/>
        </w:rPr>
        <w:br/>
      </w:r>
      <w:r>
        <w:rPr>
          <w:rFonts w:hint="eastAsia"/>
        </w:rPr>
        <w:t>　　表 157： LED露营灯行业供应链分析</w:t>
      </w:r>
      <w:r>
        <w:rPr>
          <w:rFonts w:hint="eastAsia"/>
        </w:rPr>
        <w:br/>
      </w:r>
      <w:r>
        <w:rPr>
          <w:rFonts w:hint="eastAsia"/>
        </w:rPr>
        <w:t>　　表 158： LED露营灯上游原料供应商</w:t>
      </w:r>
      <w:r>
        <w:rPr>
          <w:rFonts w:hint="eastAsia"/>
        </w:rPr>
        <w:br/>
      </w:r>
      <w:r>
        <w:rPr>
          <w:rFonts w:hint="eastAsia"/>
        </w:rPr>
        <w:t>　　表 159： LED露营灯主要地区不同应用客户分析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LED露营灯典型经销商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LED露营灯产品图片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全球不同产品类型LED露营灯销售额2021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全球不同产品类型LED露营灯市场份额2025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LED泛光灯产品图片</w:t>
      </w:r>
      <w:r>
        <w:rPr>
          <w:rFonts w:hint="eastAsia"/>
        </w:rPr>
        <w:br/>
      </w:r>
      <w:r>
        <w:rPr>
          <w:rFonts w:hint="eastAsia"/>
        </w:rPr>
        <w:t>　　图 5： LED灯条产品图片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全球不同应用LED露营灯市场份额2025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2025年全球前五大生产商LED露营灯市场份额</w:t>
      </w:r>
      <w:r>
        <w:rPr>
          <w:rFonts w:hint="eastAsia"/>
        </w:rPr>
        <w:br/>
      </w:r>
      <w:r>
        <w:rPr>
          <w:rFonts w:hint="eastAsia"/>
        </w:rPr>
        <w:t>　　图 12： 2025年全球LED露营灯第一梯队、第二梯队和第三梯队厂商及市场份额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全球LED露营灯产量、需求量及发展趋势（2021-2032）&amp;（千件）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中国LED露营灯产量、市场需求量及发展趋势（2021-2032）&amp;（千件）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全球LED露营灯市场销售额及增长率：（2021-2032）&amp;（万元）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全球市场LED露营灯市场规模：2021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全球市场LED露营灯价格趋势（2021-2032）&amp;（元/件）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全球主要地区LED露营灯销售收入（2021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全球主要地区LED露营灯销售收入市场份额（2021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LED露营灯中国企业SWOT分析</w:t>
      </w:r>
      <w:r>
        <w:rPr>
          <w:rFonts w:hint="eastAsia"/>
        </w:rPr>
        <w:br/>
      </w:r>
      <w:r>
        <w:rPr>
          <w:rFonts w:hint="eastAsia"/>
        </w:rPr>
        <w:t>　　图 43： LED露营灯产业链</w:t>
      </w:r>
      <w:r>
        <w:rPr>
          <w:rFonts w:hint="eastAsia"/>
        </w:rPr>
        <w:br/>
      </w:r>
      <w:r>
        <w:rPr>
          <w:rFonts w:hint="eastAsia"/>
        </w:rPr>
        <w:t>　　图 44： LED露营灯行业采购模式分析</w:t>
      </w:r>
      <w:r>
        <w:rPr>
          <w:rFonts w:hint="eastAsia"/>
        </w:rPr>
        <w:br/>
      </w:r>
      <w:r>
        <w:rPr>
          <w:rFonts w:hint="eastAsia"/>
        </w:rPr>
        <w:t>　　图 45： LED露营灯行业生产模式</w:t>
      </w:r>
      <w:r>
        <w:rPr>
          <w:rFonts w:hint="eastAsia"/>
        </w:rPr>
        <w:br/>
      </w:r>
      <w:r>
        <w:rPr>
          <w:rFonts w:hint="eastAsia"/>
        </w:rPr>
        <w:t>　　图 46： LED露营灯行业销售模式分析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2d60335b4f79" w:history="1">
        <w:r>
          <w:rPr>
            <w:rStyle w:val="Hyperlink"/>
          </w:rPr>
          <w:t>2026-2032年全球与中国LED露营灯市场调查研究及前景趋势分析报告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2d60335b4f79" w:history="1">
        <w:r>
          <w:rPr>
            <w:rStyle w:val="Hyperlink"/>
          </w:rPr>
          <w:t>https://www.20087.com/3/85/LEDLuYingDengHangYeXianZhuangJiQianJing.html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热点：露营灯具、野外露营led灯、户外露营灯、露营灯什么牌子好、露营灯测评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2d8cc22d41bb" w:history="1">
      <w:r>
        <w:rPr>
          <w:rStyle w:val="Hyperlink"/>
        </w:rPr>
        <w:t>2026-2032年全球与中国LED露营灯市场调查研究及前景趋势分析报告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EDLuYingDengHangYeXianZhuangJiQianJing.html" TargetMode="External" Id="R90fd2d60335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EDLuYingDengHangYeXianZhuangJiQianJing.html" TargetMode="External" Id="Rf1da2d8cc22d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2026-03-25T23:25:45Z</dcterms:created>
  <dcterms:modified xsi:type="dcterms:W3CDTF">2026-03-26T00:25:45Z</dcterms:modified>
  <dc:subject>2026-2032年全球与中国LED露营灯市场调查研究及前景趋势分析报告</dc:subject>
  <dc:title>2026-2032年全球与中国LED露营灯市场调查研究及前景趋势分析报告</dc:title>
  <cp:keywords>2026-2032年全球与中国LED露营灯市场调查研究及前景趋势分析报告</cp:keywords>
  <dc:description>2026-2032年全球与中国LED露营灯市场调查研究及前景趋势分析报告</dc:description>
</cp:coreProperties>
</file>