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0290540df4048" w:history="1">
              <w:r>
                <w:rPr>
                  <w:rStyle w:val="Hyperlink"/>
                </w:rPr>
                <w:t>2025-2031年全球与中国MOSFET栅极驱动器行业现状及趋势预测报告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0290540df4048" w:history="1">
              <w:r>
                <w:rPr>
                  <w:rStyle w:val="Hyperlink"/>
                </w:rPr>
                <w:t>2025-2031年全球与中国MOSFET栅极驱动器行业现状及趋势预测报告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0290540df4048" w:history="1">
                <w:r>
                  <w:rPr>
                    <w:rStyle w:val="Hyperlink"/>
                  </w:rPr>
                  <w:t>https://www.20087.com/3/15/MOSFETZhaJiQuDongQiHangYeQianJingQuShi.html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MOSFET（Metal-Oxide-Semiconductor Field-Effect Transistor，金属氧化物半导体场效应晶体管）栅极驱动器，作为功率电子转换系统中的关键元件，用于控制MOSFET的开关状态，确保电路的高效运行。近年来，随着电动汽车、可再生能源和工业自动化领域的快速发展，对MOSFET栅极驱动器的性能要求日益提高，包括更快的开关速度、更高的电流驱动能力和更优秀的隔离性能，以应对高功率和高频应用的挑战。</w:t>
      </w:r>
      <w:r>
        <w:rPr>
          <w:rFonts w:hint="eastAsia"/>
        </w:rPr>
        <w:br/>
      </w:r>
      <w:r>
        <w:rPr>
          <w:rFonts w:hint="eastAsia"/>
        </w:rPr>
        <w:t>　　未来，MOSFET栅极驱动器将更加注重智能化和集成化。智能化体现在集成故障检测、保护电路和智能控制算法，以提高系统的稳定性和效率。集成化则指向与功率器件的紧密集成，形成智能功率模块，减少外部元件，提高系统紧凑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0290540df4048" w:history="1">
        <w:r>
          <w:rPr>
            <w:rStyle w:val="Hyperlink"/>
          </w:rPr>
          <w:t>2025-2031年全球与中国MOSFET栅极驱动器行业现状及趋势预测报告</w:t>
        </w:r>
      </w:hyperlink>
      <w:r>
        <w:rPr>
          <w:rFonts w:hint="eastAsia"/>
        </w:rPr>
        <w:t>》系统分析了MOSFET栅极驱动器行业的市场规模、供需状况及竞争格局，重点解读了重点MOSFET栅极驱动器企业的经营表现。报告结合MOSFET栅极驱动器技术现状与未来方向，科学预测了行业发展趋势，并通过SWOT分析揭示了MOSFET栅极驱动器市场机遇与潜在风险。市场调研网发布的《</w:t>
      </w:r>
      <w:hyperlink r:id="Rcf50290540df4048" w:history="1">
        <w:r>
          <w:rPr>
            <w:rStyle w:val="Hyperlink"/>
          </w:rPr>
          <w:t>2025-2031年全球与中国MOSFET栅极驱动器行业现状及趋势预测报告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MOSFET栅极驱动器行业概述及发展现状</w:t>
      </w:r>
      <w:r>
        <w:rPr>
          <w:rFonts w:hint="eastAsia"/>
        </w:rPr>
        <w:br/>
      </w:r>
      <w:r>
        <w:rPr>
          <w:rFonts w:hint="eastAsia"/>
        </w:rPr>
        <w:t>　　1.1 MOSFET栅极驱动器行业介绍</w:t>
      </w:r>
      <w:r>
        <w:rPr>
          <w:rFonts w:hint="eastAsia"/>
        </w:rPr>
        <w:br/>
      </w:r>
      <w:r>
        <w:rPr>
          <w:rFonts w:hint="eastAsia"/>
        </w:rPr>
        <w:t>　　1.2 MOSFET栅极驱动器主要种类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2024年不同种类MOSFET栅极驱动器产量占比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2020-2031年不同种类MOSFET栅极驱动器价格走势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MOSFET栅极驱动器主要应用领域分析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MOSFET栅极驱动器主要应用领域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2024年全球MOSFET栅极驱动器不同应用领域消费量占比分析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全球与中国MOSFET栅极驱动器市场发展现状对比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2020-2031年全球MOSFET栅极驱动器市场现状及发展趋势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2020-2031年中国MOSFET栅极驱动器市场现状及发展趋势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2020-2031年全球MOSFET栅极驱动器供需现状及趋势预测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2020-2031年全球MOSFET栅极驱动器产能、产量、产能利用率情况及趋势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2020-2031年全球MOSFET栅极驱动器产量、表观消费量情况及趋势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2020-2031年中国MOSFET栅极驱动器供需现状及趋势预测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2020-2031年中国MOSFET栅极驱动器产能、产量、产能利用率情况及趋势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2020-2031年中国MOSFET栅极驱动器产量、表观消费量情况及趋势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2020-2031年中国MOSFET栅极驱动器产量、需求量、市场缺口情况及趋势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中国MOSFET栅极驱动器行业政策分析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全球与中国MOSFET栅极驱动器重点企业产量、产值、集中度分析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全球市场MOSFET栅极驱动器重点企业2024和2025年产量、产值对比分析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全球市场MOSFET栅极驱动器重点企业2024和2025年产量对比分析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全球市场MOSFET栅极驱动器重点企业2024和2025年产值对比分析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全球市场MOSFET栅极驱动器重点企业2024和2025年产品价格分析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中国市场MOSFET栅极驱动器重点企业2024和2025年产量、产值对比分析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中国市场MOSFET栅极驱动器重点企业2024和2025年产量对比分析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中国市场MOSFET栅极驱动器重点企业2024和2025年产值对比分析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MOSFET栅极驱动器重点厂商总部</w:t>
      </w:r>
      <w:r>
        <w:rPr>
          <w:rFonts w:hint="eastAsia"/>
        </w:rPr>
        <w:br/>
      </w:r>
      <w:r>
        <w:rPr>
          <w:rFonts w:hint="eastAsia"/>
        </w:rPr>
        <w:t>　　2.4 MOSFET栅极驱动器行业企业集中度分析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全球重点MOSFET栅极驱动器企业SWOT分析</w:t>
      </w:r>
      <w:r>
        <w:rPr>
          <w:rFonts w:hint="eastAsia"/>
        </w:rPr>
        <w:br/>
      </w:r>
      <w:r>
        <w:rPr>
          <w:rFonts w:hint="eastAsia"/>
        </w:rPr>
        <w:t>　　2.6 中国重点MOSFET栅极驱动器企业SWOT分析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2020-2031年全球主要地区MOSFET栅极驱动器产量、产值、市场份额情况及趋势预测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2020-2031年全球主要地区MOSFET栅极驱动器产量、产值及市场份额情况及趋势预测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2020-2031年全球主要地区MOSFET栅极驱动器产量及市场份额情况及趋势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2020-2031年全球主要地区MOSFET栅极驱动器产值及市场份额情况及趋势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2020-2031年中国市场MOSFET栅极驱动器产量、产值情况及趋势预测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2020-2031年北美市场MOSFET栅极驱动器产量、产值情况及趋势预测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2020-2031年欧洲市场MOSFET栅极驱动器产量、产值情况及趋势预测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2020-2031年日本市场MOSFET栅极驱动器产量、产值情况及趋势预测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2020-2031年全球主要地区MOSFET栅极驱动器消费量、市场份额及发展趋势分析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2020-2031年全球主要地区MOSFET栅极驱动器消费量、市场份额及发展趋势预测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2020-2031年中国市场MOSFET栅极驱动器消费情况及发展趋势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2020-2031年北美市场MOSFET栅极驱动器消费情况及发展趋势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2020-2031年欧洲市场MOSFET栅极驱动器消费情况及发展趋势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2020-2031年日本市场MOSFET栅极驱动器消费情况及发展趋势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MOSFET栅极驱动器行业重点企业调研分析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5.1.3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5.2.3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5.3.3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5.4.3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5.5.3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5.6.3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5.7.3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5.8.3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5.9.3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企业MOSFET栅极驱动器产品</w:t>
      </w:r>
      <w:r>
        <w:rPr>
          <w:rFonts w:hint="eastAsia"/>
        </w:rPr>
        <w:br/>
      </w:r>
      <w:r>
        <w:rPr>
          <w:rFonts w:hint="eastAsia"/>
        </w:rPr>
        <w:t>　　　　5.10.3 企业MOSFET栅极驱动器产量、价格、收入、成本、毛利情况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2020-2031不同种类MOSFET栅极驱动器产量、价格、产值及市场份额情况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全球市场不同种类MOSFET栅极驱动器产量、产值及市场份额情况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2020-2031年全球市场不同种类MOSFET栅极驱动器产量、市场份额情况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2020-2031年全球市场不同种类MOSFET栅极驱动器产值、市场份额情况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2020-2031年全球市场不同种类MOSFET栅极驱动器价格走势分析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中国市场不同种类MOSFET栅极驱动器产量、产值及市场份额情况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2020-2031年中国市场不同种类MOSFET栅极驱动器产量、市场份额情况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2020-2031年中国市场不同种类MOSFET栅极驱动器产值、市场份额情况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2020-2031年中国市场不同种类MOSFET栅极驱动器价格走势分析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MOSFET栅极驱动器上游原料及下游主要应用领域分析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MOSFET栅极驱动器产业链分析</w:t>
      </w:r>
      <w:r>
        <w:rPr>
          <w:rFonts w:hint="eastAsia"/>
        </w:rPr>
        <w:br/>
      </w:r>
      <w:r>
        <w:rPr>
          <w:rFonts w:hint="eastAsia"/>
        </w:rPr>
        <w:t>　　7.2 MOSFET栅极驱动器产业上游供应分析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2020-2031年全球市场MOSFET栅极驱动器下游主要应用领域消费量、市场份额情况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2020-2031年中国市场MOSFET栅极驱动器下游主要应用领域消费量、市场份额及增长情况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2020-2031年中国市场MOSFET栅极驱动器产量、消费量、进出口分析及发展趋势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2020-2031年中国市场MOSFET栅极驱动器产量、消费量、进出口分析及发展趋势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2020-2031年中国市场MOSFET栅极驱动器进出口贸易趋势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中国市场MOSFET栅极驱动器主要进口来源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中国市场MOSFET栅极驱动器主要出口目的地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2025年中国市场MOSFET栅极驱动器主要地区分布</w:t>
      </w:r>
      <w:r>
        <w:rPr>
          <w:rFonts w:hint="eastAsia"/>
        </w:rPr>
        <w:br/>
      </w:r>
      <w:r>
        <w:rPr>
          <w:rFonts w:hint="eastAsia"/>
        </w:rPr>
        <w:t>　　9.1 中国MOSFET栅极驱动器生产地区分布</w:t>
      </w:r>
      <w:r>
        <w:rPr>
          <w:rFonts w:hint="eastAsia"/>
        </w:rPr>
        <w:br/>
      </w:r>
      <w:r>
        <w:rPr>
          <w:rFonts w:hint="eastAsia"/>
        </w:rPr>
        <w:t>　　9.2 中国MOSFET栅极驱动器消费地区分布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影响中国市场MOSFET栅极驱动器供需因素分析</w:t>
      </w:r>
      <w:r>
        <w:rPr>
          <w:rFonts w:hint="eastAsia"/>
        </w:rPr>
        <w:br/>
      </w:r>
      <w:r>
        <w:rPr>
          <w:rFonts w:hint="eastAsia"/>
        </w:rPr>
        <w:t>　　10.1 MOSFET栅极驱动器及相关行业技术发展概况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2020-2031年MOSFET栅极驱动器进出口贸易现状及趋势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2020-2031年MOSFET栅极驱动器产品技术趋势与价格走势预测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MOSFET栅极驱动器行业市场环境发展趋势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2020-2031年不同种类MOSFET栅极驱动器产品技术发展趋势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2020-2031年MOSFET栅极驱动器价格走势预测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MOSFET栅极驱动器销售渠道分析及建议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国内市场MOSFET栅极驱动器销售渠道分析</w:t>
      </w:r>
      <w:r>
        <w:rPr>
          <w:rFonts w:hint="eastAsia"/>
        </w:rPr>
        <w:br/>
      </w:r>
      <w:r>
        <w:rPr>
          <w:rFonts w:hint="eastAsia"/>
        </w:rPr>
        <w:t>　　　　12.1.1 当前MOSFET栅极驱动器主要销售模式及销售渠道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2020-2031年国内市场MOSFET栅极驱动器销售模式及销售渠道趋势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海外市场MOSFET栅极驱动器销售渠道分析</w:t>
      </w:r>
      <w:r>
        <w:rPr>
          <w:rFonts w:hint="eastAsia"/>
        </w:rPr>
        <w:br/>
      </w:r>
      <w:r>
        <w:rPr>
          <w:rFonts w:hint="eastAsia"/>
        </w:rPr>
        <w:t>　　12.3 MOSFET栅极驱动器行业营销策略建议</w:t>
      </w:r>
      <w:r>
        <w:rPr>
          <w:rFonts w:hint="eastAsia"/>
        </w:rPr>
        <w:br/>
      </w:r>
      <w:r>
        <w:rPr>
          <w:rFonts w:hint="eastAsia"/>
        </w:rPr>
        <w:t>　　　　12.3.1 MOSFET栅极驱动器市场定位及目标消费者分析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MOSFET栅极驱动器行业营销模式及销售渠道建议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MOSFET栅极驱动器产品介绍</w:t>
      </w:r>
      <w:r>
        <w:rPr>
          <w:rFonts w:hint="eastAsia"/>
        </w:rPr>
        <w:br/>
      </w:r>
      <w:r>
        <w:rPr>
          <w:rFonts w:hint="eastAsia"/>
        </w:rPr>
        <w:t>　　表 MOSFET栅极驱动器产品分类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2025年全球不同种类MOSFET栅极驱动器产量份额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2020-2031年不同种类MOSFET栅极驱动器价格及趋势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MOSFET栅极驱动器主要应用领域</w:t>
      </w:r>
      <w:r>
        <w:rPr>
          <w:rFonts w:hint="eastAsia"/>
        </w:rPr>
        <w:br/>
      </w:r>
      <w:r>
        <w:rPr>
          <w:rFonts w:hint="eastAsia"/>
        </w:rPr>
        <w:t>　　图 全球2025年MOSFET栅极驱动器不同应用领域消费量份额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2020-2031年全球市场MOSFET栅极驱动器产量及增长情况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2020-2031年全球市场MOSFET栅极驱动器产值及增长情况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2020-2031年中国市场MOSFET栅极驱动器产量、增长率及趋势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2020-2031年中国市场MOSFET栅极驱动器产值、增长率及趋势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2020-2031年全球MOSFET栅极驱动器产能、产量、产能利用率及趋势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2020-2031年全球MOSFET栅极驱动器产量、表观消费量及趋势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2020-2031年中国MOSFET栅极驱动器产能、产量、产能利用率及趋势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2020-2031年中国MOSFET栅极驱动器产量、表观消费量及趋势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2020-2031年中国MOSFET栅极驱动器产量、市场需求量及趋势</w:t>
      </w:r>
      <w:r>
        <w:rPr>
          <w:rFonts w:hint="eastAsia"/>
        </w:rPr>
        <w:br/>
      </w:r>
      <w:r>
        <w:rPr>
          <w:rFonts w:hint="eastAsia"/>
        </w:rPr>
        <w:t>　　表 MOSFET栅极驱动器行业政策分析</w:t>
      </w:r>
      <w:r>
        <w:rPr>
          <w:rFonts w:hint="eastAsia"/>
        </w:rPr>
        <w:br/>
      </w:r>
      <w:r>
        <w:rPr>
          <w:rFonts w:hint="eastAsia"/>
        </w:rPr>
        <w:t>　　表 全球市场MOSFET栅极驱动器重点企业2024和2025年产量对比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全球市场MOSFET栅极驱动器重点企业2024和2025年产量、市场份额统计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全球市场MOSFET栅极驱动器重点企业2025年产量、市场份额统计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全球市场MOSFET栅极驱动器重点企业2025年产量、市场份额统计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全球市场MOSFET栅极驱动器重点企业2024和2025年产值对比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全球市场MOSFET栅极驱动器重点企业2024和2025年产值市场份额统计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全球市场MOSFET栅极驱动器重点企业2025年产值、市场份额统计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全球市场MOSFET栅极驱动器重点企业2025年产值、市场份额统计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全球市场MOSFET栅极驱动器重点企业2024和2025年产品价格统计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中国市场MOSFET栅极驱动器重点企业2024和2025年产量对比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中国市场MOSFET栅极驱动器重点企业2024和2025年产量市场份额统计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中国市场MOSFET栅极驱动器重点企业2025年产量、市场份额统计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中国市场MOSFET栅极驱动器重点企业2025年产量、市场份额统计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中国市场MOSFET栅极驱动器重点企业2024和2025年产值对比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中国市场MOSFET栅极驱动器重点企业2024和2025年产值市场份额统计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中国市场MOSFET栅极驱动器重点企业2025年产值、市场份额统计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中国市场MOSFET栅极驱动器重点企业2025年产值、市场份额统计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MOSFET栅极驱动器企业总部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2024和2025年全球市场MOSFET栅极驱动器重点企业产值市场份额对比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全球MOSFET栅极驱动器重点企业SWOT分析</w:t>
      </w:r>
      <w:r>
        <w:rPr>
          <w:rFonts w:hint="eastAsia"/>
        </w:rPr>
        <w:br/>
      </w:r>
      <w:r>
        <w:rPr>
          <w:rFonts w:hint="eastAsia"/>
        </w:rPr>
        <w:t>　　表 中国MOSFET栅极驱动器重点企业SWOT分析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2020-2025年全球主要地区MOSFET栅极驱动器产量统计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2025-2031年全球主要地区MOSFET栅极驱动器产量预测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2020-2031年全球主要地区MOSFET栅极驱动器产量市场份额统计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2025年全球主要地区MOSFET栅极驱动器产量市场份额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2020-2025年全球主要地区MOSFET栅极驱动器产值统计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2025-2031年全球主要地区MOSFET栅极驱动器产值预测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2020-2031年全球主要地区MOSFET栅极驱动器产值市场份额统计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2025年全球主要地区MOSFET栅极驱动器产值市场份额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2020-2031年中国市场MOSFET栅极驱动器产量及增长情况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2020-2031年中国市场MOSFET栅极驱动器产值及增长情况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2020-2031年北美市场MOSFET栅极驱动器产量及增长情况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2020-2031年北美市场MOSFET栅极驱动器产值及增长情况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2020-2031年欧洲市场MOSFET栅极驱动器产量及增长情况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2020-2031年欧洲市场MOSFET栅极驱动器产值及增长情况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2020-2031年日本市场MOSFET栅极驱动器产量及增长情况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2020-2031年日本市场MOSFET栅极驱动器产值及增长情况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2020-2025年全球主要地区MOSFET栅极驱动器消费量统计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2025-2031年全球主要地区MOSFET栅极驱动器消费量预测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2020-2031年全球主要地区MOSFET栅极驱动器消费量市场份额统计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2025年全球主要地区MOSFET栅极驱动器消费量市场份额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2020-2031年中国市场MOSFET栅极驱动器消费量、增长率及趋势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2020-2031年北美市场MOSFET栅极驱动器消费量、增长率及趋势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2020-2031年欧洲市场MOSFET栅极驱动器消费量、增长率及趋势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2020-2031年日本市场MOSFET栅极驱动器消费量、增长率及趋势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重点企业（十）MOSFET栅极驱动器产品情况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重点企业（十）2024-2025年MOSFET栅极驱动器产量、价格、收入、成本、毛利情况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2020-2025年全球市场不同种类MOSFET栅极驱动器产量统计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2025-2031年全球市场不同种类MOSFET栅极驱动器产量预测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2020-2031年全球市场不同种类MOSFET栅极驱动器产量市场份额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2020-2025年全球市场不同种类MOSFET栅极驱动器产值统计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2025-2031年全球市场不同种类MOSFET栅极驱动器产值预测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2020-2031年全球市场不同种类MOSFET栅极驱动器产值市场份额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2020-2031年全球市场不同种类MOSFET栅极驱动器价格走势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2020-2025年中国市场不同种类MOSFET栅极驱动器产量统计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2025-2031年中国市场不同种类MOSFET栅极驱动器产量预测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2020-2031年中国市场不同种类MOSFET栅极驱动器产量市场份额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2020-2025年中国市场不同种类MOSFET栅极驱动器产值统计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2025-2031年中国市场不同种类MOSFET栅极驱动器产值预测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2020-2031年中国市场不同种类MOSFET栅极驱动器产值市场份额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2020-2031年中国市场不同种类MOSFET栅极驱动器价格走势</w:t>
      </w:r>
      <w:r>
        <w:rPr>
          <w:rFonts w:hint="eastAsia"/>
        </w:rPr>
        <w:br/>
      </w:r>
      <w:r>
        <w:rPr>
          <w:rFonts w:hint="eastAsia"/>
        </w:rPr>
        <w:t>　　图 MOSFET栅极驱动器产业链</w:t>
      </w:r>
      <w:r>
        <w:rPr>
          <w:rFonts w:hint="eastAsia"/>
        </w:rPr>
        <w:br/>
      </w:r>
      <w:r>
        <w:rPr>
          <w:rFonts w:hint="eastAsia"/>
        </w:rPr>
        <w:t>　　表 MOSFET栅极驱动器原材料</w:t>
      </w:r>
      <w:r>
        <w:rPr>
          <w:rFonts w:hint="eastAsia"/>
        </w:rPr>
        <w:br/>
      </w:r>
      <w:r>
        <w:rPr>
          <w:rFonts w:hint="eastAsia"/>
        </w:rPr>
        <w:t>　　表 MOSFET栅极驱动器上游原料供应商及联系方式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2020-2025年全球市场MOSFET栅极驱动器主要应用领域消费量统计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2025-2031年全球市场MOSFET栅极驱动器主要应用领域消费量预测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2020-2031年全球市场MOSFET栅极驱动器主要应用领域消费量市场份额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2025年全球市场MOSFET栅极驱动器主要应用领域消费量市场份额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2020-2031年全球市场MOSFET栅极驱动器主要应用领域消费量增长率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2020-2025年中国市场MOSFET栅极驱动器主要应用领域消费量统计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2025-2031年中国市场MOSFET栅极驱动器主要应用领域消费量预测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2020-2031年中国市场MOSFET栅极驱动器主要应用领域消费量市场份额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2020-2031年中国市场MOSFET栅极驱动器主要应用领域消费量增长率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2020-2025年中国市场MOSFET栅极驱动器产量、消费量、进出口情况分析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2025-2031年中国市场MOSFET栅极驱动器产量、消费量、进出口情况预测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2020-2031年中国市场MOSFET栅极驱动器进出口量</w:t>
      </w:r>
      <w:r>
        <w:rPr>
          <w:rFonts w:hint="eastAsia"/>
        </w:rPr>
        <w:br/>
      </w:r>
      <w:r>
        <w:rPr>
          <w:rFonts w:hint="eastAsia"/>
        </w:rPr>
        <w:t>　　图 2025年MOSFET栅极驱动器生产地区分布</w:t>
      </w:r>
      <w:r>
        <w:rPr>
          <w:rFonts w:hint="eastAsia"/>
        </w:rPr>
        <w:br/>
      </w:r>
      <w:r>
        <w:rPr>
          <w:rFonts w:hint="eastAsia"/>
        </w:rPr>
        <w:t>　　图 2025年MOSFET栅极驱动器消费地区分布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2020-2031年中国MOSFET栅极驱动器进口量及趋势预测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2020-2031年中国MOSFET栅极驱动器出口量及趋势预测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2025-2031年不同种类MOSFET栅极驱动器产量占比</w:t>
      </w:r>
      <w:r>
        <w:rPr>
          <w:rFonts w:hint="eastAsia"/>
        </w:rPr>
        <w:br/>
      </w:r>
      <w:r>
        <w:rPr>
          <w:rFonts w:hint="eastAsia"/>
        </w:rPr>
        <w:t>　　图 2025-2031年MOSFET栅极驱动器价格走势预测</w:t>
      </w:r>
      <w:r>
        <w:rPr>
          <w:rFonts w:hint="eastAsia"/>
        </w:rPr>
        <w:br/>
      </w:r>
      <w:r>
        <w:rPr>
          <w:rFonts w:hint="eastAsia"/>
        </w:rPr>
        <w:t>　　图 国内市场MOSFET栅极驱动器未来销售渠道趋势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0290540df4048" w:history="1">
        <w:r>
          <w:rPr>
            <w:rStyle w:val="Hyperlink"/>
          </w:rPr>
          <w:t>2025-2031年全球与中国MOSFET栅极驱动器行业现状及趋势预测报告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0290540df4048" w:history="1">
        <w:r>
          <w:rPr>
            <w:rStyle w:val="Hyperlink"/>
          </w:rPr>
          <w:t>https://www.20087.com/3/15/MOSFETZhaJiQuDongQiHangYeQianJingQuShi.html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热点：MOS管驱动电路、mosfet栅极驱动电路、mos管栅极电阻、mos栅极驱动电压、高边驱动器、mos栅极驱动电流计算、MOSFET的驱动电流有多大、mos栅级驱动电阻、栅极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87d05d5e14feb" w:history="1">
      <w:r>
        <w:rPr>
          <w:rStyle w:val="Hyperlink"/>
        </w:rPr>
        <w:t>2025-2031年全球与中国MOSFET栅极驱动器行业现状及趋势预测报告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OSFETZhaJiQuDongQiHangYeQianJingQuShi.html" TargetMode="External" Id="Rcf50290540d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OSFETZhaJiQuDongQiHangYeQianJingQuShi.html" TargetMode="External" Id="R36787d05d5e1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2025-06-16T00:08:00Z</dcterms:created>
  <dcterms:modified xsi:type="dcterms:W3CDTF">2025-06-16T01:08:00Z</dcterms:modified>
  <dc:subject>2025-2031年全球与中国MOSFET栅极驱动器行业现状及趋势预测报告</dc:subject>
  <dc:title>2025-2031年全球与中国MOSFET栅极驱动器行业现状及趋势预测报告</dc:title>
  <cp:keywords>2025-2031年全球与中国MOSFET栅极驱动器行业现状及趋势预测报告</cp:keywords>
  <dc:description>2025-2031年全球与中国MOSFET栅极驱动器行业现状及趋势预测报告</dc:description>
</cp:coreProperties>
</file>