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d9048b6224cf0" w:history="1">
              <w:r>
                <w:rPr>
                  <w:rStyle w:val="Hyperlink"/>
                </w:rPr>
                <w:t>2026-2032年全球与中国RCA纸带耐磨试验机行业市场分析及发展前景预测报告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d9048b6224cf0" w:history="1">
              <w:r>
                <w:rPr>
                  <w:rStyle w:val="Hyperlink"/>
                </w:rPr>
                <w:t>2026-2032年全球与中国RCA纸带耐磨试验机行业市场分析及发展前景预测报告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d9048b6224cf0" w:history="1">
                <w:r>
                  <w:rPr>
                    <w:rStyle w:val="Hyperlink"/>
                  </w:rPr>
                  <w:t>https://www.20087.com/3/85/RCAZhiDaiNaiMoShiYanJiDeXianZhuangYuFaZhanQianJing.html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CA纸带耐磨试验机是材料表面耐磨性能测试的经典设备，在涂层、印刷、电子及汽车零部件行业的质量控制体系中占据重要地位。RCA纸带耐磨试验机通过标准化的磨耗纸带与特定的载荷、行程设置，模拟材料表面的摩擦损耗过程，从而评估油墨附着力、涂层硬度及镀层的耐久性。RCA纸带耐磨试验机主流机型已实现了高精度的行程控制与计数功能，能够严格遵循ASTM等国际标准进行测试，确保数据的可重复性与可比性。随着制造业对表面外观质量要求的提升，RCA试验机被广泛用于手机外壳、汽车内饰、键盘按键等产品的可靠性验证。然而，传统设备多依赖人工目视评估磨损结果，存在主观性强、效率低的问题，且难以应对复杂曲面或超薄膜层的测试需求。</w:t>
      </w:r>
      <w:r>
        <w:rPr>
          <w:rFonts w:hint="eastAsia"/>
        </w:rPr>
        <w:br/>
      </w:r>
      <w:r>
        <w:rPr>
          <w:rFonts w:hint="eastAsia"/>
        </w:rPr>
        <w:t>　　未来，RCA纸带耐磨试验机的技术迭代将聚焦于智能化视觉检测与多功能集成。市场调研网指出，未来的设备将集成高分辨率工业相机与机器视觉算法，在测试过程中实时捕捉磨痕图像，自动分析磨损面积、深度及颜色变化，生成量化的耐磨等级报告，彻底消除人为判断误差。物联网技术的引入将使试验机具备远程监控与数据上传功能，测试数据可直接接入实验室信息管理系统，实现质量追溯的数字化。针对新材料的涌现，设备将向多功能化方向发展，通过更换夹具与磨头，兼容平面、曲面及微小零部件的测试，甚至结合温湿度控制箱，模拟极端环境下的耐磨性能。此外，基于大数据的预测性维护功能将普及，设备能够根据电机负载与振动特征，提前预警机械故障，确保测试过程的连续性与准确性，推动材料检测从“离线抽检”向“在线全检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4d9048b6224cf0" w:history="1">
        <w:r>
          <w:rPr>
            <w:rStyle w:val="Hyperlink"/>
          </w:rPr>
          <w:t>2026-2032年全球与中国RCA纸带耐磨试验机行业市场分析及发展前景预测报告</w:t>
        </w:r>
      </w:hyperlink>
      <w:r>
        <w:rPr>
          <w:rFonts w:hint="eastAsia"/>
        </w:rPr>
        <w:t>》，2025年RCA纸带耐磨试验机行业市场规模达 亿元，预计2032年市场规模将达 亿元，期间年均复合增长率（CAGR）达 %。报告依据国家统计局、相关行业协会及科研机构的详实数据，系统分析了RCA纸带耐磨试验机行业的产业链结构、市场规模与需求状况，并探讨了RCA纸带耐磨试验机市场价格及行业现状。报告特别关注了RCA纸带耐磨试验机行业的重点企业，对RCA纸带耐磨试验机市场竞争格局、集中度和品牌影响力进行了剖析。此外，报告对RCA纸带耐磨试验机行业的市场前景和发展趋势进行了科学预测，同时进一步细分市场，指出了RCA纸带耐磨试验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按产品类型细分，全球RCA纸带耐磨试验机市场规模2021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机械计数式</w:t>
      </w:r>
      <w:r>
        <w:rPr>
          <w:rFonts w:hint="eastAsia"/>
        </w:rPr>
        <w:br/>
      </w:r>
      <w:r>
        <w:rPr>
          <w:rFonts w:hint="eastAsia"/>
        </w:rPr>
        <w:t>　　　　1.3.3 电子计数式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按应用细分，全球RCA纸带耐磨试验机市场规模2021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电子产品</w:t>
      </w:r>
      <w:r>
        <w:rPr>
          <w:rFonts w:hint="eastAsia"/>
        </w:rPr>
        <w:br/>
      </w:r>
      <w:r>
        <w:rPr>
          <w:rFonts w:hint="eastAsia"/>
        </w:rPr>
        <w:t>　　　　1.4.3 塑料产品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RCA纸带耐磨试验机行业发展总体概况</w:t>
      </w:r>
      <w:r>
        <w:rPr>
          <w:rFonts w:hint="eastAsia"/>
        </w:rPr>
        <w:br/>
      </w:r>
      <w:r>
        <w:rPr>
          <w:rFonts w:hint="eastAsia"/>
        </w:rPr>
        <w:t>　　　　1.5.2 RCA纸带耐磨试验机行业发展主要特点</w:t>
      </w:r>
      <w:r>
        <w:rPr>
          <w:rFonts w:hint="eastAsia"/>
        </w:rPr>
        <w:br/>
      </w:r>
      <w:r>
        <w:rPr>
          <w:rFonts w:hint="eastAsia"/>
        </w:rPr>
        <w:t>　　　　1.5.3 RCA纸带耐磨试验机行业发展影响因素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RCA纸带耐磨试验机有利因素</w:t>
      </w:r>
      <w:r>
        <w:rPr>
          <w:rFonts w:hint="eastAsia"/>
        </w:rPr>
        <w:br/>
      </w:r>
      <w:r>
        <w:rPr>
          <w:rFonts w:hint="eastAsia"/>
        </w:rPr>
        <w:t>　　　　1.5.3 .2 RCA纸带耐磨试验机不利因素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全球市场，近三年RCA纸带耐磨试验机主要企业占有率及排名（按销量）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RCA纸带耐磨试验机主要企业在国际市场占有率（按销量，2023-2026）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2025年RCA纸带耐磨试验机主要企业在国际市场排名（按销量）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全球市场主要企业RCA纸带耐磨试验机销量（2023-2026）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全球市场，近三年RCA纸带耐磨试验机主要企业占有率及排名（按收入）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RCA纸带耐磨试验机主要企业在国际市场占有率（按收入，2023-2026）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2025年RCA纸带耐磨试验机主要企业在国际市场排名（按收入）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全球市场主要企业RCA纸带耐磨试验机销售收入（2023-2026）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全球市场主要企业RCA纸带耐磨试验机销售价格（2023-2026）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中国市场，近三年RCA纸带耐磨试验机主要企业占有率及排名（按销量）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RCA纸带耐磨试验机主要企业在中国市场占有率（按销量，2023-2026）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2025年RCA纸带耐磨试验机主要企业在中国市场排名（按销量）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中国市场主要企业RCA纸带耐磨试验机销量（2023-2026）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中国市场，近三年RCA纸带耐磨试验机主要企业占有率及排名（按收入）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RCA纸带耐磨试验机主要企业在中国市场占有率（按收入，2023-2026）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2025年RCA纸带耐磨试验机主要企业在中国市场排名（按收入）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中国市场主要企业RCA纸带耐磨试验机销售收入（2023-2026）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全球主要厂商RCA纸带耐磨试验机总部及产地分布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全球主要厂商成立时间及RCA纸带耐磨试验机商业化日期</w:t>
      </w:r>
      <w:r>
        <w:rPr>
          <w:rFonts w:hint="eastAsia"/>
        </w:rPr>
        <w:br/>
      </w:r>
      <w:r>
        <w:rPr>
          <w:rFonts w:hint="eastAsia"/>
        </w:rPr>
        <w:t>　　2.8 全球主要厂商RCA纸带耐磨试验机产品类型及应用</w:t>
      </w:r>
      <w:r>
        <w:rPr>
          <w:rFonts w:hint="eastAsia"/>
        </w:rPr>
        <w:br/>
      </w:r>
      <w:r>
        <w:rPr>
          <w:rFonts w:hint="eastAsia"/>
        </w:rPr>
        <w:t>　　2.9 RCA纸带耐磨试验机行业集中度、竞争程度分析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RCA纸带耐磨试验机行业集中度分析：2025年全球Top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全球RCA纸带耐磨试验机第一梯队、第二梯队和第三梯队生产商（品牌）及市场份额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全球RCA纸带耐磨试验机总体规模分析</w:t>
      </w:r>
      <w:r>
        <w:rPr>
          <w:rFonts w:hint="eastAsia"/>
        </w:rPr>
        <w:br/>
      </w:r>
      <w:r>
        <w:rPr>
          <w:rFonts w:hint="eastAsia"/>
        </w:rPr>
        <w:t>　　3.1 全球RCA纸带耐磨试验机供需现状及预测（2021-2032）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全球RCA纸带耐磨试验机产能、产量、产能利用率及发展趋势（2021-2032）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全球RCA纸带耐磨试验机产量、需求量及发展趋势（2021-2032）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全球主要地区RCA纸带耐磨试验机产量及发展趋势（2021-2032）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全球主要地区RCA纸带耐磨试验机产量（2021-2026）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全球主要地区RCA纸带耐磨试验机产量（2027-2032）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全球主要地区RCA纸带耐磨试验机产量市场份额（2021-2032）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中国RCA纸带耐磨试验机供需现状及预测（2021-2032）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中国RCA纸带耐磨试验机产能、产量、产能利用率及发展趋势（2021-2032）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中国RCA纸带耐磨试验机产量、市场需求量及发展趋势（2021-2032）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中国市场RCA纸带耐磨试验机进出口（2021-2032）</w:t>
      </w:r>
      <w:r>
        <w:rPr>
          <w:rFonts w:hint="eastAsia"/>
        </w:rPr>
        <w:br/>
      </w:r>
      <w:r>
        <w:rPr>
          <w:rFonts w:hint="eastAsia"/>
        </w:rPr>
        <w:t>　　3.4 全球RCA纸带耐磨试验机销量及销售额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全球市场RCA纸带耐磨试验机销售额（2021-2032）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全球市场RCA纸带耐磨试验机销量（2021-2032）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全球市场RCA纸带耐磨试验机价格趋势（2021-2032）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全球RCA纸带耐磨试验机主要地区分析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全球主要地区RCA纸带耐磨试验机市场规模分析：2021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全球主要地区RCA纸带耐磨试验机销售收入及市场份额（2021-2026）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全球主要地区RCA纸带耐磨试验机销售收入预测（2027-2032）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全球主要地区RCA纸带耐磨试验机销量分析：2021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全球主要地区RCA纸带耐磨试验机销量及市场份额（2021-2026）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全球主要地区RCA纸带耐磨试验机销量及市场份额预测（2027-2032）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北美市场RCA纸带耐磨试验机销量、收入及增长率（2021-2032）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欧洲市场RCA纸带耐磨试验机销量、收入及增长率（2021-2032）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中国市场RCA纸带耐磨试验机销量、收入及增长率（2021-2032）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日本市场RCA纸带耐磨试验机销量、收入及增长率（2021-2032）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东南亚市场RCA纸带耐磨试验机销量、收入及增长率（2021-2032）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印度市场RCA纸带耐磨试验机销量、收入及增长率（2021-2032）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南美市场RCA纸带耐磨试验机销量、收入及增长率（2021-2032）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中东市场RCA纸带耐磨试验机销量、收入及增长率（2021-2032）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重点企业（1）基本信息、RCA纸带耐磨试验机生产基地、销售区域、竞争对手及市场地位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RCA纸带耐磨试验机产品规格、参数及市场应用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RCA纸带耐磨试验机销量、收入、价格及毛利率（2021-2026）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重点企业（2）基本信息、RCA纸带耐磨试验机生产基地、销售区域、竞争对手及市场地位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RCA纸带耐磨试验机产品规格、参数及市场应用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RCA纸带耐磨试验机销量、收入、价格及毛利率（2021-2026）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重点企业（3）基本信息、RCA纸带耐磨试验机生产基地、销售区域、竞争对手及市场地位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RCA纸带耐磨试验机产品规格、参数及市场应用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RCA纸带耐磨试验机销量、收入、价格及毛利率（2021-2026）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 基本信息、RCA纸带耐磨试验机生产基地、销售区域、竞争对手及市场地位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RCA纸带耐磨试验机产品规格、参数及市场应用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RCA纸带耐磨试验机销量、收入、价格及毛利率（2021-2026）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 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 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重点企业（5）基本信息、RCA纸带耐磨试验机生产基地、销售区域、竞争对手及市场地位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RCA纸带耐磨试验机产品规格、参数及市场应用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RCA纸带耐磨试验机销量、收入、价格及毛利率（2021-2026）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重点企业（6）基本信息、RCA纸带耐磨试验机生产基地、销售区域、竞争对手及市场地位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RCA纸带耐磨试验机产品规格、参数及市场应用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RCA纸带耐磨试验机销量、收入、价格及毛利率（2021-2026）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重点企业（7）基本信息、RCA纸带耐磨试验机生产基地、销售区域、竞争对手及市场地位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RCA纸带耐磨试验机产品规格、参数及市场应用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RCA纸带耐磨试验机销量、收入、价格及毛利率（2021-2026）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重点企业（8）基本信息、RCA纸带耐磨试验机生产基地、销售区域、竞争对手及市场地位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RCA纸带耐磨试验机产品规格、参数及市场应用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RCA纸带耐磨试验机销量、收入、价格及毛利率（2021-2026）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重点企业（9）基本信息、RCA纸带耐磨试验机生产基地、销售区域、竞争对手及市场地位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RCA纸带耐磨试验机产品规格、参数及市场应用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RCA纸带耐磨试验机销量、收入、价格及毛利率（2021-2026）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重点企业（10）基本信息、RCA纸带耐磨试验机生产基地、销售区域、竞争对手及市场地位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RCA纸带耐磨试验机产品规格、参数及市场应用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RCA纸带耐磨试验机销量、收入、价格及毛利率（2021-2026）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重点企业（11）基本信息、RCA纸带耐磨试验机生产基地、销售区域、竞争对手及市场地位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RCA纸带耐磨试验机产品规格、参数及市场应用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RCA纸带耐磨试验机销量、收入、价格及毛利率（2021-2026）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重点企业（12）基本信息、RCA纸带耐磨试验机生产基地、销售区域、竞争对手及市场地位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RCA纸带耐磨试验机产品规格、参数及市场应用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RCA纸带耐磨试验机销量、收入、价格及毛利率（2021-2026）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重点企业（13）基本信息、RCA纸带耐磨试验机生产基地、销售区域、竞争对手及市场地位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RCA纸带耐磨试验机产品规格、参数及市场应用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RCA纸带耐磨试验机销量、收入、价格及毛利率（2021-2026）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重点企业（14）基本信息、RCA纸带耐磨试验机生产基地、销售区域、竞争对手及市场地位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RCA纸带耐磨试验机产品规格、参数及市场应用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RCA纸带耐磨试验机销量、收入、价格及毛利率（2021-2026）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不同产品类型RCA纸带耐磨试验机分析</w:t>
      </w:r>
      <w:r>
        <w:rPr>
          <w:rFonts w:hint="eastAsia"/>
        </w:rPr>
        <w:br/>
      </w:r>
      <w:r>
        <w:rPr>
          <w:rFonts w:hint="eastAsia"/>
        </w:rPr>
        <w:t>　　6.1 全球不同产品类型RCA纸带耐磨试验机销量（2021-2032）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全球不同产品类型RCA纸带耐磨试验机销量及市场份额（2021-2026）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全球不同产品类型RCA纸带耐磨试验机销量预测（2027-2032）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全球不同产品类型RCA纸带耐磨试验机收入（2021-2032）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全球不同产品类型RCA纸带耐磨试验机收入及市场份额（2021-2026）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全球不同产品类型RCA纸带耐磨试验机收入预测（2027-2032）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全球不同产品类型RCA纸带耐磨试验机价格走势（2021-2032）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中国不同产品类型RCA纸带耐磨试验机销量（2021-2032）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中国不同产品类型RCA纸带耐磨试验机销量及市场份额（2021-2026）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中国不同产品类型RCA纸带耐磨试验机销量预测（2027-2032）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中国不同产品类型RCA纸带耐磨试验机收入（2021-2032）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中国不同产品类型RCA纸带耐磨试验机收入及市场份额（2021-2026）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中国不同产品类型RCA纸带耐磨试验机收入预测（2027-2032）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不同应用RCA纸带耐磨试验机分析</w:t>
      </w:r>
      <w:r>
        <w:rPr>
          <w:rFonts w:hint="eastAsia"/>
        </w:rPr>
        <w:br/>
      </w:r>
      <w:r>
        <w:rPr>
          <w:rFonts w:hint="eastAsia"/>
        </w:rPr>
        <w:t>　　7.1 全球不同应用RCA纸带耐磨试验机销量（2021-2032）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全球不同应用RCA纸带耐磨试验机销量及市场份额（2021-2026）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全球不同应用RCA纸带耐磨试验机销量预测（2027-2032）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全球不同应用RCA纸带耐磨试验机收入（2021-2032）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全球不同应用RCA纸带耐磨试验机收入及市场份额（2021-2026）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全球不同应用RCA纸带耐磨试验机收入预测（2027-2032）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全球不同应用RCA纸带耐磨试验机价格走势（2021-2032）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中国不同应用RCA纸带耐磨试验机销量（2021-2032）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中国不同应用RCA纸带耐磨试验机销量及市场份额（2021-2026）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中国不同应用RCA纸带耐磨试验机销量预测（2027-2032）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中国不同应用RCA纸带耐磨试验机收入（2021-2032）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中国不同应用RCA纸带耐磨试验机收入及市场份额（2021-2026）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中国不同应用RCA纸带耐磨试验机收入预测（2027-2032）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RCA纸带耐磨试验机行业发展趋势</w:t>
      </w:r>
      <w:r>
        <w:rPr>
          <w:rFonts w:hint="eastAsia"/>
        </w:rPr>
        <w:br/>
      </w:r>
      <w:r>
        <w:rPr>
          <w:rFonts w:hint="eastAsia"/>
        </w:rPr>
        <w:t>　　8.2 RCA纸带耐磨试验机行业主要驱动因素</w:t>
      </w:r>
      <w:r>
        <w:rPr>
          <w:rFonts w:hint="eastAsia"/>
        </w:rPr>
        <w:br/>
      </w:r>
      <w:r>
        <w:rPr>
          <w:rFonts w:hint="eastAsia"/>
        </w:rPr>
        <w:t>　　8.3 RCA纸带耐磨试验机中国企业SWOT分析</w:t>
      </w:r>
      <w:r>
        <w:rPr>
          <w:rFonts w:hint="eastAsia"/>
        </w:rPr>
        <w:br/>
      </w:r>
      <w:r>
        <w:rPr>
          <w:rFonts w:hint="eastAsia"/>
        </w:rPr>
        <w:t>　　8.4 中国RCA纸带耐磨试验机行业政策环境分析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RCA纸带耐磨试验机行业产业链简介</w:t>
      </w:r>
      <w:r>
        <w:rPr>
          <w:rFonts w:hint="eastAsia"/>
        </w:rPr>
        <w:br/>
      </w:r>
      <w:r>
        <w:rPr>
          <w:rFonts w:hint="eastAsia"/>
        </w:rPr>
        <w:t>　　　　9.1.1 RCA纸带耐磨试验机行业供应链分析</w:t>
      </w:r>
      <w:r>
        <w:rPr>
          <w:rFonts w:hint="eastAsia"/>
        </w:rPr>
        <w:br/>
      </w:r>
      <w:r>
        <w:rPr>
          <w:rFonts w:hint="eastAsia"/>
        </w:rPr>
        <w:t>　　　　9.1.2 RCA纸带耐磨试验机主要原料及供应情况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RCA纸带耐磨试验机行业采购模式</w:t>
      </w:r>
      <w:r>
        <w:rPr>
          <w:rFonts w:hint="eastAsia"/>
        </w:rPr>
        <w:br/>
      </w:r>
      <w:r>
        <w:rPr>
          <w:rFonts w:hint="eastAsia"/>
        </w:rPr>
        <w:t>　　9.3 RCA纸带耐磨试验机行业生产模式</w:t>
      </w:r>
      <w:r>
        <w:rPr>
          <w:rFonts w:hint="eastAsia"/>
        </w:rPr>
        <w:br/>
      </w:r>
      <w:r>
        <w:rPr>
          <w:rFonts w:hint="eastAsia"/>
        </w:rPr>
        <w:t>　　9.4 RCA纸带耐磨试验机行业销售模式及销售渠道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按产品类型细分，全球RCA纸带耐磨试验机市场规模2021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按应用细分，全球RCA纸带耐磨试验机市场规模（CAGR）2021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RCA纸带耐磨试验机行业发展主要特点</w:t>
      </w:r>
      <w:r>
        <w:rPr>
          <w:rFonts w:hint="eastAsia"/>
        </w:rPr>
        <w:br/>
      </w:r>
      <w:r>
        <w:rPr>
          <w:rFonts w:hint="eastAsia"/>
        </w:rPr>
        <w:t>　　表 4： RCA纸带耐磨试验机行业发展有利因素分析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RCA纸带耐磨试验机行业发展不利因素分析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进入RCA纸带耐磨试验机行业壁垒</w:t>
      </w:r>
      <w:r>
        <w:rPr>
          <w:rFonts w:hint="eastAsia"/>
        </w:rPr>
        <w:br/>
      </w:r>
      <w:r>
        <w:rPr>
          <w:rFonts w:hint="eastAsia"/>
        </w:rPr>
        <w:t>　　表 7： RCA纸带耐磨试验机主要企业在国际市场占有率（按销量，2023-2026）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2025年RCA纸带耐磨试验机主要企业在国际市场排名（按销量）&amp;（台）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全球市场主要企业RCA纸带耐磨试验机销量（2023-2026）&amp;（台）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RCA纸带耐磨试验机主要企业在国际市场占有率（按收入，2023-2026）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2025年RCA纸带耐磨试验机主要企业在国际市场排名（按收入）&amp;（万元）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全球市场主要企业RCA纸带耐磨试验机销售收入（2023-2026）&amp;（万元）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全球市场主要企业RCA纸带耐磨试验机销售价格（2023-2026）&amp;（元/台）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RCA纸带耐磨试验机主要企业在中国市场占有率（按销量，2023-2026）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2025年RCA纸带耐磨试验机主要企业在中国市场排名（按销量）&amp;（台）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中国市场主要企业RCA纸带耐磨试验机销量（2023-2026）&amp;（台）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RCA纸带耐磨试验机主要企业在中国市场占有率（按收入，2023-2026）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2025年RCA纸带耐磨试验机主要企业在中国市场排名（按收入）&amp;（万元）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中国市场主要企业RCA纸带耐磨试验机销售收入（2023-2026）&amp;（万元）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全球主要厂商RCA纸带耐磨试验机总部及产地分布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全球主要厂商成立时间及RCA纸带耐磨试验机商业化日期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全球主要厂商RCA纸带耐磨试验机产品类型及应用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2025年全球RCA纸带耐磨试验机主要厂商市场地位（第一梯队、第二梯队和第三梯队）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全球RCA纸带耐磨试验机市场投资、并购等现状分析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全球主要地区RCA纸带耐磨试验机产量增速（CAGR）：（2021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全球主要地区RCA纸带耐磨试验机产量（2021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全球主要地区RCA纸带耐磨试验机产量（2021-2026）&amp;（台）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全球主要地区RCA纸带耐磨试验机产量（2027-2032）&amp;（台）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全球主要地区RCA纸带耐磨试验机产量市场份额（2021-2026）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全球主要地区RCA纸带耐磨试验机产量市场份额（2027-2032）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中国市场RCA纸带耐磨试验机产量、销量、进出口（2021-2026）&amp;（台）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中国市场RCA纸带耐磨试验机产量、销量、进出口预测（2027-2032）&amp;（台）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全球主要地区RCA纸带耐磨试验机销售收入增速：（2021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全球主要地区RCA纸带耐磨试验机销售收入（2021-2026）&amp;（万元）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全球主要地区RCA纸带耐磨试验机销售收入市场份额（2021-2026）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全球主要地区RCA纸带耐磨试验机收入（2027-2032）&amp;（万元）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全球主要地区RCA纸带耐磨试验机收入市场份额（2027-2032）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全球主要地区RCA纸带耐磨试验机销量（台）：2021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全球主要地区RCA纸带耐磨试验机销量（2021-2026）&amp;（台）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全球主要地区RCA纸带耐磨试验机销量市场份额（2021-2026）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全球主要地区RCA纸带耐磨试验机销量（2027-2032）&amp;（台）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全球主要地区RCA纸带耐磨试验机销量份额（2027-2032）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RCA纸带耐磨试验机生产基地、销售区域、竞争对手及市场地位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RCA纸带耐磨试验机产品规格、参数及市场应用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RCA纸带耐磨试验机销量（台）、收入（万元）、价格（元/台）及毛利率（2021-2026）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RCA纸带耐磨试验机生产基地、销售区域、竞争对手及市场地位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RCA纸带耐磨试验机产品规格、参数及市场应用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RCA纸带耐磨试验机销量（台）、收入（万元）、价格（元/台）及毛利率（2021-2026）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RCA纸带耐磨试验机生产基地、销售区域、竞争对手及市场地位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RCA纸带耐磨试验机产品规格、参数及市场应用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RCA纸带耐磨试验机销量（台）、收入（万元）、价格（元/台）及毛利率（2021-2026）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RCA纸带耐磨试验机生产基地、销售区域、竞争对手及市场地位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RCA纸带耐磨试验机产品规格、参数及市场应用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RCA纸带耐磨试验机销量（台）、收入（万元）、价格（元/台）及毛利率（2021-2026）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 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 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RCA纸带耐磨试验机生产基地、销售区域、竞争对手及市场地位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RCA纸带耐磨试验机产品规格、参数及市场应用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RCA纸带耐磨试验机销量（台）、收入（万元）、价格（元/台）及毛利率（2021-2026）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RCA纸带耐磨试验机生产基地、销售区域、竞争对手及市场地位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RCA纸带耐磨试验机产品规格、参数及市场应用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RCA纸带耐磨试验机销量（台）、收入（万元）、价格（元/台）及毛利率（2021-2026）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RCA纸带耐磨试验机生产基地、销售区域、竞争对手及市场地位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RCA纸带耐磨试验机产品规格、参数及市场应用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RCA纸带耐磨试验机销量（台）、收入（万元）、价格（元/台）及毛利率（2021-2026）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RCA纸带耐磨试验机生产基地、销售区域、竞争对手及市场地位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RCA纸带耐磨试验机产品规格、参数及市场应用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RCA纸带耐磨试验机销量（台）、收入（万元）、价格（元/台）及毛利率（2021-2026）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RCA纸带耐磨试验机生产基地、销售区域、竞争对手及市场地位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RCA纸带耐磨试验机产品规格、参数及市场应用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RCA纸带耐磨试验机销量（台）、收入（万元）、价格（元/台）及毛利率（2021-2026）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RCA纸带耐磨试验机生产基地、销售区域、竞争对手及市场地位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RCA纸带耐磨试验机产品规格、参数及市场应用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RCA纸带耐磨试验机销量（台）、收入（万元）、价格（元/台）及毛利率（2021-2026）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RCA纸带耐磨试验机生产基地、销售区域、竞争对手及市场地位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RCA纸带耐磨试验机产品规格、参数及市场应用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RCA纸带耐磨试验机销量（台）、收入（万元）、价格（元/台）及毛利率（2021-2026）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RCA纸带耐磨试验机生产基地、销售区域、竞争对手及市场地位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RCA纸带耐磨试验机产品规格、参数及市场应用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RCA纸带耐磨试验机销量（台）、收入（万元）、价格（元/台）及毛利率（2021-2026）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RCA纸带耐磨试验机生产基地、销售区域、竞争对手及市场地位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RCA纸带耐磨试验机产品规格、参数及市场应用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RCA纸带耐磨试验机销量（台）、收入（万元）、价格（元/台）及毛利率（2021-2026）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RCA纸带耐磨试验机生产基地、销售区域、竞争对手及市场地位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RCA纸带耐磨试验机产品规格、参数及市场应用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RCA纸带耐磨试验机销量（台）、收入（万元）、价格（元/台）及毛利率（2021-2026）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全球不同产品类型RCA纸带耐磨试验机销量（2021-2026）&amp;（台）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全球不同产品类型RCA纸带耐磨试验机销量市场份额（2021-2026）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全球不同产品类型RCA纸带耐磨试验机销量预测（2027-2032）&amp;（台）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全球市场不同产品类型RCA纸带耐磨试验机销量市场份额预测（2027-2032）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全球不同产品类型RCA纸带耐磨试验机收入（2021-2026）&amp;（万元）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全球不同产品类型RCA纸带耐磨试验机收入市场份额（2021-2026）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全球不同产品类型RCA纸带耐磨试验机收入预测（2027-2032）&amp;（万元）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全球不同产品类型RCA纸带耐磨试验机收入市场份额预测（2027-2032）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中国不同产品类型RCA纸带耐磨试验机销量（2021-2026）&amp;（台）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中国不同产品类型RCA纸带耐磨试验机销量市场份额（2021-2026）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中国不同产品类型RCA纸带耐磨试验机销量预测（2027-2032）&amp;（台）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全球市场不同产品类型RCA纸带耐磨试验机销量市场份额预测（2027-2032）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中国不同产品类型RCA纸带耐磨试验机收入（2021-2026）&amp;（万元）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中国不同产品类型RCA纸带耐磨试验机收入市场份额（2021-2026）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中国不同产品类型RCA纸带耐磨试验机收入预测（2027-2032）&amp;（万元）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中国不同产品类型RCA纸带耐磨试验机收入市场份额预测（2027-2032）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全球不同应用RCA纸带耐磨试验机销量（2021-2026）&amp;（台）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全球不同应用RCA纸带耐磨试验机销量市场份额（2021-2026）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全球不同应用RCA纸带耐磨试验机销量预测（2027-2032）&amp;（台）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全球市场不同应用RCA纸带耐磨试验机销量市场份额预测（2027-2032）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全球不同应用RCA纸带耐磨试验机收入（2021-2026）&amp;（万元）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全球不同应用RCA纸带耐磨试验机收入市场份额（2021-2026）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全球不同应用RCA纸带耐磨试验机收入预测（2027-2032）&amp;（万元）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全球不同应用RCA纸带耐磨试验机收入市场份额预测（2027-2032）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中国不同应用RCA纸带耐磨试验机销量（2021-2026）&amp;（台）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中国不同应用RCA纸带耐磨试验机销量市场份额（2021-2026）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中国不同应用RCA纸带耐磨试验机销量预测（2027-2032）&amp;（台）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中国市场不同应用RCA纸带耐磨试验机销量市场份额预测（2027-2032）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中国不同应用RCA纸带耐磨试验机收入（2021-2026）&amp;（万元）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中国不同应用RCA纸带耐磨试验机收入市场份额（2021-2026）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中国不同应用RCA纸带耐磨试验机收入预测（2027-2032）&amp;（万元）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中国不同应用RCA纸带耐磨试验机收入市场份额预测（2027-2032）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RCA纸带耐磨试验机行业发展趋势</w:t>
      </w:r>
      <w:r>
        <w:rPr>
          <w:rFonts w:hint="eastAsia"/>
        </w:rPr>
        <w:br/>
      </w:r>
      <w:r>
        <w:rPr>
          <w:rFonts w:hint="eastAsia"/>
        </w:rPr>
        <w:t>　　表 146： RCA纸带耐磨试验机行业主要驱动因素</w:t>
      </w:r>
      <w:r>
        <w:rPr>
          <w:rFonts w:hint="eastAsia"/>
        </w:rPr>
        <w:br/>
      </w:r>
      <w:r>
        <w:rPr>
          <w:rFonts w:hint="eastAsia"/>
        </w:rPr>
        <w:t>　　表 147： RCA纸带耐磨试验机行业供应链分析</w:t>
      </w:r>
      <w:r>
        <w:rPr>
          <w:rFonts w:hint="eastAsia"/>
        </w:rPr>
        <w:br/>
      </w:r>
      <w:r>
        <w:rPr>
          <w:rFonts w:hint="eastAsia"/>
        </w:rPr>
        <w:t>　　表 148： RCA纸带耐磨试验机上游原料供应商</w:t>
      </w:r>
      <w:r>
        <w:rPr>
          <w:rFonts w:hint="eastAsia"/>
        </w:rPr>
        <w:br/>
      </w:r>
      <w:r>
        <w:rPr>
          <w:rFonts w:hint="eastAsia"/>
        </w:rPr>
        <w:t>　　表 149： RCA纸带耐磨试验机主要地区不同应用客户分析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RCA纸带耐磨试验机典型经销商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RCA纸带耐磨试验机产品图片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全球不同产品类型RCA纸带耐磨试验机销售额2021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全球不同产品类型RCA纸带耐磨试验机市场份额2025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机械计数式产品图片</w:t>
      </w:r>
      <w:r>
        <w:rPr>
          <w:rFonts w:hint="eastAsia"/>
        </w:rPr>
        <w:br/>
      </w:r>
      <w:r>
        <w:rPr>
          <w:rFonts w:hint="eastAsia"/>
        </w:rPr>
        <w:t>　　图 5： 电子计数式产品图片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全球不同应用RCA纸带耐磨试验机市场份额2025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塑料产品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2025年全球前五大生产商RCA纸带耐磨试验机市场份额</w:t>
      </w:r>
      <w:r>
        <w:rPr>
          <w:rFonts w:hint="eastAsia"/>
        </w:rPr>
        <w:br/>
      </w:r>
      <w:r>
        <w:rPr>
          <w:rFonts w:hint="eastAsia"/>
        </w:rPr>
        <w:t>　　图 12： 2025年全球RCA纸带耐磨试验机第一梯队、第二梯队和第三梯队厂商及市场份额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全球RCA纸带耐磨试验机产能、产量、产能利用率及发展趋势（2021-2032）&amp;（台）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全球RCA纸带耐磨试验机产量、需求量及发展趋势（2021-2032）&amp;（台）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全球主要地区RCA纸带耐磨试验机产量市场份额（2021-2032）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中国RCA纸带耐磨试验机产能、产量、产能利用率及发展趋势（2021-2032）&amp;（台）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中国RCA纸带耐磨试验机产量、市场需求量及发展趋势（2021-2032）&amp;（台）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全球RCA纸带耐磨试验机市场销售额及增长率：（2021-2032）&amp;（万元）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全球市场RCA纸带耐磨试验机市场规模：2021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全球市场RCA纸带耐磨试验机销量及增长率（2021-2032）&amp;（台）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全球市场RCA纸带耐磨试验机价格趋势（2021-2032）&amp;（元/台）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全球主要地区RCA纸带耐磨试验机销售收入（2021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全球主要地区RCA纸带耐磨试验机销售收入市场份额（2021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北美市场RCA纸带耐磨试验机销量及增长率（2021-2032）&amp;（台）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北美市场RCA纸带耐磨试验机收入及增长率（2021-2032）&amp;（万元）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欧洲市场RCA纸带耐磨试验机销量及增长率（2021-2032）&amp;（台）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欧洲市场RCA纸带耐磨试验机收入及增长率（2021-2032）&amp;（万元）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中国市场RCA纸带耐磨试验机销量及增长率（2021-2032）&amp;（台）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中国市场RCA纸带耐磨试验机收入及增长率（2021-2032）&amp;（万元）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日本市场RCA纸带耐磨试验机销量及增长率（2021-2032）&amp;（台）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日本市场RCA纸带耐磨试验机收入及增长率（2021-2032）&amp;（万元）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东南亚市场RCA纸带耐磨试验机销量及增长率（2021-2032）&amp;（台）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东南亚市场RCA纸带耐磨试验机收入及增长率（2021-2032）&amp;（万元）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印度市场RCA纸带耐磨试验机销量及增长率（2021-2032）&amp;（台）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印度市场RCA纸带耐磨试验机收入及增长率（2021-2032）&amp;（万元）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南美市场RCA纸带耐磨试验机销量及增长率（2021-2032）&amp;（台）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南美市场RCA纸带耐磨试验机收入及增长率（2021-2032）&amp;（万元）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中东市场RCA纸带耐磨试验机销量及增长率（2021-2032）&amp;（台）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中东市场RCA纸带耐磨试验机收入及增长率（2021-2032）&amp;（万元）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全球不同产品类型RCA纸带耐磨试验机价格走势（2021-2032）&amp;（元/台）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全球不同应用RCA纸带耐磨试验机价格走势（2021-2032）&amp;（元/台）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RCA纸带耐磨试验机中国企业SWOT分析</w:t>
      </w:r>
      <w:r>
        <w:rPr>
          <w:rFonts w:hint="eastAsia"/>
        </w:rPr>
        <w:br/>
      </w:r>
      <w:r>
        <w:rPr>
          <w:rFonts w:hint="eastAsia"/>
        </w:rPr>
        <w:t>　　图 43： RCA纸带耐磨试验机产业链</w:t>
      </w:r>
      <w:r>
        <w:rPr>
          <w:rFonts w:hint="eastAsia"/>
        </w:rPr>
        <w:br/>
      </w:r>
      <w:r>
        <w:rPr>
          <w:rFonts w:hint="eastAsia"/>
        </w:rPr>
        <w:t>　　图 44： RCA纸带耐磨试验机行业采购模式分析</w:t>
      </w:r>
      <w:r>
        <w:rPr>
          <w:rFonts w:hint="eastAsia"/>
        </w:rPr>
        <w:br/>
      </w:r>
      <w:r>
        <w:rPr>
          <w:rFonts w:hint="eastAsia"/>
        </w:rPr>
        <w:t>　　图 45： RCA纸带耐磨试验机行业生产模式</w:t>
      </w:r>
      <w:r>
        <w:rPr>
          <w:rFonts w:hint="eastAsia"/>
        </w:rPr>
        <w:br/>
      </w:r>
      <w:r>
        <w:rPr>
          <w:rFonts w:hint="eastAsia"/>
        </w:rPr>
        <w:t>　　图 46： RCA纸带耐磨试验机行业销售模式分析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d9048b6224cf0" w:history="1">
        <w:r>
          <w:rPr>
            <w:rStyle w:val="Hyperlink"/>
          </w:rPr>
          <w:t>2026-2032年全球与中国RCA纸带耐磨试验机行业市场分析及发展前景预测报告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d9048b6224cf0" w:history="1">
        <w:r>
          <w:rPr>
            <w:rStyle w:val="Hyperlink"/>
          </w:rPr>
          <w:t>https://www.20087.com/3/85/RCAZhiDaiNaiMoShiYanJiDeXianZhuangYuFaZhanQianJing.html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热点：rca线可以当同轴线用吗、RCA纸带耐磨试验机原理、RCA纸带测试GB标准、RCA纸带耐磨试验机 英文、taber耐磨、RCA纸带耐磨试验机怎么增加重量、轴承疲劳试验机、RCA纸带耐磨试验机 伟煌、耐磨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c3854df1341ca" w:history="1">
      <w:r>
        <w:rPr>
          <w:rStyle w:val="Hyperlink"/>
        </w:rPr>
        <w:t>2026-2032年全球与中国RCA纸带耐磨试验机行业市场分析及发展前景预测报告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RCAZhiDaiNaiMoShiYanJiDeXianZhuangYuFaZhanQianJing.html" TargetMode="External" Id="Rba4d9048b622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RCAZhiDaiNaiMoShiYanJiDeXianZhuangYuFaZhanQianJing.html" TargetMode="External" Id="R305c3854df13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2026-03-23T07:08:51Z</dcterms:created>
  <dcterms:modified xsi:type="dcterms:W3CDTF">2026-03-23T08:08:51Z</dcterms:modified>
  <dc:subject>2026-2032年全球与中国RCA纸带耐磨试验机行业市场分析及发展前景预测报告</dc:subject>
  <dc:title>2026-2032年全球与中国RCA纸带耐磨试验机行业市场分析及发展前景预测报告</dc:title>
  <cp:keywords>2026-2032年全球与中国RCA纸带耐磨试验机行业市场分析及发展前景预测报告</cp:keywords>
  <dc:description>2026-2032年全球与中国RCA纸带耐磨试验机行业市场分析及发展前景预测报告</dc:description>
</cp:coreProperties>
</file>