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d5cecfec43e7" w:history="1">
              <w:r>
                <w:rPr>
                  <w:rStyle w:val="Hyperlink"/>
                </w:rPr>
                <w:t>2025-2031年中国RFID标签芯片行业发展研究分析与市场前景预测报告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d5cecfec43e7" w:history="1">
              <w:r>
                <w:rPr>
                  <w:rStyle w:val="Hyperlink"/>
                </w:rPr>
                <w:t>2025-2031年中国RFID标签芯片行业发展研究分析与市场前景预测报告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cd5cecfec43e7" w:history="1">
                <w:r>
                  <w:rPr>
                    <w:rStyle w:val="Hyperlink"/>
                  </w:rPr>
                  <w:t>https://www.20087.com/3/35/RFIDBiaoQianXinPianShiChangQianJingFenXi.html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无线射频识别）标签芯片技术在物流、零售、智能制造等领域展现出强大应用潜力。随着物联网技术的发展，RFID标签芯片的读写速度、存储容量和数据安全性能不断提升，同时成本得到有效控制。微型化、低功耗设计使得RFID标签能够广泛应用于各种物品跟踪和管理，实现供应链的透明化和智能化。</w:t>
      </w:r>
      <w:r>
        <w:rPr>
          <w:rFonts w:hint="eastAsia"/>
        </w:rPr>
        <w:br/>
      </w:r>
      <w:r>
        <w:rPr>
          <w:rFonts w:hint="eastAsia"/>
        </w:rPr>
        <w:t>　　RFID标签芯片的发展趋势将围绕集成度提高、智能化与安全强化进行。随着5G、AI技术的融合，RFID标签将具备更强大的数据处理能力，实现更复杂的场景应用，如智能仓储、实时监控等。安全芯片技术的集成，将加强对数据传输的保护，满足物联网时代对信息安全的高要求。此外，可持续发展和循环经济的推动下，可回收、环保型RFID标签材料的研究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cd5cecfec43e7" w:history="1">
        <w:r>
          <w:rPr>
            <w:rStyle w:val="Hyperlink"/>
          </w:rPr>
          <w:t>2025-2031年中国RFID标签芯片行业发展研究分析与市场前景预测报告</w:t>
        </w:r>
      </w:hyperlink>
      <w:r>
        <w:rPr>
          <w:rFonts w:hint="eastAsia"/>
        </w:rPr>
        <w:t>》从产业链视角出发，系统分析了RFID标签芯片行业的市场现状与需求动态，详细解读了RFID标签芯片市场规模、价格波动及上下游影响因素。报告深入剖析了RFID标签芯片细分领域的发展特点，基于权威数据对市场前景及未来趋势进行了科学预测，同时揭示了RFID标签芯片重点企业的竞争格局与市场集中度变化。报告客观翔实地指出了RFID标签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RFID标签芯片市场概述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按照不同分类，RFID标签芯片主要可以分为如下几个类别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不同分类RFID标签芯片增长趋势2020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从不同应用，RFID标签芯片主要包括如下几个方面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中国RFID标签芯片发展现状及未来趋势（2020-2031）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中国市场主要RFID标签芯片厂商分析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中国市场主要厂商RFID标签芯片销量、收入及市场份额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中国市场主要厂商RFID标签芯片销量（2020-2025）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中国市场主要厂商RFID标签芯片收入（2020-2025）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2025年中国市场主要厂商RFID标签芯片收入排名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中国市场主要厂商RFID标签芯片价格（2020-2025）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中国市场主要厂商RFID标签芯片产地分布及商业化日期</w:t>
      </w:r>
      <w:r>
        <w:rPr>
          <w:rFonts w:hint="eastAsia"/>
        </w:rPr>
        <w:br/>
      </w:r>
      <w:r>
        <w:rPr>
          <w:rFonts w:hint="eastAsia"/>
        </w:rPr>
        <w:t>　　2.3 RFID标签芯片行业集中度、竞争程度分析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RFID标签芯片行业集中度分析：中国Top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中国市场RFID标签芯片第一梯队、第二梯队和第三梯队厂商（品牌）及市场份额（2024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中国主要地区RFID标签芯片分析</w:t>
      </w:r>
      <w:r>
        <w:rPr>
          <w:rFonts w:hint="eastAsia"/>
        </w:rPr>
        <w:br/>
      </w:r>
      <w:r>
        <w:rPr>
          <w:rFonts w:hint="eastAsia"/>
        </w:rPr>
        <w:t>　　3.1 中国主要地区RFID标签芯片市场规模分析：2020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中国主要地区RFID标签芯片销量及市场份额（2020-2025）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中国主要地区RFID标签芯片销量及市场份额预测（2025-2031）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中国主要地区RFID标签芯片销售规模及市场份额（2020-2025）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中国主要地区RFID标签芯片销售规模及市场份额预测（2025-2031）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华东地区RFID标签芯片销量、销售规模及增长率（2020-2031）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华南地区RFID标签芯片销量、销售规模及增长率（2020-2031）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华中地区RFID标签芯片销量、销售规模及增长率（2020-2031）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华北地区RFID标签芯片销量、销售规模及增长率（2020-2031）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西南地区RFID标签芯片销量、销售规模及增长率（2020-2031）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东北及西北地区RFID标签芯片销量、销售规模及增长率（2020-2031）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中国市场RFID标签芯片主要企业分析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不同分类RFID标签芯片分析</w:t>
      </w:r>
      <w:r>
        <w:rPr>
          <w:rFonts w:hint="eastAsia"/>
        </w:rPr>
        <w:br/>
      </w:r>
      <w:r>
        <w:rPr>
          <w:rFonts w:hint="eastAsia"/>
        </w:rPr>
        <w:t>　　5.1 中国市场不同分类RFID标签芯片销量（2020-2031）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中国市场不同分类RFID标签芯片销量及市场份额（2020-2025）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中国市场不同分类RFID标签芯片销量预测（2025-2031）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中国市场不同分类RFID标签芯片规模（2020-2031）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中国市场不同分类RFID标签芯片规模及市场份额（2020-2025）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中国市场不同分类RFID标签芯片规模预测（2025-2031）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中国市场不同分类RFID标签芯片价格走势（2020-2031）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不同应用RFID标签芯片分析</w:t>
      </w:r>
      <w:r>
        <w:rPr>
          <w:rFonts w:hint="eastAsia"/>
        </w:rPr>
        <w:br/>
      </w:r>
      <w:r>
        <w:rPr>
          <w:rFonts w:hint="eastAsia"/>
        </w:rPr>
        <w:t>　　6.1 中国市场不同应用RFID标签芯片销量（2020-2031）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中国市场不同应用RFID标签芯片销量及市场份额（2020-2025）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中国市场不同应用RFID标签芯片销量预测（2025-2031）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中国市场不同应用RFID标签芯片规模（2020-2031）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中国市场不同应用RFID标签芯片规模及市场份额（2020-2025）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中国市场不同应用RFID标签芯片规模预测（2025-2031）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中国市场不同应用RFID标签芯片价格走势（2020-2031）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RFID标签芯片行业技术发展趋势</w:t>
      </w:r>
      <w:r>
        <w:rPr>
          <w:rFonts w:hint="eastAsia"/>
        </w:rPr>
        <w:br/>
      </w:r>
      <w:r>
        <w:rPr>
          <w:rFonts w:hint="eastAsia"/>
        </w:rPr>
        <w:t>　　7.2 RFID标签芯片行业主要的增长驱动因素</w:t>
      </w:r>
      <w:r>
        <w:rPr>
          <w:rFonts w:hint="eastAsia"/>
        </w:rPr>
        <w:br/>
      </w:r>
      <w:r>
        <w:rPr>
          <w:rFonts w:hint="eastAsia"/>
        </w:rPr>
        <w:t>　　7.3 RFID标签芯片中国企业SWOT分析</w:t>
      </w:r>
      <w:r>
        <w:rPr>
          <w:rFonts w:hint="eastAsia"/>
        </w:rPr>
        <w:br/>
      </w:r>
      <w:r>
        <w:rPr>
          <w:rFonts w:hint="eastAsia"/>
        </w:rPr>
        <w:t>　　7.4 中国RFID标签芯片行业政策环境分析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政策环境对RFID标签芯片行业的影响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RFID标签芯片行业产业链简介</w:t>
      </w:r>
      <w:r>
        <w:rPr>
          <w:rFonts w:hint="eastAsia"/>
        </w:rPr>
        <w:br/>
      </w:r>
      <w:r>
        <w:rPr>
          <w:rFonts w:hint="eastAsia"/>
        </w:rPr>
        <w:t>　　8.3 RFID标签芯片行业供应链分析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上下游行业对RFID标签芯片行业的影响</w:t>
      </w:r>
      <w:r>
        <w:rPr>
          <w:rFonts w:hint="eastAsia"/>
        </w:rPr>
        <w:br/>
      </w:r>
      <w:r>
        <w:rPr>
          <w:rFonts w:hint="eastAsia"/>
        </w:rPr>
        <w:t>　　8.4 RFID标签芯片行业采购模式</w:t>
      </w:r>
      <w:r>
        <w:rPr>
          <w:rFonts w:hint="eastAsia"/>
        </w:rPr>
        <w:br/>
      </w:r>
      <w:r>
        <w:rPr>
          <w:rFonts w:hint="eastAsia"/>
        </w:rPr>
        <w:t>　　8.5 RFID标签芯片行业生产模式</w:t>
      </w:r>
      <w:r>
        <w:rPr>
          <w:rFonts w:hint="eastAsia"/>
        </w:rPr>
        <w:br/>
      </w:r>
      <w:r>
        <w:rPr>
          <w:rFonts w:hint="eastAsia"/>
        </w:rPr>
        <w:t>　　8.6 RFID标签芯片行业销售模式及销售渠道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中国本土RFID标签芯片产能、产量分析</w:t>
      </w:r>
      <w:r>
        <w:rPr>
          <w:rFonts w:hint="eastAsia"/>
        </w:rPr>
        <w:br/>
      </w:r>
      <w:r>
        <w:rPr>
          <w:rFonts w:hint="eastAsia"/>
        </w:rPr>
        <w:t>　　9.1 中国RFID标签芯片供需现状及预测（2020-2031）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中国RFID标签芯片产能、产量、产能利用率及发展趋势（2020-2031）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中国RFID标签芯片产量、市场需求量及发展趋势（2020-2031）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中国RFID标签芯片进出口分析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中国市场RFID标签芯片主要进口来源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中国市场RFID标签芯片主要出口目的地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中国本土生产商RFID标签芯片产能分析（2020-2025）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中国本土生产商RFID标签芯片产量分析（2020-2025）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按照不同分类，RFID标签芯片主要可以分为如下几个类别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不同分类RFID标签芯片市场规模2020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从不同应用，RFID标签芯片主要包括如下几个方面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不同应用RFID标签芯片市场规模2020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中国市场主要厂商RFID标签芯片销量（2020-2025）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中国市场主要厂商RFID标签芯片销量市场份额（2020-2025）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中国市场主要厂商RFID标签芯片收入（2020-2025）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中国市场主要厂商RFID标签芯片收入份额（2020-2025）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2025年中国主要生产商RFID标签芯片收入排名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中国市场主要厂商RFID标签芯片价格（2020-2025）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中国市场主要厂商RFID标签芯片产地分布及商业化日期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中国主要地区RFID标签芯片销售规模份额（2025-2031）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RFID标签芯片生产基地、总部、竞争对手及市场地位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重点企业（10）RFID标签芯片产品规格、参数及市场应用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重点企业（10）RFID标签芯片销量、收入、价格及毛利率（2020-2025）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中国市场不同分类RFID标签芯片价格走势（2020-2031）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中国市场不同应用RFID标签芯片价格走势（2020-2031）</w:t>
      </w:r>
      <w:r>
        <w:rPr>
          <w:rFonts w:hint="eastAsia"/>
        </w:rPr>
        <w:br/>
      </w:r>
      <w:r>
        <w:rPr>
          <w:rFonts w:hint="eastAsia"/>
        </w:rPr>
        <w:t>　　表： RFID标签芯片行业技术发展趋势</w:t>
      </w:r>
      <w:r>
        <w:rPr>
          <w:rFonts w:hint="eastAsia"/>
        </w:rPr>
        <w:br/>
      </w:r>
      <w:r>
        <w:rPr>
          <w:rFonts w:hint="eastAsia"/>
        </w:rPr>
        <w:t>　　表： RFID标签芯片行业主要的增长驱动因素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RFID标签芯片行业供应链分析</w:t>
      </w:r>
      <w:r>
        <w:rPr>
          <w:rFonts w:hint="eastAsia"/>
        </w:rPr>
        <w:br/>
      </w:r>
      <w:r>
        <w:rPr>
          <w:rFonts w:hint="eastAsia"/>
        </w:rPr>
        <w:t>　　表： RFID标签芯片上游原料供应商</w:t>
      </w:r>
      <w:r>
        <w:rPr>
          <w:rFonts w:hint="eastAsia"/>
        </w:rPr>
        <w:br/>
      </w:r>
      <w:r>
        <w:rPr>
          <w:rFonts w:hint="eastAsia"/>
        </w:rPr>
        <w:t>　　表： RFID标签芯片行业下游客户分析</w:t>
      </w:r>
      <w:r>
        <w:rPr>
          <w:rFonts w:hint="eastAsia"/>
        </w:rPr>
        <w:br/>
      </w:r>
      <w:r>
        <w:rPr>
          <w:rFonts w:hint="eastAsia"/>
        </w:rPr>
        <w:t>　　表： RFID标签芯片行业主要下游客户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上下游行业对RFID标签芯片行业的影响</w:t>
      </w:r>
      <w:r>
        <w:rPr>
          <w:rFonts w:hint="eastAsia"/>
        </w:rPr>
        <w:br/>
      </w:r>
      <w:r>
        <w:rPr>
          <w:rFonts w:hint="eastAsia"/>
        </w:rPr>
        <w:t>　　表： RFID标签芯片行业主要经销商</w:t>
      </w:r>
      <w:r>
        <w:rPr>
          <w:rFonts w:hint="eastAsia"/>
        </w:rPr>
        <w:br/>
      </w:r>
      <w:r>
        <w:rPr>
          <w:rFonts w:hint="eastAsia"/>
        </w:rPr>
        <w:t>　　表： 中国RFID标签芯片产量、销量、进口量及出口量（2020-2025）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中国RFID标签芯片产量、销量、进口量及出口量预测（2025-2031）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中国市场RFID标签芯片主要进口来源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中国市场RFID标签芯片主要出口目的地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中国本主要土生产商RFID标签芯片产能（2020-2025）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中国本土主要生产商RFID标签芯片产能份额（2020-2025）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中国本土主要生产商RFID标签芯片产量（2020-2025）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中国本土主要生产商RFID标签芯片产量份额（2020-2025）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RFID标签芯片产品图片</w:t>
      </w:r>
      <w:r>
        <w:rPr>
          <w:rFonts w:hint="eastAsia"/>
        </w:rPr>
        <w:br/>
      </w:r>
      <w:r>
        <w:rPr>
          <w:rFonts w:hint="eastAsia"/>
        </w:rPr>
        <w:t>　　图： 中国不同分类RFID标签芯片市场规模市场份额2024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中国不同分类RFID标签芯片产品图片</w:t>
      </w:r>
      <w:r>
        <w:rPr>
          <w:rFonts w:hint="eastAsia"/>
        </w:rPr>
        <w:br/>
      </w:r>
      <w:r>
        <w:rPr>
          <w:rFonts w:hint="eastAsia"/>
        </w:rPr>
        <w:t>　　图： 中国不同应用RFID标签芯片市场份额2024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中国不同应用RFID标签芯片</w:t>
      </w:r>
      <w:r>
        <w:rPr>
          <w:rFonts w:hint="eastAsia"/>
        </w:rPr>
        <w:br/>
      </w:r>
      <w:r>
        <w:rPr>
          <w:rFonts w:hint="eastAsia"/>
        </w:rPr>
        <w:t>　　图： 中国RFID标签芯片市场规模预测（2020-2031）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中国市场RFID标签芯片市场规模,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2025年中国市场主要厂商RFID标签芯片销量市场份额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2025年中国市场主要厂商RFID标签芯片收入市场份额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2025年中国市场前五及前十大厂商商RFID标签芯片市场份额</w:t>
      </w:r>
      <w:r>
        <w:rPr>
          <w:rFonts w:hint="eastAsia"/>
        </w:rPr>
        <w:br/>
      </w:r>
      <w:r>
        <w:rPr>
          <w:rFonts w:hint="eastAsia"/>
        </w:rPr>
        <w:t>　　图： 中国市场RFID标签芯片第一梯队、第二梯队和第三梯队厂商（品牌）及市场份额（2024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中国主要地区RFID标签芯片销量市场份额（2024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中国主要地区RFID标签芯片销售规模份额（2024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东北及西北地区RFID标签芯片销量及增长率（2020-2031）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东北及西北地区RFID标签芯片销售规模及增长率（2020-2031）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RFID标签芯片中国企业SWOT分析</w:t>
      </w:r>
      <w:r>
        <w:rPr>
          <w:rFonts w:hint="eastAsia"/>
        </w:rPr>
        <w:br/>
      </w:r>
      <w:r>
        <w:rPr>
          <w:rFonts w:hint="eastAsia"/>
        </w:rPr>
        <w:t>　　图： RFID标签芯片产业链</w:t>
      </w:r>
      <w:r>
        <w:rPr>
          <w:rFonts w:hint="eastAsia"/>
        </w:rPr>
        <w:br/>
      </w:r>
      <w:r>
        <w:rPr>
          <w:rFonts w:hint="eastAsia"/>
        </w:rPr>
        <w:t>　　图： RFID标签芯片行业采购模式分析</w:t>
      </w:r>
      <w:r>
        <w:rPr>
          <w:rFonts w:hint="eastAsia"/>
        </w:rPr>
        <w:br/>
      </w:r>
      <w:r>
        <w:rPr>
          <w:rFonts w:hint="eastAsia"/>
        </w:rPr>
        <w:t>　　图： RFID标签芯片行业销售模式分析</w:t>
      </w:r>
      <w:r>
        <w:rPr>
          <w:rFonts w:hint="eastAsia"/>
        </w:rPr>
        <w:br/>
      </w:r>
      <w:r>
        <w:rPr>
          <w:rFonts w:hint="eastAsia"/>
        </w:rPr>
        <w:t>　　图： RFID标签芯片行业销售模式分析</w:t>
      </w:r>
      <w:r>
        <w:rPr>
          <w:rFonts w:hint="eastAsia"/>
        </w:rPr>
        <w:br/>
      </w:r>
      <w:r>
        <w:rPr>
          <w:rFonts w:hint="eastAsia"/>
        </w:rPr>
        <w:t>　　图： 中国RFID标签芯片产能、产量、产能利用率及发展趋势（2020-2031）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中国RFID标签芯片产量、市场需求量及发展趋势（2020-2031）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d5cecfec43e7" w:history="1">
        <w:r>
          <w:rPr>
            <w:rStyle w:val="Hyperlink"/>
          </w:rPr>
          <w:t>2025-2031年中国RFID标签芯片行业发展研究分析与市场前景预测报告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cd5cecfec43e7" w:history="1">
        <w:r>
          <w:rPr>
            <w:rStyle w:val="Hyperlink"/>
          </w:rPr>
          <w:t>https://www.20087.com/3/35/RFIDBiaoQianXinPianShiChangQianJingFenXi.html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热点：rfid门禁系统、RFID标签芯片HEC和U9、电子标签芯片、RFID标签芯片的启动电压、rfid技术在仓储管理中的应用、RFID标签芯片 供电、rfid怎么识别、RFID标签芯片的内部结构主要包括、衣服上rfid标签需要剪下来吗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8d5d15d234b50" w:history="1">
      <w:r>
        <w:rPr>
          <w:rStyle w:val="Hyperlink"/>
        </w:rPr>
        <w:t>2025-2031年中国RFID标签芯片行业发展研究分析与市场前景预测报告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FIDBiaoQianXinPianShiChangQianJingFenXi.html" TargetMode="External" Id="R1aacd5cecfe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FIDBiaoQianXinPianShiChangQianJingFenXi.html" TargetMode="External" Id="Re988d5d15d2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2025-05-29T05:58:00Z</dcterms:created>
  <dcterms:modified xsi:type="dcterms:W3CDTF">2025-05-29T06:58:00Z</dcterms:modified>
  <dc:subject>2025-2031年中国RFID标签芯片行业发展研究分析与市场前景预测报告</dc:subject>
  <dc:title>2025-2031年中国RFID标签芯片行业发展研究分析与市场前景预测报告</dc:title>
  <cp:keywords>2025-2031年中国RFID标签芯片行业发展研究分析与市场前景预测报告</cp:keywords>
  <dc:description>2025-2031年中国RFID标签芯片行业发展研究分析与市场前景预测报告</dc:description>
</cp:coreProperties>
</file>