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ef114d56e4934" w:history="1">
              <w:r>
                <w:rPr>
                  <w:rStyle w:val="Hyperlink"/>
                </w:rPr>
                <w:t>全球与中国UHD芯片市场研究及前景趋势预测报告（2024-2030年）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ef114d56e4934" w:history="1">
              <w:r>
                <w:rPr>
                  <w:rStyle w:val="Hyperlink"/>
                </w:rPr>
                <w:t>全球与中国UHD芯片市场研究及前景趋势预测报告（2024-2030年）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ef114d56e4934" w:history="1">
                <w:r>
                  <w:rPr>
                    <w:rStyle w:val="Hyperlink"/>
                  </w:rPr>
                  <w:t>https://www.20087.com/3/25/UHDXinPianDeXianZhuangYuFaZhanQianJing.html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UHD（Ultra High Definition）芯片是支持超高清视频处理的专用集成电路。随着4K乃至8K电视的普及，UHD芯片成为了消费电子产品中不可或缺的部分。这类芯片不仅负责视频解码，还常常集成了图像处理功能，如动态范围扩展（HDR）、色彩校准等，以提供更优质的画面表现。目前，UHD芯片市场竞争激烈，各大厂商都在努力提升画质、降低功耗，并且增加AI功能，以满足用户对视听体验的追求。</w:t>
      </w:r>
      <w:r>
        <w:rPr>
          <w:rFonts w:hint="eastAsia"/>
        </w:rPr>
        <w:br/>
      </w:r>
      <w:r>
        <w:rPr>
          <w:rFonts w:hint="eastAsia"/>
        </w:rPr>
        <w:t>　　未来，UHD芯片的发展将更加注重集成度与智能化。随着技术的进步，未来的UHD芯片将集成更多的功能模块，如语音识别、手势控制等，以提供更加丰富的交互体验。同时，随着AI技术的应用，UHD芯片将能够实现更加智能化的画面调整，如根据内容类型自动优化显示设置。此外，随着5G网络的普及，UHD芯片还需支持高速数据传输，确保流畅的流媒体播放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ef114d56e4934" w:history="1">
        <w:r>
          <w:rPr>
            <w:rStyle w:val="Hyperlink"/>
          </w:rPr>
          <w:t>全球与中国UHD芯片市场研究及前景趋势预测报告（2024-2030年）</w:t>
        </w:r>
      </w:hyperlink>
      <w:r>
        <w:rPr>
          <w:rFonts w:hint="eastAsia"/>
        </w:rPr>
        <w:t>》基于国家统计局、发改委及UHD芯片相关行业协会的数据，全面研究了UHD芯片行业的产业链、市场规模与需求、价格体系及现状。UHD芯片报告对UHD芯片市场前景、发展趋势进行了科学预测，同时聚焦UHD芯片重点企业，深入剖析了UHD芯片行业竞争格局、市场集中度及品牌影响力。此外，UHD芯片报告还进一步细分了市场，为战略投资者、银行信贷部门等提供了关于UHD芯片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UHD芯片市场概述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按照不同产品类型，UHD芯片主要可以分为如下几个类别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全球不同产品类型UHD芯片销售额增长趋势2019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4K</w:t>
      </w:r>
      <w:r>
        <w:rPr>
          <w:rFonts w:hint="eastAsia"/>
        </w:rPr>
        <w:br/>
      </w:r>
      <w:r>
        <w:rPr>
          <w:rFonts w:hint="eastAsia"/>
        </w:rPr>
        <w:t>　　　　1.2.3 8K</w:t>
      </w:r>
      <w:r>
        <w:rPr>
          <w:rFonts w:hint="eastAsia"/>
        </w:rPr>
        <w:br/>
      </w:r>
      <w:r>
        <w:rPr>
          <w:rFonts w:hint="eastAsia"/>
        </w:rPr>
        <w:t>　　1.3 从不同应用，UHD芯片主要包括如下几个方面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全球不同应用UHD芯片销售额增长趋势2019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电视</w:t>
      </w:r>
      <w:r>
        <w:rPr>
          <w:rFonts w:hint="eastAsia"/>
        </w:rPr>
        <w:br/>
      </w:r>
      <w:r>
        <w:rPr>
          <w:rFonts w:hint="eastAsia"/>
        </w:rPr>
        <w:t>　　　　1.3.3 显示器</w:t>
      </w:r>
      <w:r>
        <w:rPr>
          <w:rFonts w:hint="eastAsia"/>
        </w:rPr>
        <w:br/>
      </w:r>
      <w:r>
        <w:rPr>
          <w:rFonts w:hint="eastAsia"/>
        </w:rPr>
        <w:t>　　　　1.3.4 笔记本电脑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UHD芯片行业背景、发展历史、现状及趋势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UHD芯片行业目前现状分析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UHD芯片发展趋势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全球UHD芯片总体规模分析</w:t>
      </w:r>
      <w:r>
        <w:rPr>
          <w:rFonts w:hint="eastAsia"/>
        </w:rPr>
        <w:br/>
      </w:r>
      <w:r>
        <w:rPr>
          <w:rFonts w:hint="eastAsia"/>
        </w:rPr>
        <w:t>　　2.1 全球UHD芯片供需现状及预测（2019-2030）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全球UHD芯片产能、产量、产能利用率及发展趋势（2019-2030）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全球UHD芯片产量、需求量及发展趋势（2019-2030）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全球主要地区UHD芯片产量及发展趋势（2019-2030）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全球主要地区UHD芯片产量（2019-2024）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全球主要地区UHD芯片产量（2025-2030）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全球主要地区UHD芯片产量市场份额（2019-2030）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中国UHD芯片供需现状及预测（2019-2030）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中国UHD芯片产能、产量、产能利用率及发展趋势（2019-2030）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中国UHD芯片产量、市场需求量及发展趋势（2019-2030）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全球UHD芯片销量及销售额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全球市场UHD芯片销售额（2019-2030）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全球市场UHD芯片销量（2019-2030）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全球市场UHD芯片价格趋势（2019-2030）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全球市场主要厂商UHD芯片产能市场份额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全球市场主要厂商UHD芯片销量（2019-2024）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全球市场主要厂商UHD芯片销量（2019-2024）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全球市场主要厂商UHD芯片销售收入（2019-2024）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全球市场主要厂商UHD芯片销售价格（2019-2024）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2023年全球主要生产商UHD芯片收入排名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中国市场主要厂商UHD芯片销量（2019-2024）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中国市场主要厂商UHD芯片销量（2019-2024）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中国市场主要厂商UHD芯片销售收入（2019-2024）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2023年中国主要生产商UHD芯片收入排名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中国市场主要厂商UHD芯片销售价格（2019-2024）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全球主要厂商UHD芯片总部及产地分布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全球主要厂商成立时间及UHD芯片商业化日期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全球主要厂商UHD芯片产品类型及应用</w:t>
      </w:r>
      <w:r>
        <w:rPr>
          <w:rFonts w:hint="eastAsia"/>
        </w:rPr>
        <w:br/>
      </w:r>
      <w:r>
        <w:rPr>
          <w:rFonts w:hint="eastAsia"/>
        </w:rPr>
        <w:t>　　3.7 UHD芯片行业集中度、竞争程度分析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UHD芯片行业集中度分析：2023年全球Top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全球UHD芯片第一梯队、第二梯队和第三梯队生产商（品牌）及市场份额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全球UHD芯片主要地区分析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全球主要地区UHD芯片市场规模分析：2019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全球主要地区UHD芯片销售收入及市场份额（2019-2024年）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全球主要地区UHD芯片销售收入预测（2024-2030年）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全球主要地区UHD芯片销量分析：2019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全球主要地区UHD芯片销量及市场份额（2019-2024年）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全球主要地区UHD芯片销量及市场份额预测（2025-2030）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北美市场UHD芯片销量、收入及增长率（2019-2030）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欧洲市场UHD芯片销量、收入及增长率（2019-2030）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中国市场UHD芯片销量、收入及增长率（2019-2030）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日本市场UHD芯片销量、收入及增长率（2019-2030）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东南亚市场UHD芯片销量、收入及增长率（2019-2030）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印度市场UHD芯片销量、收入及增长率（2019-2030）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UHD芯片销量、收入、价格及毛利率（2019-2024）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不同产品类型UHD芯片分析</w:t>
      </w:r>
      <w:r>
        <w:rPr>
          <w:rFonts w:hint="eastAsia"/>
        </w:rPr>
        <w:br/>
      </w:r>
      <w:r>
        <w:rPr>
          <w:rFonts w:hint="eastAsia"/>
        </w:rPr>
        <w:t>　　6.1 全球不同产品类型UHD芯片销量（2019-2030）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全球不同产品类型UHD芯片销量及市场份额（2019-2024）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全球不同产品类型UHD芯片销量预测（2025-2030）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全球不同产品类型UHD芯片收入（2019-2030）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全球不同产品类型UHD芯片收入及市场份额（2019-2024）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全球不同产品类型UHD芯片收入预测（2025-2030）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全球不同产品类型UHD芯片价格走势（2019-2030）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不同应用UHD芯片分析</w:t>
      </w:r>
      <w:r>
        <w:rPr>
          <w:rFonts w:hint="eastAsia"/>
        </w:rPr>
        <w:br/>
      </w:r>
      <w:r>
        <w:rPr>
          <w:rFonts w:hint="eastAsia"/>
        </w:rPr>
        <w:t>　　7.1 全球不同应用UHD芯片销量（2019-2030）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全球不同应用UHD芯片销量及市场份额（2019-2024）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全球不同应用UHD芯片销量预测（2025-2030）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全球不同应用UHD芯片收入（2019-2030）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全球不同应用UHD芯片收入及市场份额（2019-2024）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全球不同应用UHD芯片收入预测（2025-2030）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全球不同应用UHD芯片价格走势（2019-2030）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UHD芯片产业链分析</w:t>
      </w:r>
      <w:r>
        <w:rPr>
          <w:rFonts w:hint="eastAsia"/>
        </w:rPr>
        <w:br/>
      </w:r>
      <w:r>
        <w:rPr>
          <w:rFonts w:hint="eastAsia"/>
        </w:rPr>
        <w:t>　　8.2 UHD芯片产业上游供应分析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UHD芯片下游典型客户</w:t>
      </w:r>
      <w:r>
        <w:rPr>
          <w:rFonts w:hint="eastAsia"/>
        </w:rPr>
        <w:br/>
      </w:r>
      <w:r>
        <w:rPr>
          <w:rFonts w:hint="eastAsia"/>
        </w:rPr>
        <w:t>　　8.4 UHD芯片销售渠道分析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UHD芯片行业发展机遇及主要驱动因素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UHD芯片行业发展面临的风险</w:t>
      </w:r>
      <w:r>
        <w:rPr>
          <w:rFonts w:hint="eastAsia"/>
        </w:rPr>
        <w:br/>
      </w:r>
      <w:r>
        <w:rPr>
          <w:rFonts w:hint="eastAsia"/>
        </w:rPr>
        <w:t>　　9.3 UHD芯片行业政策分析</w:t>
      </w:r>
      <w:r>
        <w:rPr>
          <w:rFonts w:hint="eastAsia"/>
        </w:rPr>
        <w:br/>
      </w:r>
      <w:r>
        <w:rPr>
          <w:rFonts w:hint="eastAsia"/>
        </w:rPr>
        <w:t>　　9.4 UHD芯片中国企业SWOT分析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全球不同产品类型UHD芯片销售额增长（CAGR）趋势2019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UHD芯片行业目前发展现状</w:t>
      </w:r>
      <w:r>
        <w:rPr>
          <w:rFonts w:hint="eastAsia"/>
        </w:rPr>
        <w:br/>
      </w:r>
      <w:r>
        <w:rPr>
          <w:rFonts w:hint="eastAsia"/>
        </w:rPr>
        <w:t>　　表 4： UHD芯片发展趋势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全球主要地区UHD芯片产量增速（CAGR）：（2019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全球主要地区UHD芯片产量（2019-2024）&amp;（千件）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全球主要地区UHD芯片产量（2025-2030）&amp;（千件）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全球主要地区UHD芯片产量市场份额（2019-2024）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全球主要地区UHD芯片产量（2025-2030）&amp;（千件）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全球市场主要厂商UHD芯片产能（2023-2024）&amp;（千件）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全球市场主要厂商UHD芯片销量（2019-2024）&amp;（千件）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全球市场主要厂商UHD芯片销量市场份额（2019-2024）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全球市场主要厂商UHD芯片销售收入（2019-2024）&amp;（百万美元）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全球市场主要厂商UHD芯片销售收入市场份额（2019-2024）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全球市场主要厂商UHD芯片销售价格（2019-2024）&amp;（美元/件）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2023年全球主要生产商UHD芯片收入排名（百万美元）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中国市场主要厂商UHD芯片销量（2019-2024）&amp;（千件）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中国市场主要厂商UHD芯片销量市场份额（2019-2024）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中国市场主要厂商UHD芯片销售收入（2019-2024）&amp;（百万美元）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中国市场主要厂商UHD芯片销售收入市场份额（2019-2024）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2023年中国主要生产商UHD芯片收入排名（百万美元）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中国市场主要厂商UHD芯片销售价格（2019-2024）&amp;（美元/件）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全球主要厂商UHD芯片总部及产地分布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全球主要厂商成立时间及UHD芯片商业化日期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全球主要厂商UHD芯片产品类型及应用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2023年全球UHD芯片主要厂商市场地位（第一梯队、第二梯队和第三梯队）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全球UHD芯片市场投资、并购等现状分析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全球主要地区UHD芯片销售收入增速：（2019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全球主要地区UHD芯片销售收入（2019-2024）&amp;（百万美元）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全球主要地区UHD芯片销售收入市场份额（2019-2024）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全球主要地区UHD芯片收入（2025-2030）&amp;（百万美元）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全球主要地区UHD芯片收入市场份额（2025-2030）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全球主要地区UHD芯片销量（千件）：2019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全球主要地区UHD芯片销量（2019-2024）&amp;（千件）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全球主要地区UHD芯片销量市场份额（2019-2024）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全球主要地区UHD芯片销量（2025-2030）&amp;（千件）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全球主要地区UHD芯片销量份额（2025-2030）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UHD芯片生产基地、销售区域、竞争对手及市场地位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UHD芯片产品规格、参数及市场应用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UHD芯片销量（千件）、收入（百万美元）、价格（美元/件）及毛利率（2019-2024）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全球不同产品类型UHD芯片销量（2019-2024年）&amp;（千件）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全球不同产品类型UHD芯片销量市场份额（2019-2024）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全球不同产品类型UHD芯片销量预测（2025-2030）&amp;（千件）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全球市场不同产品类型UHD芯片销量市场份额预测（2025-2030）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全球不同产品类型UHD芯片收入（2019-2024年）&amp;（百万美元）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全球不同产品类型UHD芯片收入市场份额（2019-2024）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全球不同产品类型UHD芯片收入预测（2025-2030）&amp;（百万美元）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全球不同产品类型UHD芯片收入市场份额预测（2025-2030）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全球不同应用UHD芯片销量（2019-2024年）&amp;（千件）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全球不同应用UHD芯片销量市场份额（2019-2024）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全球不同应用UHD芯片销量预测（2025-2030）&amp;（千件）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全球市场不同应用UHD芯片销量市场份额预测（2025-2030）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全球不同应用UHD芯片收入（2019-2024年）&amp;（百万美元）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全球不同应用UHD芯片收入市场份额（2019-2024）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全球不同应用UHD芯片收入预测（2025-2030）&amp;（百万美元）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全球不同应用UHD芯片收入市场份额预测（2025-2030）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UHD芯片上游原料供应商及联系方式列表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UHD芯片典型客户列表</w:t>
      </w:r>
      <w:r>
        <w:rPr>
          <w:rFonts w:hint="eastAsia"/>
        </w:rPr>
        <w:br/>
      </w:r>
      <w:r>
        <w:rPr>
          <w:rFonts w:hint="eastAsia"/>
        </w:rPr>
        <w:t>　　表 136： UHD芯片主要销售模式及销售渠道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UHD芯片行业发展机遇及主要驱动因素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UHD芯片行业发展面临的风险</w:t>
      </w:r>
      <w:r>
        <w:rPr>
          <w:rFonts w:hint="eastAsia"/>
        </w:rPr>
        <w:br/>
      </w:r>
      <w:r>
        <w:rPr>
          <w:rFonts w:hint="eastAsia"/>
        </w:rPr>
        <w:t>　　表 139： UHD芯片行业政策分析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UHD芯片产品图片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全球不同产品类型UHD芯片销售额2019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全球不同产品类型UHD芯片市场份额2023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4K产品图片</w:t>
      </w:r>
      <w:r>
        <w:rPr>
          <w:rFonts w:hint="eastAsia"/>
        </w:rPr>
        <w:br/>
      </w:r>
      <w:r>
        <w:rPr>
          <w:rFonts w:hint="eastAsia"/>
        </w:rPr>
        <w:t>　　图 5： 8K产品图片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全球不同应用UHD芯片市场份额2023 &amp; 2030</w:t>
      </w:r>
      <w:r>
        <w:rPr>
          <w:rFonts w:hint="eastAsia"/>
        </w:rPr>
        <w:br/>
      </w:r>
      <w:r>
        <w:rPr>
          <w:rFonts w:hint="eastAsia"/>
        </w:rPr>
        <w:t>　　图 8： 电视</w:t>
      </w:r>
      <w:r>
        <w:rPr>
          <w:rFonts w:hint="eastAsia"/>
        </w:rPr>
        <w:br/>
      </w:r>
      <w:r>
        <w:rPr>
          <w:rFonts w:hint="eastAsia"/>
        </w:rPr>
        <w:t>　　图 9： 显示器</w:t>
      </w:r>
      <w:r>
        <w:rPr>
          <w:rFonts w:hint="eastAsia"/>
        </w:rPr>
        <w:br/>
      </w:r>
      <w:r>
        <w:rPr>
          <w:rFonts w:hint="eastAsia"/>
        </w:rPr>
        <w:t>　　图 10： 笔记本电脑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全球UHD芯片产能、产量、产能利用率及发展趋势（2019-2030）&amp;（千件）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全球UHD芯片产量、需求量及发展趋势（2019-2030）&amp;（千件）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全球主要地区UHD芯片产量（2019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全球主要地区UHD芯片产量市场份额（2019-2030）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中国UHD芯片产能、产量、产能利用率及发展趋势（2019-2030）&amp;（千件）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中国UHD芯片产量、市场需求量及发展趋势（2019-2030）&amp;（千件）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全球UHD芯片市场销售额及增长率：（2019-2030）&amp;（百万美元）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全球市场UHD芯片市场规模：2019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全球市场UHD芯片销量及增长率（2019-2030）&amp;（千件）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全球市场UHD芯片价格趋势（2019-2030）&amp;（美元/件）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2023年全球市场主要厂商UHD芯片销量市场份额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2023年全球市场主要厂商UHD芯片收入市场份额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2023年中国市场主要厂商UHD芯片销量市场份额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2023年中国市场主要厂商UHD芯片收入市场份额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2023年全球前五大生产商UHD芯片市场份额</w:t>
      </w:r>
      <w:r>
        <w:rPr>
          <w:rFonts w:hint="eastAsia"/>
        </w:rPr>
        <w:br/>
      </w:r>
      <w:r>
        <w:rPr>
          <w:rFonts w:hint="eastAsia"/>
        </w:rPr>
        <w:t>　　图 27： 2023年全球UHD芯片第一梯队、第二梯队和第三梯队厂商及市场份额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全球主要地区UHD芯片销售收入（2019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全球主要地区UHD芯片销售收入市场份额（2019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北美市场UHD芯片销量及增长率（2019-2030）&amp;（千件）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北美市场UHD芯片收入及增长率（2019-2030）&amp;（百万美元）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欧洲市场UHD芯片销量及增长率（2019-2030）&amp;（千件）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欧洲市场UHD芯片收入及增长率（2019-2030）&amp;（百万美元）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中国市场UHD芯片销量及增长率（2019-2030）&amp;（千件）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中国市场UHD芯片收入及增长率（2019-2030）&amp;（百万美元）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日本市场UHD芯片销量及增长率（2019-2030）&amp;（千件）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日本市场UHD芯片收入及增长率（2019-2030）&amp;（百万美元）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东南亚市场UHD芯片销量及增长率（2019-2030）&amp;（千件）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东南亚市场UHD芯片收入及增长率（2019-2030）&amp;（百万美元）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印度市场UHD芯片销量及增长率（2019-2030）&amp;（千件）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印度市场UHD芯片收入及增长率（2019-2030）&amp;（百万美元）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全球不同产品类型UHD芯片价格走势（2019-2030）&amp;（美元/件）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全球不同应用UHD芯片价格走势（2019-2030）&amp;（美元/件）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UHD芯片产业链</w:t>
      </w:r>
      <w:r>
        <w:rPr>
          <w:rFonts w:hint="eastAsia"/>
        </w:rPr>
        <w:br/>
      </w:r>
      <w:r>
        <w:rPr>
          <w:rFonts w:hint="eastAsia"/>
        </w:rPr>
        <w:t>　　图 45： UHD芯片中国企业SWOT分析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ef114d56e4934" w:history="1">
        <w:r>
          <w:rPr>
            <w:rStyle w:val="Hyperlink"/>
          </w:rPr>
          <w:t>全球与中国UHD芯片市场研究及前景趋势预测报告（2024-2030年）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ef114d56e4934" w:history="1">
        <w:r>
          <w:rPr>
            <w:rStyle w:val="Hyperlink"/>
          </w:rPr>
          <w:t>https://www.20087.com/3/25/UHDXinPianDeXianZhuangYuFaZhanQianJing.html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b9e1723fe4546" w:history="1">
      <w:r>
        <w:rPr>
          <w:rStyle w:val="Hyperlink"/>
        </w:rPr>
        <w:t>全球与中国UHD芯片市场研究及前景趋势预测报告（2024-2030年）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UHDXinPianDeXianZhuangYuFaZhanQianJing.html" TargetMode="External" Id="R923ef114d56e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UHDXinPianDeXianZhuangYuFaZhanQianJing.html" TargetMode="External" Id="R586b9e1723fe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2024-10-08T05:51:55Z</dcterms:created>
  <dcterms:modified xsi:type="dcterms:W3CDTF">2024-10-08T06:51:55Z</dcterms:modified>
  <dc:subject>全球与中国UHD芯片市场研究及前景趋势预测报告（2024-2030年）</dc:subject>
  <dc:title>全球与中国UHD芯片市场研究及前景趋势预测报告（2024-2030年）</dc:title>
  <cp:keywords>全球与中国UHD芯片市场研究及前景趋势预测报告（2024-2030年）</cp:keywords>
  <dc:description>全球与中国UHD芯片市场研究及前景趋势预测报告（2024-2030年）</dc:description>
</cp:coreProperties>
</file>