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428ad66b2649fa" w:history="1">
              <w:r>
                <w:rPr>
                  <w:rStyle w:val="Hyperlink"/>
                </w:rPr>
                <w:t>2025-2031年全球与中国X射线粉末衍射仪行业研究及前景趋势预测报告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428ad66b2649fa" w:history="1">
              <w:r>
                <w:rPr>
                  <w:rStyle w:val="Hyperlink"/>
                </w:rPr>
                <w:t>2025-2031年全球与中国X射线粉末衍射仪行业研究及前景趋势预测报告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f428ad66b2649fa" w:history="1">
                <w:r>
                  <w:rPr>
                    <w:rStyle w:val="Hyperlink"/>
                  </w:rPr>
                  <w:t>https://www.20087.com/3/15/XSheXianFenMoYanSheYiHangYeFaZhanQuShi.html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X射线粉末衍射仪作为材料科学研究和工业质量控制的重要工具，其分辨率、自动化程度和数据分析能力不断提升。目前，设备趋向于小型化、便携化，便于现场分析，同时软件功能的强化使得数据处理更为高效准确，满足了材料表征的多样需求。</w:t>
      </w:r>
      <w:r>
        <w:rPr>
          <w:rFonts w:hint="eastAsia"/>
        </w:rPr>
        <w:br/>
      </w:r>
      <w:r>
        <w:rPr>
          <w:rFonts w:hint="eastAsia"/>
        </w:rPr>
        <w:t>　　未来X射线粉末衍射仪的发展将着重于高通量、高精度和多功能集成。利用更先进的探测器技术和算法，提高测量速度和解析复杂材料结构的能力。集成机器学习技术，实现自动识别物相、晶格参数等，简化操作流程，提高分析效率。此外，结合其他分析技术（如Raman光谱、热重分析）的多模态系统，将为用户提供更全面的材料信息，推动材料科学与工程的深入研究和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f428ad66b2649fa" w:history="1">
        <w:r>
          <w:rPr>
            <w:rStyle w:val="Hyperlink"/>
          </w:rPr>
          <w:t>2025-2031年全球与中国X射线粉末衍射仪行业研究及前景趋势预测报告</w:t>
        </w:r>
      </w:hyperlink>
      <w:r>
        <w:rPr>
          <w:rFonts w:hint="eastAsia"/>
        </w:rPr>
        <w:t>》系统分析了X射线粉末衍射仪行业的市场规模、供需状况及竞争格局，重点解读了重点X射线粉末衍射仪企业的经营表现。报告结合X射线粉末衍射仪技术现状与未来方向，科学预测了行业发展趋势，并通过SWOT分析揭示了X射线粉末衍射仪市场机遇与潜在风险。市场调研网发布的《</w:t>
      </w:r>
      <w:hyperlink r:id="R0f428ad66b2649fa" w:history="1">
        <w:r>
          <w:rPr>
            <w:rStyle w:val="Hyperlink"/>
          </w:rPr>
          <w:t>2025-2031年全球与中国X射线粉末衍射仪行业研究及前景趋势预测报告</w:t>
        </w:r>
      </w:hyperlink>
      <w:r>
        <w:rPr>
          <w:rFonts w:hint="eastAsia"/>
        </w:rPr>
        <w:t>》帮助投资者清晰了解市场现状与前景，挖掘行业投资价值，并提供投资策略与营销建议，助力科学决策，把握市场机会。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X射线粉末衍射仪行业概述及发展现状</w:t>
      </w:r>
      <w:r>
        <w:rPr>
          <w:rFonts w:hint="eastAsia"/>
        </w:rPr>
        <w:br/>
      </w:r>
      <w:r>
        <w:rPr>
          <w:rFonts w:hint="eastAsia"/>
        </w:rPr>
        <w:t>　　1.1 X射线粉末衍射仪行业介绍</w:t>
      </w:r>
      <w:r>
        <w:rPr>
          <w:rFonts w:hint="eastAsia"/>
        </w:rPr>
        <w:br/>
      </w:r>
      <w:r>
        <w:rPr>
          <w:rFonts w:hint="eastAsia"/>
        </w:rPr>
        <w:t>　　1.2 X射线粉末衍射仪主要种类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2025年不同种类X射线粉末衍射仪产量占比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2020-2031年不同种类X射线粉末衍射仪价格走势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X射线粉末衍射仪主要应用领域分析</w:t>
      </w:r>
      <w:r>
        <w:rPr>
          <w:rFonts w:hint="eastAsia"/>
        </w:rPr>
        <w:br/>
      </w:r>
      <w:r>
        <w:rPr>
          <w:rFonts w:hint="eastAsia"/>
        </w:rPr>
        <w:t>　　　　1.3.1 X射线粉末衍射仪主要应用领域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2025年全球X射线粉末衍射仪不同应用领域消费量占比分析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全球与中国X射线粉末衍射仪市场发展现状对比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2020-2031年全球X射线粉末衍射仪市场现状及发展趋势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2020-2031年中国X射线粉末衍射仪市场现状及发展趋势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2020-2031年全球X射线粉末衍射仪供需现状及趋势预测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2020-2031年全球X射线粉末衍射仪产能、产量、产能利用率情况及趋势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2020-2031年全球X射线粉末衍射仪产量、表观消费量情况及趋势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2020-2031年中国X射线粉末衍射仪供需现状及趋势预测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2020-2031年中国X射线粉末衍射仪产能、产量、产能利用率情况及趋势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2020-2031年中国X射线粉末衍射仪产量、表观消费量情况及趋势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2020-2031年中国X射线粉末衍射仪产量、需求量、市场缺口情况及趋势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中国X射线粉末衍射仪行业政策分析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全球与中国X射线粉末衍射仪重点企业产量、产值、集中度分析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全球市场X射线粉末衍射仪重点企业2024和2025年产量、产值对比分析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全球市场X射线粉末衍射仪重点企业2024和2025年产量对比分析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全球市场X射线粉末衍射仪重点企业2024和2025年产值对比分析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全球市场X射线粉末衍射仪重点企业2024和2025年产品价格分析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中国市场X射线粉末衍射仪重点企业2024和2025年产量、产值对比分析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中国市场X射线粉末衍射仪重点企业2024和2025年产量对比分析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中国市场X射线粉末衍射仪重点企业2024和2025年产值对比分析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X射线粉末衍射仪重点厂商总部</w:t>
      </w:r>
      <w:r>
        <w:rPr>
          <w:rFonts w:hint="eastAsia"/>
        </w:rPr>
        <w:br/>
      </w:r>
      <w:r>
        <w:rPr>
          <w:rFonts w:hint="eastAsia"/>
        </w:rPr>
        <w:t>　　2.4 X射线粉末衍射仪行业企业集中度分析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全球重点X射线粉末衍射仪企业SWOT分析</w:t>
      </w:r>
      <w:r>
        <w:rPr>
          <w:rFonts w:hint="eastAsia"/>
        </w:rPr>
        <w:br/>
      </w:r>
      <w:r>
        <w:rPr>
          <w:rFonts w:hint="eastAsia"/>
        </w:rPr>
        <w:t>　　2.6 中国重点X射线粉末衍射仪企业SWOT分析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2020-2031年全球主要地区X射线粉末衍射仪产量、产值、市场份额情况及趋势预测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2020-2031年全球主要地区X射线粉末衍射仪产量、产值及市场份额情况及趋势预测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2020-2031年全球主要地区X射线粉末衍射仪产量及市场份额情况及趋势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2020-2031年全球主要地区X射线粉末衍射仪产值及市场份额情况及趋势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2020-2031年中国市场X射线粉末衍射仪产量、产值情况及趋势预测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2020-2031年北美市场X射线粉末衍射仪产量、产值情况及趋势预测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2020-2031年欧洲市场X射线粉末衍射仪产量、产值情况及趋势预测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2020-2031年日本市场X射线粉末衍射仪产量、产值情况及趋势预测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2020-2031年全球主要地区X射线粉末衍射仪消费量、市场份额及发展趋势分析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2020-2031年全球主要地区X射线粉末衍射仪消费量、市场份额及发展趋势预测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2020-2031年中国市场X射线粉末衍射仪消费情况及发展趋势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2020-2031年北美市场X射线粉末衍射仪消费情况及发展趋势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2020-2031年欧洲市场X射线粉末衍射仪消费情况及发展趋势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2020-2031年日本市场X射线粉末衍射仪消费情况及发展趋势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X射线粉末衍射仪行业重点企业调研分析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5.1.3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5.2.3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5.3.3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5.4.3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5.5.3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5.6.3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5.7.3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5.8.3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5.9.3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企业X射线粉末衍射仪产品</w:t>
      </w:r>
      <w:r>
        <w:rPr>
          <w:rFonts w:hint="eastAsia"/>
        </w:rPr>
        <w:br/>
      </w:r>
      <w:r>
        <w:rPr>
          <w:rFonts w:hint="eastAsia"/>
        </w:rPr>
        <w:t>　　　　5.10.3 企业X射线粉末衍射仪产量、价格、收入、成本、毛利情况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2020-2031不同种类X射线粉末衍射仪产量、价格、产值及市场份额情况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全球市场不同种类X射线粉末衍射仪产量、产值及市场份额情况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2020-2031年全球市场不同种类X射线粉末衍射仪产量、市场份额情况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2020-2031年全球市场不同种类X射线粉末衍射仪产值、市场份额情况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2020-2031年全球市场不同种类X射线粉末衍射仪价格走势分析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中国市场不同种类X射线粉末衍射仪产量、产值及市场份额情况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2020-2031年中国市场不同种类X射线粉末衍射仪产量、市场份额情况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2020-2031年中国市场不同种类X射线粉末衍射仪产值、市场份额情况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2020-2031年中国市场不同种类X射线粉末衍射仪价格走势分析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X射线粉末衍射仪上游原料及下游主要应用领域分析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X射线粉末衍射仪产业链分析</w:t>
      </w:r>
      <w:r>
        <w:rPr>
          <w:rFonts w:hint="eastAsia"/>
        </w:rPr>
        <w:br/>
      </w:r>
      <w:r>
        <w:rPr>
          <w:rFonts w:hint="eastAsia"/>
        </w:rPr>
        <w:t>　　7.2 X射线粉末衍射仪产业上游供应分析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2020-2031年全球市场X射线粉末衍射仪下游主要应用领域消费量、市场份额情况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2020-2031年中国市场X射线粉末衍射仪下游主要应用领域消费量、市场份额及增长情况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2020-2031年中国市场X射线粉末衍射仪产量、消费量、进出口分析及发展趋势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2020-2031年中国市场X射线粉末衍射仪产量、消费量、进出口分析及发展趋势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2020-2031年中国市场X射线粉末衍射仪进出口贸易趋势</w:t>
      </w:r>
      <w:r>
        <w:rPr>
          <w:rFonts w:hint="eastAsia"/>
        </w:rPr>
        <w:br/>
      </w:r>
      <w:r>
        <w:rPr>
          <w:rFonts w:hint="eastAsia"/>
        </w:rPr>
        <w:t>　　8.3 中国市场X射线粉末衍射仪主要进口来源</w:t>
      </w:r>
      <w:r>
        <w:rPr>
          <w:rFonts w:hint="eastAsia"/>
        </w:rPr>
        <w:br/>
      </w:r>
      <w:r>
        <w:rPr>
          <w:rFonts w:hint="eastAsia"/>
        </w:rPr>
        <w:t>　　8.4 中国市场X射线粉末衍射仪主要出口目的地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2025年中国市场X射线粉末衍射仪主要地区分布</w:t>
      </w:r>
      <w:r>
        <w:rPr>
          <w:rFonts w:hint="eastAsia"/>
        </w:rPr>
        <w:br/>
      </w:r>
      <w:r>
        <w:rPr>
          <w:rFonts w:hint="eastAsia"/>
        </w:rPr>
        <w:t>　　9.1 中国X射线粉末衍射仪生产地区分布</w:t>
      </w:r>
      <w:r>
        <w:rPr>
          <w:rFonts w:hint="eastAsia"/>
        </w:rPr>
        <w:br/>
      </w:r>
      <w:r>
        <w:rPr>
          <w:rFonts w:hint="eastAsia"/>
        </w:rPr>
        <w:t>　　9.2 中国X射线粉末衍射仪消费地区分布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影响中国市场X射线粉末衍射仪供需因素分析</w:t>
      </w:r>
      <w:r>
        <w:rPr>
          <w:rFonts w:hint="eastAsia"/>
        </w:rPr>
        <w:br/>
      </w:r>
      <w:r>
        <w:rPr>
          <w:rFonts w:hint="eastAsia"/>
        </w:rPr>
        <w:t>　　10.1 X射线粉末衍射仪及相关行业技术发展概况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2020-2031年X射线粉末衍射仪进出口贸易现状及趋势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2020-2031年X射线粉末衍射仪产品技术趋势与价格走势预测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X射线粉末衍射仪行业市场环境发展趋势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2020-2031年不同种类X射线粉末衍射仪产品技术发展趋势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2020-2031年X射线粉末衍射仪价格走势预测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X射线粉末衍射仪销售渠道分析及建议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国内市场X射线粉末衍射仪销售渠道分析</w:t>
      </w:r>
      <w:r>
        <w:rPr>
          <w:rFonts w:hint="eastAsia"/>
        </w:rPr>
        <w:br/>
      </w:r>
      <w:r>
        <w:rPr>
          <w:rFonts w:hint="eastAsia"/>
        </w:rPr>
        <w:t>　　　　12.1.1 当前X射线粉末衍射仪主要销售模式及销售渠道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2020-2031年国内市场X射线粉末衍射仪销售模式及销售渠道趋势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海外市场X射线粉末衍射仪销售渠道分析</w:t>
      </w:r>
      <w:r>
        <w:rPr>
          <w:rFonts w:hint="eastAsia"/>
        </w:rPr>
        <w:br/>
      </w:r>
      <w:r>
        <w:rPr>
          <w:rFonts w:hint="eastAsia"/>
        </w:rPr>
        <w:t>　　12.3 X射线粉末衍射仪行业营销策略建议</w:t>
      </w:r>
      <w:r>
        <w:rPr>
          <w:rFonts w:hint="eastAsia"/>
        </w:rPr>
        <w:br/>
      </w:r>
      <w:r>
        <w:rPr>
          <w:rFonts w:hint="eastAsia"/>
        </w:rPr>
        <w:t>　　　　12.3.1 X射线粉末衍射仪市场定位及目标消费者分析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X射线粉末衍射仪行业营销模式及销售渠道建议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中智.林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X射线粉末衍射仪产品介绍</w:t>
      </w:r>
      <w:r>
        <w:rPr>
          <w:rFonts w:hint="eastAsia"/>
        </w:rPr>
        <w:br/>
      </w:r>
      <w:r>
        <w:rPr>
          <w:rFonts w:hint="eastAsia"/>
        </w:rPr>
        <w:t>　　表 X射线粉末衍射仪产品分类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2025年全球不同种类X射线粉末衍射仪产量份额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2020-2031年不同种类X射线粉末衍射仪价格及趋势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X射线粉末衍射仪主要应用领域</w:t>
      </w:r>
      <w:r>
        <w:rPr>
          <w:rFonts w:hint="eastAsia"/>
        </w:rPr>
        <w:br/>
      </w:r>
      <w:r>
        <w:rPr>
          <w:rFonts w:hint="eastAsia"/>
        </w:rPr>
        <w:t>　　图 全球2025年X射线粉末衍射仪不同应用领域消费量份额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2020-2031年全球市场X射线粉末衍射仪产量及增长情况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2020-2031年全球市场X射线粉末衍射仪产值及增长情况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2020-2031年全球X射线粉末衍射仪产能、产量、产能利用率及趋势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2020-2031年全球X射线粉末衍射仪产量、表观消费量及趋势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2020-2031年中国X射线粉末衍射仪产能、产量、产能利用率及趋势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2020-2031年中国X射线粉末衍射仪产量、表观消费量及趋势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2020-2031年中国X射线粉末衍射仪产量、市场需求量及趋势</w:t>
      </w:r>
      <w:r>
        <w:rPr>
          <w:rFonts w:hint="eastAsia"/>
        </w:rPr>
        <w:br/>
      </w:r>
      <w:r>
        <w:rPr>
          <w:rFonts w:hint="eastAsia"/>
        </w:rPr>
        <w:t>　　表 X射线粉末衍射仪行业政策分析</w:t>
      </w:r>
      <w:r>
        <w:rPr>
          <w:rFonts w:hint="eastAsia"/>
        </w:rPr>
        <w:br/>
      </w:r>
      <w:r>
        <w:rPr>
          <w:rFonts w:hint="eastAsia"/>
        </w:rPr>
        <w:t>　　表 全球市场X射线粉末衍射仪重点企业2024和2025年产量对比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全球市场X射线粉末衍射仪重点企业2024和2025年产量、市场份额统计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全球市场X射线粉末衍射仪重点企业2025年产量、市场份额统计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全球市场X射线粉末衍射仪重点企业2025年产量、市场份额统计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全球市场X射线粉末衍射仪重点企业2024和2025年产值对比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全球市场X射线粉末衍射仪重点企业2024和2025年产值市场份额统计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全球市场X射线粉末衍射仪重点企业2025年产值、市场份额统计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全球市场X射线粉末衍射仪重点企业2025年产值、市场份额统计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全球市场X射线粉末衍射仪重点企业2024和2025年产品价格统计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中国市场X射线粉末衍射仪重点企业2024和2025年产量对比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中国市场X射线粉末衍射仪重点企业2024和2025年产量市场份额统计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中国市场X射线粉末衍射仪重点企业2025年产量、市场份额统计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中国市场X射线粉末衍射仪重点企业2025年产量、市场份额统计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中国市场X射线粉末衍射仪重点企业2024和2025年产值对比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中国市场X射线粉末衍射仪重点企业2024和2025年产值市场份额统计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中国市场X射线粉末衍射仪重点企业2025年产值、市场份额统计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中国市场X射线粉末衍射仪重点企业2025年产值、市场份额统计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X射线粉末衍射仪企业总部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2024和2025年全球市场X射线粉末衍射仪重点企业产值市场份额对比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全球X射线粉末衍射仪重点企业SWOT分析</w:t>
      </w:r>
      <w:r>
        <w:rPr>
          <w:rFonts w:hint="eastAsia"/>
        </w:rPr>
        <w:br/>
      </w:r>
      <w:r>
        <w:rPr>
          <w:rFonts w:hint="eastAsia"/>
        </w:rPr>
        <w:t>　　表 中国X射线粉末衍射仪重点企业SWOT分析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2020-2025年全球主要地区X射线粉末衍射仪产量统计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2025-2031年全球主要地区X射线粉末衍射仪产量预测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2020-2031年全球主要地区X射线粉末衍射仪产量市场份额统计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2025年全球主要地区X射线粉末衍射仪产量市场份额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2020-2025年全球主要地区X射线粉末衍射仪产值统计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2025-2031年全球主要地区X射线粉末衍射仪产值预测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2020-2031年全球主要地区X射线粉末衍射仪产值市场份额统计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2025年全球主要地区X射线粉末衍射仪产值市场份额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2020-2031年北美市场X射线粉末衍射仪产量及增长情况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2020-2031年北美市场X射线粉末衍射仪产值及增长情况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2020-2031年欧洲市场X射线粉末衍射仪产量及增长情况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2020-2031年欧洲市场X射线粉末衍射仪产值及增长情况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2020-2031年日本市场X射线粉末衍射仪产量及增长情况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2020-2031年日本市场X射线粉末衍射仪产值及增长情况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2020-2025年全球主要地区X射线粉末衍射仪消费量统计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2025-2031年全球主要地区X射线粉末衍射仪消费量预测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2020-2031年全球主要地区X射线粉末衍射仪消费量市场份额统计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2025年全球主要地区X射线粉末衍射仪消费量市场份额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2020-2031年北美市场X射线粉末衍射仪消费量、增长率及趋势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2020-2031年欧洲市场X射线粉末衍射仪消费量、增长率及趋势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2020-2031年日本市场X射线粉末衍射仪消费量、增长率及趋势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重点企业（十）X射线粉末衍射仪产品情况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重点企业（十）2024-2025年X射线粉末衍射仪产量、价格、收入、成本、毛利情况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2020-2025年全球市场不同种类X射线粉末衍射仪产量统计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2025-2031年全球市场不同种类X射线粉末衍射仪产量预测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2020-2031年全球市场不同种类X射线粉末衍射仪产量市场份额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2020-2025年全球市场不同种类X射线粉末衍射仪产值统计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2025-2031年全球市场不同种类X射线粉末衍射仪产值预测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2020-2031年全球市场不同种类X射线粉末衍射仪产值市场份额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2020-2031年全球市场不同种类X射线粉末衍射仪价格走势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2020-2025年中国市场不同种类X射线粉末衍射仪产量统计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2025-2031年中国市场不同种类X射线粉末衍射仪产量预测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2020-2031年中国市场不同种类X射线粉末衍射仪产量市场份额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2020-2025年中国市场不同种类X射线粉末衍射仪产值统计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2025-2031年中国市场不同种类X射线粉末衍射仪产值预测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2020-2031年中国市场不同种类X射线粉末衍射仪产值市场份额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2020-2031年中国市场不同种类X射线粉末衍射仪价格走势</w:t>
      </w:r>
      <w:r>
        <w:rPr>
          <w:rFonts w:hint="eastAsia"/>
        </w:rPr>
        <w:br/>
      </w:r>
      <w:r>
        <w:rPr>
          <w:rFonts w:hint="eastAsia"/>
        </w:rPr>
        <w:t>　　图 X射线粉末衍射仪产业链</w:t>
      </w:r>
      <w:r>
        <w:rPr>
          <w:rFonts w:hint="eastAsia"/>
        </w:rPr>
        <w:br/>
      </w:r>
      <w:r>
        <w:rPr>
          <w:rFonts w:hint="eastAsia"/>
        </w:rPr>
        <w:t>　　表 X射线粉末衍射仪原材料</w:t>
      </w:r>
      <w:r>
        <w:rPr>
          <w:rFonts w:hint="eastAsia"/>
        </w:rPr>
        <w:br/>
      </w:r>
      <w:r>
        <w:rPr>
          <w:rFonts w:hint="eastAsia"/>
        </w:rPr>
        <w:t>　　表 X射线粉末衍射仪上游原料供应商及联系方式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2020-2025年全球市场X射线粉末衍射仪主要应用领域消费量统计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2025-2031年全球市场X射线粉末衍射仪主要应用领域消费量预测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2020-2031年全球市场X射线粉末衍射仪主要应用领域消费量市场份额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2025年全球市场X射线粉末衍射仪主要应用领域消费量市场份额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2020-2031年全球市场X射线粉末衍射仪主要应用领域消费量增长率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2020-2025年中国市场X射线粉末衍射仪主要应用领域消费量统计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2025-2031年中国市场X射线粉末衍射仪主要应用领域消费量预测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2020-2025年中国市场X射线粉末衍射仪产量、消费量、进出口情况分析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2025-2031年中国市场X射线粉末衍射仪产量、消费量、进出口情况预测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2020-2031年中国市场X射线粉末衍射仪进出口量</w:t>
      </w:r>
      <w:r>
        <w:rPr>
          <w:rFonts w:hint="eastAsia"/>
        </w:rPr>
        <w:br/>
      </w:r>
      <w:r>
        <w:rPr>
          <w:rFonts w:hint="eastAsia"/>
        </w:rPr>
        <w:t>　　图 2025年X射线粉末衍射仪生产地区分布</w:t>
      </w:r>
      <w:r>
        <w:rPr>
          <w:rFonts w:hint="eastAsia"/>
        </w:rPr>
        <w:br/>
      </w:r>
      <w:r>
        <w:rPr>
          <w:rFonts w:hint="eastAsia"/>
        </w:rPr>
        <w:t>　　图 2025年X射线粉末衍射仪消费地区分布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2020-2031年中国X射线粉末衍射仪进口量及趋势预测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2020-2031年中国X射线粉末衍射仪出口量及趋势预测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2025-2031年不同种类X射线粉末衍射仪产量占比</w:t>
      </w:r>
      <w:r>
        <w:rPr>
          <w:rFonts w:hint="eastAsia"/>
        </w:rPr>
        <w:br/>
      </w:r>
      <w:r>
        <w:rPr>
          <w:rFonts w:hint="eastAsia"/>
        </w:rPr>
        <w:t>　　图 2025-2031年X射线粉末衍射仪价格走势预测</w:t>
      </w:r>
      <w:r>
        <w:rPr>
          <w:rFonts w:hint="eastAsia"/>
        </w:rPr>
        <w:br/>
      </w:r>
      <w:r>
        <w:rPr>
          <w:rFonts w:hint="eastAsia"/>
        </w:rPr>
        <w:t>　　图 国内市场X射线粉末衍射仪未来销售渠道趋势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428ad66b2649fa" w:history="1">
        <w:r>
          <w:rPr>
            <w:rStyle w:val="Hyperlink"/>
          </w:rPr>
          <w:t>2025-2031年全球与中国X射线粉末衍射仪行业研究及前景趋势预测报告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f428ad66b2649fa" w:history="1">
        <w:r>
          <w:rPr>
            <w:rStyle w:val="Hyperlink"/>
          </w:rPr>
          <w:t>https://www.20087.com/3/15/XSheXianFenMoYanSheYiHangYeFaZhanQuShi.html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x射线衍射仪可以测什么、X射线粉末衍射仪测的是什么、x射线晶体衍射分析、X射线粉末衍射仪的工作原理、x射线粉末衍射分析法的主要应用、X射线粉末衍射仪常用的特征X射线是、扫描电子显微镜、X射线粉末衍射仪有哪些部件、X射线粉末衍射仪的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686ae4755a4811" w:history="1">
      <w:r>
        <w:rPr>
          <w:rStyle w:val="Hyperlink"/>
        </w:rPr>
        <w:t>2025-2031年全球与中国X射线粉末衍射仪行业研究及前景趋势预测报告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XSheXianFenMoYanSheYiHangYeFaZhanQuShi.html" TargetMode="External" Id="R0f428ad66b2649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XSheXianFenMoYanSheYiHangYeFaZhanQuShi.html" TargetMode="External" Id="Rb6686ae4755a481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2024-12-24T03:59:00Z</dcterms:created>
  <dcterms:modified xsi:type="dcterms:W3CDTF">2024-12-24T04:59:00Z</dcterms:modified>
  <dc:subject>2025-2031年全球与中国X射线粉末衍射仪行业研究及前景趋势预测报告</dc:subject>
  <dc:title>2025-2031年全球与中国X射线粉末衍射仪行业研究及前景趋势预测报告</dc:title>
  <cp:keywords>2025-2031年全球与中国X射线粉末衍射仪行业研究及前景趋势预测报告</cp:keywords>
  <dc:description>2025-2031年全球与中国X射线粉末衍射仪行业研究及前景趋势预测报告</dc:description>
</cp:coreProperties>
</file>