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10d0cd3c44c45" w:history="1">
              <w:r>
                <w:rPr>
                  <w:rStyle w:val="Hyperlink"/>
                </w:rPr>
                <w:t>2025-2031年全球与中国个人护理电器行业研究分析及市场前景预测报告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10d0cd3c44c45" w:history="1">
              <w:r>
                <w:rPr>
                  <w:rStyle w:val="Hyperlink"/>
                </w:rPr>
                <w:t>2025-2031年全球与中国个人护理电器行业研究分析及市场前景预测报告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b10d0cd3c44c45" w:history="1">
                <w:r>
                  <w:rPr>
                    <w:rStyle w:val="Hyperlink"/>
                  </w:rPr>
                  <w:t>https://www.20087.com/3/65/GeRenHuLiDianQiShiChangQianJingFenXi.html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护理电器市场近年来受益于消费者对健康、美容和个人卫生日益增长的关注。产品线涵盖了电动牙刷、剃须刀、美容仪、按摩器等，这些产品利用先进的技术，如声波振动、离子导入和智能感应，提供高效且个性化的护理体验。随着生活水平的提高和消费者对品质生活的追求，个人护理电器正逐渐成为日常生活中不可或缺的一部分。</w:t>
      </w:r>
      <w:r>
        <w:rPr>
          <w:rFonts w:hint="eastAsia"/>
        </w:rPr>
        <w:br/>
      </w:r>
      <w:r>
        <w:rPr>
          <w:rFonts w:hint="eastAsia"/>
        </w:rPr>
        <w:t>　　未来，个人护理电器将更加聚焦于智能化和个性化。通过集成AI算法和大数据分析，产品能够根据用户的肤质、生活习惯和健康状况，提供定制化的护理建议和方案。同时，可穿戴技术的应用，使个人护理电器能够监测健康指标，与智能手机等设备互联，实现健康管理的全面化。此外，环保材料和可持续设计理念也将成为产品设计的重要方向，以响应全球绿色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b10d0cd3c44c45" w:history="1">
        <w:r>
          <w:rPr>
            <w:rStyle w:val="Hyperlink"/>
          </w:rPr>
          <w:t>2025-2031年全球与中国个人护理电器行业研究分析及市场前景预测报告</w:t>
        </w:r>
      </w:hyperlink>
      <w:r>
        <w:rPr>
          <w:rFonts w:hint="eastAsia"/>
        </w:rPr>
        <w:t>》通过严谨的分析、翔实的数据及直观的图表，系统解析了个人护理电器行业的市场规模、需求变化、价格波动及产业链结构。报告全面评估了当前个人护理电器市场现状，科学预测了未来市场前景与发展趋势，重点剖析了个人护理电器细分市场的机遇与挑战。同时，报告对个人护理电器重点企业的竞争地位及市场集中度进行了评估，为个人护理电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个人护理电器行业概述及市场现状分析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个人护理电器行业介绍</w:t>
      </w:r>
      <w:r>
        <w:rPr>
          <w:rFonts w:hint="eastAsia"/>
        </w:rPr>
        <w:br/>
      </w:r>
      <w:r>
        <w:rPr>
          <w:rFonts w:hint="eastAsia"/>
        </w:rPr>
        <w:t>　　第二节 个人护理电器产品主要分类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一、不同种类个人护理电器产量占比（2025年）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二、不同种类个人护理电器价格走势（2020-2025年）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个人护理电器主要应用领域分析</w:t>
      </w:r>
      <w:r>
        <w:rPr>
          <w:rFonts w:hint="eastAsia"/>
        </w:rPr>
        <w:br/>
      </w:r>
      <w:r>
        <w:rPr>
          <w:rFonts w:hint="eastAsia"/>
        </w:rPr>
        <w:t>　　　　一、个人护理电器主要应用领域</w:t>
      </w:r>
      <w:r>
        <w:rPr>
          <w:rFonts w:hint="eastAsia"/>
        </w:rPr>
        <w:br/>
      </w:r>
      <w:r>
        <w:rPr>
          <w:rFonts w:hint="eastAsia"/>
        </w:rPr>
        <w:t>　　　　二、全球个人护理电器不同应用领域消费量占比（2025年）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全球与中国个人护理电器市场发展现状对比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一、全球个人护理电器市场现状及发展趋势（2020-2031年）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二、中国个人护理电器市场现状及发展趋势（2020-2031年）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全球个人护理电器供需现状及趋势预测（2020-2031年）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一、全球个人护理电器产能、产量、产能利用率情况及趋势（2020-2031年）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二、全球个人护理电器产量、表观消费量情况及趋势（2020-2031年）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中国个人护理电器供需现状及趋势预测（2020-2031年）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一、中国个人护理电器产能、产量、产能利用率情况及趋势（2020-2031年）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二、中国个人护理电器产量、表观消费量情况及趋势（2020-2031年）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三、中国个人护理电器产量、需求量、市场缺口情况及趋势（2020-2031年）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中国个人护理电器行业政策分析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全球与中国个人护理电器重点企业产量、产值、集中度分析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全球市场个人护理电器重点企业2024和2025年产量、产值统计分析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一、全球市场个人护理电器重点企业2024和2025年产量统计分析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二、全球市场个人护理电器重点企业2024和2025年产值统计分析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三、全球市场个人护理电器重点企业2024和2025年产品价格分析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中国市场个人护理电器重点企业2024和2025年产量、产值统计分析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一、中国市场个人护理电器重点企业2024和2025年产量统计分析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二、中国市场个人护理电器重点企业2024和2025年产值统计分析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个人护理电器重点厂商总部</w:t>
      </w:r>
      <w:r>
        <w:rPr>
          <w:rFonts w:hint="eastAsia"/>
        </w:rPr>
        <w:br/>
      </w:r>
      <w:r>
        <w:rPr>
          <w:rFonts w:hint="eastAsia"/>
        </w:rPr>
        <w:t>　　第四节 个人护理电器行业企业集中度分析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全球重点个人护理电器企业SWOT分析</w:t>
      </w:r>
      <w:r>
        <w:rPr>
          <w:rFonts w:hint="eastAsia"/>
        </w:rPr>
        <w:br/>
      </w:r>
      <w:r>
        <w:rPr>
          <w:rFonts w:hint="eastAsia"/>
        </w:rPr>
        <w:t>　　第六节 中国重点个人护理电器企业SWOT分析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全球主要地区个人护理电器产量、产值、市场份额情况及趋势预测（2020-2031年）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全球主要地区个人护理电器产量、产值及市场份额情况及趋势（2020-2031年）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一、全球主要地区个人护理电器产量及市场份额情况及趋势（2020-2031年）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二、全球主要地区个人护理电器产值及市场份额情况及趋势（2020-2031年）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中国市场2020-2031年个人护理电器产量、产值情况及趋势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北美市场2020-2031年个人护理电器产量、产值情况及趋势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欧洲市场2020-2031年个人护理电器产量、产值情况及趋势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日本市场2020-2031年个人护理电器产量、产值情况及趋势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全球主要地区个人护理电器消费量、市场份额及发展趋势分析（2020-2031年）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全球主要地区个人护理电器消费量、市场份额及发展趋势（2020-2031年）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中国市场2020-2031年个人护理电器消费情况及发展趋势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北美市场2020-2031年个人护理电器消费情况及发展趋势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欧洲市场2020-2031年个人护理电器消费情况及发展趋势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日本市场2020-2031年个人护理电器消费情况及发展趋势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主要个人护理电器企业调研分析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二、企业个人护理电器产品</w:t>
      </w:r>
      <w:r>
        <w:rPr>
          <w:rFonts w:hint="eastAsia"/>
        </w:rPr>
        <w:br/>
      </w:r>
      <w:r>
        <w:rPr>
          <w:rFonts w:hint="eastAsia"/>
        </w:rPr>
        <w:t>　　　　三、企业个人护理电器产量、价格、收入、成本、毛利情况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二、企业个人护理电器产品</w:t>
      </w:r>
      <w:r>
        <w:rPr>
          <w:rFonts w:hint="eastAsia"/>
        </w:rPr>
        <w:br/>
      </w:r>
      <w:r>
        <w:rPr>
          <w:rFonts w:hint="eastAsia"/>
        </w:rPr>
        <w:t>　　　　三、企业个人护理电器产量、价格、收入、成本、毛利情况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二、企业个人护理电器产品</w:t>
      </w:r>
      <w:r>
        <w:rPr>
          <w:rFonts w:hint="eastAsia"/>
        </w:rPr>
        <w:br/>
      </w:r>
      <w:r>
        <w:rPr>
          <w:rFonts w:hint="eastAsia"/>
        </w:rPr>
        <w:t>　　　　三、企业个人护理电器产量、价格、收入、成本、毛利情况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二、企业个人护理电器产品</w:t>
      </w:r>
      <w:r>
        <w:rPr>
          <w:rFonts w:hint="eastAsia"/>
        </w:rPr>
        <w:br/>
      </w:r>
      <w:r>
        <w:rPr>
          <w:rFonts w:hint="eastAsia"/>
        </w:rPr>
        <w:t>　　　　三、企业个人护理电器产量、价格、收入、成本、毛利情况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二、企业个人护理电器产品</w:t>
      </w:r>
      <w:r>
        <w:rPr>
          <w:rFonts w:hint="eastAsia"/>
        </w:rPr>
        <w:br/>
      </w:r>
      <w:r>
        <w:rPr>
          <w:rFonts w:hint="eastAsia"/>
        </w:rPr>
        <w:t>　　　　三、企业个人护理电器产量、价格、收入、成本、毛利情况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二、企业个人护理电器产品</w:t>
      </w:r>
      <w:r>
        <w:rPr>
          <w:rFonts w:hint="eastAsia"/>
        </w:rPr>
        <w:br/>
      </w:r>
      <w:r>
        <w:rPr>
          <w:rFonts w:hint="eastAsia"/>
        </w:rPr>
        <w:t>　　　　三、企业个人护理电器产量、价格、收入、成本、毛利情况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二、企业个人护理电器产品</w:t>
      </w:r>
      <w:r>
        <w:rPr>
          <w:rFonts w:hint="eastAsia"/>
        </w:rPr>
        <w:br/>
      </w:r>
      <w:r>
        <w:rPr>
          <w:rFonts w:hint="eastAsia"/>
        </w:rPr>
        <w:t>　　　　三、企业个人护理电器产量、价格、收入、成本、毛利情况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二、企业个人护理电器产品</w:t>
      </w:r>
      <w:r>
        <w:rPr>
          <w:rFonts w:hint="eastAsia"/>
        </w:rPr>
        <w:br/>
      </w:r>
      <w:r>
        <w:rPr>
          <w:rFonts w:hint="eastAsia"/>
        </w:rPr>
        <w:t>　　　　三、企业个人护理电器产量、价格、收入、成本、毛利情况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二、企业个人护理电器产品</w:t>
      </w:r>
      <w:r>
        <w:rPr>
          <w:rFonts w:hint="eastAsia"/>
        </w:rPr>
        <w:br/>
      </w:r>
      <w:r>
        <w:rPr>
          <w:rFonts w:hint="eastAsia"/>
        </w:rPr>
        <w:t>　　　　三、企业个人护理电器产量、价格、收入、成本、毛利情况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二、企业个人护理电器产品</w:t>
      </w:r>
      <w:r>
        <w:rPr>
          <w:rFonts w:hint="eastAsia"/>
        </w:rPr>
        <w:br/>
      </w:r>
      <w:r>
        <w:rPr>
          <w:rFonts w:hint="eastAsia"/>
        </w:rPr>
        <w:t>　　　　三、企业个人护理电器产量、价格、收入、成本、毛利情况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不同种类个人护理电器产量、价格、产值及市场份额情况（2020-2025年）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全球市场不同种类个人护理电器产量、产值及市场份额情况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一、全球市场不同种类个人护理电器产量、市场份额情况（2020-2025年）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二、全球市场不同种类个人护理电器产值、市场份额情况（2020-2025年）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三、全球市场不同种类个人护理电器价格走势分析（2020-2025年）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中国市场不同种类个人护理电器产量、产值及市场份额情况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一、中国市场不同种类个人护理电器产量、市场份额情况（2020-2025年）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二、中国市场不同种类个人护理电器产值、市场份额情况（2020-2025年）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三、中国市场不同种类个人护理电器价格走势分析（2020-2025年）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个人护理电器上游原料及下游主要应用领域分析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个人护理电器产业链分析</w:t>
      </w:r>
      <w:r>
        <w:rPr>
          <w:rFonts w:hint="eastAsia"/>
        </w:rPr>
        <w:br/>
      </w:r>
      <w:r>
        <w:rPr>
          <w:rFonts w:hint="eastAsia"/>
        </w:rPr>
        <w:t>　　第二节 个人护理电器产业上游供应分析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全球市场个人护理电器下游主要应用领域消费量、市场份额及增长情况（2020-2025年）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中国市场个人护理电器下游主要应用领域消费量、市场份额及增长情况（2020-2025年）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中国市场个人护理电器产量、消费量、进出口分析及发展趋势（2020-2031年）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中国市场个人护理电器产量、消费量、进出口分析及发展趋势（2020-2031年）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中国市场个人护理电器进出口贸易趋势（2020-2031年）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中国市场个人护理电器主要进口来源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中国市场个人护理电器主要出口目的地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中国市场个人护理电器主要地区分布（2025年）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中国个人护理电器生产地区分布</w:t>
      </w:r>
      <w:r>
        <w:rPr>
          <w:rFonts w:hint="eastAsia"/>
        </w:rPr>
        <w:br/>
      </w:r>
      <w:r>
        <w:rPr>
          <w:rFonts w:hint="eastAsia"/>
        </w:rPr>
        <w:t>　　第二节 中国个人护理电器消费地区分布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影响中国市场个人护理电器供需因素分析</w:t>
      </w:r>
      <w:r>
        <w:rPr>
          <w:rFonts w:hint="eastAsia"/>
        </w:rPr>
        <w:br/>
      </w:r>
      <w:r>
        <w:rPr>
          <w:rFonts w:hint="eastAsia"/>
        </w:rPr>
        <w:t>　　第一节 个人护理电器及相关行业技术发展概况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个人护理电器进出口贸易现状及趋势（2020-2031年）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个人护理电器产品技术趋势与价格走势预测（2020-2031年）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个人护理电器行业市场环境发展趋势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不同种类个人护理电器产品技术发展趋势（2020-2025年）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个人护理电器价格走势预测（2020-2031年）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个人护理电器销售渠道分析及建议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国内市场个人护理电器销售渠道分析</w:t>
      </w:r>
      <w:r>
        <w:rPr>
          <w:rFonts w:hint="eastAsia"/>
        </w:rPr>
        <w:br/>
      </w:r>
      <w:r>
        <w:rPr>
          <w:rFonts w:hint="eastAsia"/>
        </w:rPr>
        <w:t>　　　　一、当前个人护理电器主要销售模式及销售渠道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二、国内市场个人护理电器销售模式及销售渠道趋势（2020-2031年）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海外市场个人护理电器销售渠道分析</w:t>
      </w:r>
      <w:r>
        <w:rPr>
          <w:rFonts w:hint="eastAsia"/>
        </w:rPr>
        <w:br/>
      </w:r>
      <w:r>
        <w:rPr>
          <w:rFonts w:hint="eastAsia"/>
        </w:rPr>
        <w:t>　　第三节 中^智林^个人护理电器行业营销策略建议</w:t>
      </w:r>
      <w:r>
        <w:rPr>
          <w:rFonts w:hint="eastAsia"/>
        </w:rPr>
        <w:br/>
      </w:r>
      <w:r>
        <w:rPr>
          <w:rFonts w:hint="eastAsia"/>
        </w:rPr>
        <w:t>　　　　一、个人护理电器市场定位及目标消费者分析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二、个人护理电器行业营销模式及销售渠道建议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个人护理电器产品介绍</w:t>
      </w:r>
      <w:r>
        <w:rPr>
          <w:rFonts w:hint="eastAsia"/>
        </w:rPr>
        <w:br/>
      </w:r>
      <w:r>
        <w:rPr>
          <w:rFonts w:hint="eastAsia"/>
        </w:rPr>
        <w:t>　　表 个人护理电器产品分类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2025年全球不同种类个人护理电器产量份额</w:t>
      </w:r>
      <w:r>
        <w:rPr>
          <w:rFonts w:hint="eastAsia"/>
        </w:rPr>
        <w:br/>
      </w:r>
      <w:r>
        <w:rPr>
          <w:rFonts w:hint="eastAsia"/>
        </w:rPr>
        <w:t>　　表 不同种类个人护理电器价格及趋势（2020-2031年）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个人护理电器主要应用领域</w:t>
      </w:r>
      <w:r>
        <w:rPr>
          <w:rFonts w:hint="eastAsia"/>
        </w:rPr>
        <w:br/>
      </w:r>
      <w:r>
        <w:rPr>
          <w:rFonts w:hint="eastAsia"/>
        </w:rPr>
        <w:t>　　图 全球2025年个人护理电器不同应用领域消费量份额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全球市场个人护理电器产量及增长情况（2020-2025年）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全球市场个人护理电器产值及增长情况（2020-2025年）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中国市场个人护理电器产量、增长率及趋势（2020-2031年）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中国市场个人护理电器产值、增长率及趋势（2020-2031年）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全球个人护理电器产能、产量、产能利用率及趋势（2020-2031年）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全球个人护理电器产量、表观消费量及趋势（2020-2031年）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中国个人护理电器产能、产量、产能利用率及趋势（2020-2031年）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中国个人护理电器产量、表观消费量及趋势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中国个人护理电器产量、市场需求量及趋势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个人护理电器行业政策分析</w:t>
      </w:r>
      <w:r>
        <w:rPr>
          <w:rFonts w:hint="eastAsia"/>
        </w:rPr>
        <w:br/>
      </w:r>
      <w:r>
        <w:rPr>
          <w:rFonts w:hint="eastAsia"/>
        </w:rPr>
        <w:t>　　表 全球市场个人护理电器重点企业2024和2025年产量统计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全球市场个人护理电器重点企业2024和2025年产量、市场份额统计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全球市场个人护理电器重点企业2025年产量、市场份额统计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全球市场个人护理电器重点企业2024和2025年产值统计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全球市场个人护理电器重点企业2024和2025年产值市场份额统计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全球市场个人护理电器重点企业2025年产值、市场份额统计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全球市场个人护理电器重点企业2024和2025年产品价格统计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中国市场个人护理电器重点企业2024和2025年产量统计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中国市场个人护理电器重点企业2024和2025年产量市场份额统计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中国市场个人护理电器重点企业2025年产量、市场份额统计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中国市场个人护理电器重点企业2024和2025年产值统计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中国市场个人护理电器重点企业2024和2025年产值市场份额统计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中国市场个人护理电器重点企业2025年产值、市场份额统计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个人护理电器企业总部</w:t>
      </w:r>
      <w:r>
        <w:rPr>
          <w:rFonts w:hint="eastAsia"/>
        </w:rPr>
        <w:br/>
      </w:r>
      <w:r>
        <w:rPr>
          <w:rFonts w:hint="eastAsia"/>
        </w:rPr>
        <w:t>　　表 全球市场个人护理电器重点企业2024和2025年产值市场份额统计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全球个人护理电器重点企业SWOT分析</w:t>
      </w:r>
      <w:r>
        <w:rPr>
          <w:rFonts w:hint="eastAsia"/>
        </w:rPr>
        <w:br/>
      </w:r>
      <w:r>
        <w:rPr>
          <w:rFonts w:hint="eastAsia"/>
        </w:rPr>
        <w:t>　　表 中国个人护理电器重点企业SWOT分析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全球主要地区2020-2025年个人护理电器产量统计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全球主要地区2025-2031年个人护理电器产量预测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全球主要地区2020-2025年个人护理电器产量市场份额统计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全球主要地区2025年个人护理电器产量市场份额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全球主要地区2020-2025年个人护理电器产值统计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全球主要地区2025-2031年个人护理电器产值预测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全球主要地区2020-2025年个人护理电器产值市场份额统计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全球主要地区2025年个人护理电器产值市场份额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中国市场2020-2025年个人护理电器产量及增长情况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中国市场2020-2025年个人护理电器产值及增长情况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北美市场2020-2025年个人护理电器产量及增长情况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北美市场2020-2025年个人护理电器产值及增长情况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欧洲市场2020-2025年个人护理电器产量及增长情况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欧洲市场2020-2025年个人护理电器产值及增长情况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日本市场2020-2025年个人护理电器产量及增长情况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日本市场2020-2025年个人护理电器产值及增长情况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全球主要地区2020-2025年个人护理电器消费量统计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全球主要地区2025-2031年个人护理电器消费量预测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全球主要地区2020-2025年个人护理电器消费量市场份额统计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全球主要地区2025年个人护理电器消费量市场份额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中国市场2020-2031年个人护理电器消费量、增长率及趋势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北美市场2020-2031年个人护理电器消费量、增长率及趋势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欧洲市场2020-2031年个人护理电器消费量、增长率及趋势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日本市场2020-2031年个人护理电器消费量、增长率及趋势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企业（一）个人护理电器产品情况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企业（一）2020-2025年个人护理电器产量、价格、收入、成本、毛利情况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企业（二）个人护理电器产品情况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企业（二）2020-2025年个人护理电器产量、价格、收入、成本、毛利情况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企业（三）个人护理电器产品情况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企业（三）2020-2025年个人护理电器产量、价格、收入、成本、毛利情况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企业（四）个人护理电器产品情况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企业（四）2020-2025年个人护理电器产量、价格、收入、成本、毛利情况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企业（五）个人护理电器产品情况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企业（五）2020-2025年个人护理电器产量、价格、收入、成本、毛利情况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企业（六）个人护理电器产品情况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企业（六）2020-2025年个人护理电器产量、价格、收入、成本、毛利情况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企业（七）个人护理电器产品情况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企业（七）2020-2025年个人护理电器产量、价格、收入、成本、毛利情况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企业（八）个人护理电器产品情况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企业（八）2020-2025年个人护理电器产量、价格、收入、成本、毛利情况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企业（九）个人护理电器产品情况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企业（九）2020-2025年个人护理电器产量、价格、收入、成本、毛利情况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企业（十）个人护理电器产品情况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企业（十）2020-2025年个人护理电器产量、价格、收入、成本、毛利情况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全球市场不同种类个人护理电器产量统计（2020-2025年）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全球市场不同种类个人护理电器产量预测（2025-2031年）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全球市场不同种类个人护理电器产量市场份额（2020-2025年）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全球市场不同种类个人护理电器产值统计（2020-2025年）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全球市场不同种类个人护理电器产值预测（2025-2031年）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全球市场不同种类个人护理电器产值市场份额（2020-2025年）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全球市场不同种类个人护理电器价格走势（2020-2031年）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中国市场不同种类个人护理电器产量统计（2020-2025年）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中国市场不同种类个人护理电器产量预测（2025-2031年）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中国市场不同种类个人护理电器产量市场份额（2020-2025年）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中国市场不同种类个人护理电器产值统计（2020-2025年）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中国市场不同种类个人护理电器产值预测（2025-2031年）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中国市场不同种类个人护理电器产值市场份额（2020-2031年）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中国市场不同种类个人护理电器价格走势（2020-2031年）</w:t>
      </w:r>
      <w:r>
        <w:rPr>
          <w:rFonts w:hint="eastAsia"/>
        </w:rPr>
        <w:br/>
      </w:r>
      <w:r>
        <w:rPr>
          <w:rFonts w:hint="eastAsia"/>
        </w:rPr>
        <w:t>　　图 个人护理电器产业链</w:t>
      </w:r>
      <w:r>
        <w:rPr>
          <w:rFonts w:hint="eastAsia"/>
        </w:rPr>
        <w:br/>
      </w:r>
      <w:r>
        <w:rPr>
          <w:rFonts w:hint="eastAsia"/>
        </w:rPr>
        <w:t>　　表 个人护理电器原材料</w:t>
      </w:r>
      <w:r>
        <w:rPr>
          <w:rFonts w:hint="eastAsia"/>
        </w:rPr>
        <w:br/>
      </w:r>
      <w:r>
        <w:rPr>
          <w:rFonts w:hint="eastAsia"/>
        </w:rPr>
        <w:t>　　表 个人护理电器上游原料供应商及联系方式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全球市场个人护理电器主要应用领域消费量统计（2020-2025年）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全球市场个人护理电器主要应用领域消费量预测（2025-2031年）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全球市场个人护理电器主要应用领域消费量市场份额（2020-2025年）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2025年全球市场个人护理电器主要应用领域消费量市场份额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全球市场个人护理电器主要应用领域消费量增长率（2020-2025年）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中国市场个人护理电器主要应用领域消费量统计（2020-2025年）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中国市场个人护理电器主要应用领域消费量预测（2025-2031年）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中国市场个人护理电器主要应用领域消费量市场份额（2020-2025年）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中国市场个人护理电器主要应用领域消费量增长率（2020-2025年）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中国市场个人护理电器产量、消费量、进出口情况分析（2020-2025年）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中国市场个人护理电器产量、消费量、进出口情况预测（2025-2031年）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2020-2025年中国市场个人护理电器进出口量</w:t>
      </w:r>
      <w:r>
        <w:rPr>
          <w:rFonts w:hint="eastAsia"/>
        </w:rPr>
        <w:br/>
      </w:r>
      <w:r>
        <w:rPr>
          <w:rFonts w:hint="eastAsia"/>
        </w:rPr>
        <w:t>　　图 2025年个人护理电器生产地区分布</w:t>
      </w:r>
      <w:r>
        <w:rPr>
          <w:rFonts w:hint="eastAsia"/>
        </w:rPr>
        <w:br/>
      </w:r>
      <w:r>
        <w:rPr>
          <w:rFonts w:hint="eastAsia"/>
        </w:rPr>
        <w:t>　　图 2025年个人护理电器消费地区分布</w:t>
      </w:r>
      <w:r>
        <w:rPr>
          <w:rFonts w:hint="eastAsia"/>
        </w:rPr>
        <w:br/>
      </w:r>
      <w:r>
        <w:rPr>
          <w:rFonts w:hint="eastAsia"/>
        </w:rPr>
        <w:t>　　图 中国个人护理电器进口量及趋势预测（2020-2031年）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中国个人护理电器出口量及趋势预测（2020-2031年）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不同种类个人护理电器产量占比（2020-2025年）</w:t>
      </w:r>
      <w:r>
        <w:rPr>
          <w:rFonts w:hint="eastAsia"/>
        </w:rPr>
        <w:br/>
      </w:r>
      <w:r>
        <w:rPr>
          <w:rFonts w:hint="eastAsia"/>
        </w:rPr>
        <w:t>　　图 个人护理电器价格走势预测（2025-2031年）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国内市场个人护理电器未来销售渠道趋势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10d0cd3c44c45" w:history="1">
        <w:r>
          <w:rPr>
            <w:rStyle w:val="Hyperlink"/>
          </w:rPr>
          <w:t>2025-2031年全球与中国个人护理电器行业研究分析及市场前景预测报告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b10d0cd3c44c45" w:history="1">
        <w:r>
          <w:rPr>
            <w:rStyle w:val="Hyperlink"/>
          </w:rPr>
          <w:t>https://www.20087.com/3/65/GeRenHuLiDianQiShiChangQianJingFenXi.html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热点：护理用具、个人护理电器品牌、家用护理机器人、个人护理电器销售电话、个人护理用品包括哪些、个人护理电器零件是什么税收编码、个人护理小家电、个人护理电器展、病人护理用品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c1cdce723e431b" w:history="1">
      <w:r>
        <w:rPr>
          <w:rStyle w:val="Hyperlink"/>
        </w:rPr>
        <w:t>2025-2031年全球与中国个人护理电器行业研究分析及市场前景预测报告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GeRenHuLiDianQiShiChangQianJingFenXi.html" TargetMode="External" Id="Rf3b10d0cd3c44c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GeRenHuLiDianQiShiChangQianJingFenXi.html" TargetMode="External" Id="R72c1cdce723e43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2025-01-23T00:17:00Z</dcterms:created>
  <dcterms:modified xsi:type="dcterms:W3CDTF">2025-01-23T01:17:00Z</dcterms:modified>
  <dc:subject>2025-2031年全球与中国个人护理电器行业研究分析及市场前景预测报告</dc:subject>
  <dc:title>2025-2031年全球与中国个人护理电器行业研究分析及市场前景预测报告</dc:title>
  <cp:keywords>2025-2031年全球与中国个人护理电器行业研究分析及市场前景预测报告</cp:keywords>
  <dc:description>2025-2031年全球与中国个人护理电器行业研究分析及市场前景预测报告</dc:description>
</cp:coreProperties>
</file>