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3bb1de9dd42e8" w:history="1">
              <w:r>
                <w:rPr>
                  <w:rStyle w:val="Hyperlink"/>
                </w:rPr>
                <w:t>2025-2031年中国中药制丸机行业研究分析与前景趋势报告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3bb1de9dd42e8" w:history="1">
              <w:r>
                <w:rPr>
                  <w:rStyle w:val="Hyperlink"/>
                </w:rPr>
                <w:t>2025-2031年中国中药制丸机行业研究分析与前景趋势报告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3bb1de9dd42e8" w:history="1">
                <w:r>
                  <w:rPr>
                    <w:rStyle w:val="Hyperlink"/>
                  </w:rPr>
                  <w:t>https://www.20087.com/3/55/ZhongYaoZhiWanJiShiChangQianJing.html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制丸机是传统中药丸剂现代化生产的关键设备，它极大地提高了中药丸剂的生产效率和质量一致性。目前，市场上存在多种类型的中药制丸机，包括手动、半自动和全自动设备，能够满足从小规模实验室到大规模生产的各种需求。随着中药国际化步伐的加快，对中药制剂标准化和自动化生产的需求日益增长。</w:t>
      </w:r>
      <w:r>
        <w:rPr>
          <w:rFonts w:hint="eastAsia"/>
        </w:rPr>
        <w:br/>
      </w:r>
      <w:r>
        <w:rPr>
          <w:rFonts w:hint="eastAsia"/>
        </w:rPr>
        <w:t>　　未来，中药制丸机将朝着智能化和定制化的方向发展。通过集成先进的传感技术和自动化控制系统，实现丸剂重量、形状和成分的精确控制，从而提升产品质量和生产效率。同时，为适应不同种类中药丸剂的特性，制丸机将具备更强的灵活性和可配置性，以满足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3bb1de9dd42e8" w:history="1">
        <w:r>
          <w:rPr>
            <w:rStyle w:val="Hyperlink"/>
          </w:rPr>
          <w:t>2025-2031年中国中药制丸机行业研究分析与前景趋势报告</w:t>
        </w:r>
      </w:hyperlink>
      <w:r>
        <w:rPr>
          <w:rFonts w:hint="eastAsia"/>
        </w:rPr>
        <w:t>》从产业链视角出发，系统分析了中药制丸机行业的市场现状与需求动态，详细解读了中药制丸机市场规模、价格波动及上下游影响因素。报告深入剖析了中药制丸机细分领域的发展特点，基于权威数据对市场前景及未来趋势进行了科学预测，同时揭示了中药制丸机重点企业的竞争格局与市场集中度变化。报告客观翔实地指出了中药制丸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中药制丸机产品概述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中药制丸机市场特点分析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中药制丸机行业发展周期特征分析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2024-2025年中国中药制丸机行业发展环境分析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中国中药制丸机行业发展经济环境分析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中国中药制丸机行业发展政策环境分析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一、中药制丸机行业政策影响分析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二、相关中药制丸机行业标准分析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全球中药制丸机行业市场发展调研分析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全球中药制丸机行业市场运行环境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全球中药制丸机行业市场发展情况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一、全球中药制丸机行业市场供给分析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二、全球中药制丸机行业市场需求分析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三、全球中药制丸机行业主要国家地区发展情况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2025-2031年全球中药制丸机行业市场规模趋势预测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中国中药制丸机行业市场供需现状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中国中药制丸机市场现状</w:t>
      </w:r>
      <w:r>
        <w:rPr>
          <w:rFonts w:hint="eastAsia"/>
        </w:rPr>
        <w:br/>
      </w:r>
      <w:r>
        <w:rPr>
          <w:rFonts w:hint="eastAsia"/>
        </w:rPr>
        <w:t>　　第二节 中国中药制丸机行业产量情况分析及预测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一、中药制丸机总体产能规模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二、2019-2024年中国中药制丸机行业产量统计</w:t>
      </w:r>
      <w:r>
        <w:rPr>
          <w:rFonts w:hint="eastAsia"/>
        </w:rPr>
        <w:br/>
      </w:r>
      <w:r>
        <w:rPr>
          <w:rFonts w:hint="eastAsia"/>
        </w:rPr>
        <w:t>　　　　三、中药制丸机行业供给区域分布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四、2025-2031年中国中药制丸机行业产量预测</w:t>
      </w:r>
      <w:r>
        <w:rPr>
          <w:rFonts w:hint="eastAsia"/>
        </w:rPr>
        <w:br/>
      </w:r>
      <w:r>
        <w:rPr>
          <w:rFonts w:hint="eastAsia"/>
        </w:rPr>
        <w:t>　　第三节 中国中药制丸机市场需求分析及预测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一、2019-2024年中国中药制丸机市场需求统计</w:t>
      </w:r>
      <w:r>
        <w:rPr>
          <w:rFonts w:hint="eastAsia"/>
        </w:rPr>
        <w:br/>
      </w:r>
      <w:r>
        <w:rPr>
          <w:rFonts w:hint="eastAsia"/>
        </w:rPr>
        <w:t>　　　　二、中国中药制丸机市场需求特点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三、2025-2031年中国中药制丸机市场需求量预测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中国中药制丸机行业现状调研分析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中国中药制丸机行业发展现状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一、2024-2025年中药制丸机行业品牌发展现状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二、2024-2025年中药制丸机行业需求市场现状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三、2024-2025年中药制丸机市场需求层次分析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四、2024-2025年中国中药制丸机市场走向分析</w:t>
      </w:r>
      <w:r>
        <w:rPr>
          <w:rFonts w:hint="eastAsia"/>
        </w:rPr>
        <w:br/>
      </w:r>
      <w:r>
        <w:rPr>
          <w:rFonts w:hint="eastAsia"/>
        </w:rPr>
        <w:t>　　第二节 中国中药制丸机产品技术分析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一、2024-2025年中药制丸机产品技术变化特点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二、2024-2025年中药制丸机产品市场的新技术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三、2024-2025年中药制丸机产品市场现状分析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中国中药制丸机行业存在的问题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一、2024-2025年中药制丸机产品市场存在的主要问题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二、2024-2025年国内中药制丸机产品市场的三大瓶颈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三、2024-2025年中药制丸机产品市场遭遇的规模难题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对中国中药制丸机市场的分析及思考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一、中药制丸机市场特点</w:t>
      </w:r>
      <w:r>
        <w:rPr>
          <w:rFonts w:hint="eastAsia"/>
        </w:rPr>
        <w:br/>
      </w:r>
      <w:r>
        <w:rPr>
          <w:rFonts w:hint="eastAsia"/>
        </w:rPr>
        <w:t>　　　　二、中药制丸机市场分析</w:t>
      </w:r>
      <w:r>
        <w:rPr>
          <w:rFonts w:hint="eastAsia"/>
        </w:rPr>
        <w:br/>
      </w:r>
      <w:r>
        <w:rPr>
          <w:rFonts w:hint="eastAsia"/>
        </w:rPr>
        <w:t>　　　　三、中药制丸机市场变化的方向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四、中国中药制丸机行业发展的新思路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五、对中国中药制丸机行业发展的思考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2019-2024年中国中药制丸机产品市场进出口数据分析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2019-2024年中国中药制丸机产品出口统计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2019-2024年中国中药制丸机产品进口统计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2019-2024年中国中药制丸机产品进出口价格对比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中国中药制丸机主要进口来源地及出口目的地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中药制丸机行业细分产品调研</w:t>
      </w:r>
      <w:r>
        <w:rPr>
          <w:rFonts w:hint="eastAsia"/>
        </w:rPr>
        <w:br/>
      </w:r>
      <w:r>
        <w:rPr>
          <w:rFonts w:hint="eastAsia"/>
        </w:rPr>
        <w:t>　　第一节 中药制丸机细分产品结构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2019-2024年中国中药制丸机行业竞争态势分析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2025年中药制丸机行业集中度分析</w:t>
      </w:r>
      <w:r>
        <w:rPr>
          <w:rFonts w:hint="eastAsia"/>
        </w:rPr>
        <w:br/>
      </w:r>
      <w:r>
        <w:rPr>
          <w:rFonts w:hint="eastAsia"/>
        </w:rPr>
        <w:t>　　　　一、中药制丸机市场集中度分析</w:t>
      </w:r>
      <w:r>
        <w:rPr>
          <w:rFonts w:hint="eastAsia"/>
        </w:rPr>
        <w:br/>
      </w:r>
      <w:r>
        <w:rPr>
          <w:rFonts w:hint="eastAsia"/>
        </w:rPr>
        <w:t>　　　　二、中药制丸机企业分布区域集中度分析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三、中药制丸机区域消费集中度分析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2019-2024年中药制丸机主要企业竞争力分析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2025年中药制丸机行业竞争格局分析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一、中药制丸机行业竞争分析</w:t>
      </w:r>
      <w:r>
        <w:rPr>
          <w:rFonts w:hint="eastAsia"/>
        </w:rPr>
        <w:br/>
      </w:r>
      <w:r>
        <w:rPr>
          <w:rFonts w:hint="eastAsia"/>
        </w:rPr>
        <w:t>　　　　二、中外中药制丸机产品竞争分析</w:t>
      </w:r>
      <w:r>
        <w:rPr>
          <w:rFonts w:hint="eastAsia"/>
        </w:rPr>
        <w:br/>
      </w:r>
      <w:r>
        <w:rPr>
          <w:rFonts w:hint="eastAsia"/>
        </w:rPr>
        <w:t>　　　　三、国内中药制丸机行业重点企业发展动向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中药制丸机行业上下游产业链发展情况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中药制丸机上游产业发展分析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中药制丸机下游产业发展分析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中药制丸机行业重点企业竞争力分析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三、企业中药制丸机经营状况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三、企业中药制丸机经营状况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三、企业中药制丸机经营状况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三、企业中药制丸机经营状况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三、企业中药制丸机经营状况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三、企业中药制丸机经营状况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中药制丸机企业管理策略建议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提高中药制丸机企业竞争力的策略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一、提高中国中药制丸机企业核心竞争力的对策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二、中药制丸机企业提升竞争力的主要方向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三、影响中药制丸机企业核心竞争力的因素及提升途径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四、提高中药制丸机企业竞争力的策略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对中国中药制丸机品牌的战略思考</w:t>
      </w:r>
      <w:r>
        <w:rPr>
          <w:rFonts w:hint="eastAsia"/>
        </w:rPr>
        <w:br/>
      </w:r>
      <w:r>
        <w:rPr>
          <w:rFonts w:hint="eastAsia"/>
        </w:rPr>
        <w:t>　　　　一、中药制丸机实施品牌战略的意义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二、中药制丸机企业品牌的现状分析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三、中国中药制丸机企业的品牌战略</w:t>
      </w:r>
      <w:r>
        <w:rPr>
          <w:rFonts w:hint="eastAsia"/>
        </w:rPr>
        <w:br/>
      </w:r>
      <w:r>
        <w:rPr>
          <w:rFonts w:hint="eastAsia"/>
        </w:rPr>
        <w:t>　　　　四、中药制丸机品牌战略管理的策略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中药制丸机行业发展趋势及投资风险预警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2025-2031年中药制丸机市场前景分析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2025-2031年中药制丸机行业发展趋势预测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影响中药制丸机行业发展的主要因素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一、2025年影响中药制丸机行业运行的有利因素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二、2025年影响中药制丸机行业运行的稳定因素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三、2025年影响中药制丸机行业运行的不利因素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四、2025年中国中药制丸机行业发展面临的挑战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五、2025年中国中药制丸机行业发展面临的机遇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中药制丸机行业投资风险预警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一、2025年中药制丸机行业市场风险及控制策略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二、2025年中药制丸机行业政策风险及控制策略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三、2025年中药制丸机行业经营风险及控制策略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四、2025年中药制丸机同业竞争风险及控制策略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五、2025年中药制丸机行业其他风险及控制策略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中药制丸机市场研究结论</w:t>
      </w:r>
      <w:r>
        <w:rPr>
          <w:rFonts w:hint="eastAsia"/>
        </w:rPr>
        <w:br/>
      </w:r>
      <w:r>
        <w:rPr>
          <w:rFonts w:hint="eastAsia"/>
        </w:rPr>
        <w:t>　　第二节 中药制丸机子行业研究结论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中:智:林－中药制丸机市场发展建议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中药制丸机行业类别</w:t>
      </w:r>
      <w:r>
        <w:rPr>
          <w:rFonts w:hint="eastAsia"/>
        </w:rPr>
        <w:br/>
      </w:r>
      <w:r>
        <w:rPr>
          <w:rFonts w:hint="eastAsia"/>
        </w:rPr>
        <w:t>　　图表 中药制丸机行业产业链调研</w:t>
      </w:r>
      <w:r>
        <w:rPr>
          <w:rFonts w:hint="eastAsia"/>
        </w:rPr>
        <w:br/>
      </w:r>
      <w:r>
        <w:rPr>
          <w:rFonts w:hint="eastAsia"/>
        </w:rPr>
        <w:t>　　图表 中药制丸机行业现状</w:t>
      </w:r>
      <w:r>
        <w:rPr>
          <w:rFonts w:hint="eastAsia"/>
        </w:rPr>
        <w:br/>
      </w:r>
      <w:r>
        <w:rPr>
          <w:rFonts w:hint="eastAsia"/>
        </w:rPr>
        <w:t>　　图表 中药制丸机行业标准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2019-2024年中国中药制丸机市场规模</w:t>
      </w:r>
      <w:r>
        <w:rPr>
          <w:rFonts w:hint="eastAsia"/>
        </w:rPr>
        <w:br/>
      </w:r>
      <w:r>
        <w:rPr>
          <w:rFonts w:hint="eastAsia"/>
        </w:rPr>
        <w:t>　　图表 2025年中国中药制丸机行业产能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2019-2024年中国中药制丸机产量</w:t>
      </w:r>
      <w:r>
        <w:rPr>
          <w:rFonts w:hint="eastAsia"/>
        </w:rPr>
        <w:br/>
      </w:r>
      <w:r>
        <w:rPr>
          <w:rFonts w:hint="eastAsia"/>
        </w:rPr>
        <w:t>　　图表 中药制丸机行业动态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2019-2024年中国中药制丸机市场需求量</w:t>
      </w:r>
      <w:r>
        <w:rPr>
          <w:rFonts w:hint="eastAsia"/>
        </w:rPr>
        <w:br/>
      </w:r>
      <w:r>
        <w:rPr>
          <w:rFonts w:hint="eastAsia"/>
        </w:rPr>
        <w:t>　　图表 2025年中国中药制丸机行业需求区域调研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2019-2024年中国中药制丸机行情</w:t>
      </w:r>
      <w:r>
        <w:rPr>
          <w:rFonts w:hint="eastAsia"/>
        </w:rPr>
        <w:br/>
      </w:r>
      <w:r>
        <w:rPr>
          <w:rFonts w:hint="eastAsia"/>
        </w:rPr>
        <w:t>　　图表 2019-2024年中国中药制丸机价格走势图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2019-2024年中国中药制丸机行业销售收入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2019-2024年中国中药制丸机行业盈利情况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2019-2024年中国中药制丸机行业利润总额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2019-2024年中国中药制丸机进口数据</w:t>
      </w:r>
      <w:r>
        <w:rPr>
          <w:rFonts w:hint="eastAsia"/>
        </w:rPr>
        <w:br/>
      </w:r>
      <w:r>
        <w:rPr>
          <w:rFonts w:hint="eastAsia"/>
        </w:rPr>
        <w:t>　　图表 2019-2024年中国中药制丸机出口数据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2019-2024年中国中药制丸机行业企业数量统计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**地区中药制丸机市场规模</w:t>
      </w:r>
      <w:r>
        <w:rPr>
          <w:rFonts w:hint="eastAsia"/>
        </w:rPr>
        <w:br/>
      </w:r>
      <w:r>
        <w:rPr>
          <w:rFonts w:hint="eastAsia"/>
        </w:rPr>
        <w:t>　　图表 **地区中药制丸机行业市场需求</w:t>
      </w:r>
      <w:r>
        <w:rPr>
          <w:rFonts w:hint="eastAsia"/>
        </w:rPr>
        <w:br/>
      </w:r>
      <w:r>
        <w:rPr>
          <w:rFonts w:hint="eastAsia"/>
        </w:rPr>
        <w:t>　　图表 **地区中药制丸机市场调研</w:t>
      </w:r>
      <w:r>
        <w:rPr>
          <w:rFonts w:hint="eastAsia"/>
        </w:rPr>
        <w:br/>
      </w:r>
      <w:r>
        <w:rPr>
          <w:rFonts w:hint="eastAsia"/>
        </w:rPr>
        <w:t>　　图表 **地区中药制丸机行业市场需求分析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**地区中药制丸机市场规模</w:t>
      </w:r>
      <w:r>
        <w:rPr>
          <w:rFonts w:hint="eastAsia"/>
        </w:rPr>
        <w:br/>
      </w:r>
      <w:r>
        <w:rPr>
          <w:rFonts w:hint="eastAsia"/>
        </w:rPr>
        <w:t>　　图表 **地区中药制丸机行业市场需求</w:t>
      </w:r>
      <w:r>
        <w:rPr>
          <w:rFonts w:hint="eastAsia"/>
        </w:rPr>
        <w:br/>
      </w:r>
      <w:r>
        <w:rPr>
          <w:rFonts w:hint="eastAsia"/>
        </w:rPr>
        <w:t>　　图表 **地区中药制丸机市场调研</w:t>
      </w:r>
      <w:r>
        <w:rPr>
          <w:rFonts w:hint="eastAsia"/>
        </w:rPr>
        <w:br/>
      </w:r>
      <w:r>
        <w:rPr>
          <w:rFonts w:hint="eastAsia"/>
        </w:rPr>
        <w:t>　　图表 **地区中药制丸机行业市场需求分析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中药制丸机行业竞争对手分析</w:t>
      </w:r>
      <w:r>
        <w:rPr>
          <w:rFonts w:hint="eastAsia"/>
        </w:rPr>
        <w:br/>
      </w:r>
      <w:r>
        <w:rPr>
          <w:rFonts w:hint="eastAsia"/>
        </w:rPr>
        <w:t>　　图表 中药制丸机重点企业（一）基本信息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中药制丸机重点企业（一）经营情况分析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中药制丸机重点企业（一）主要经济指标情况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中药制丸机重点企业（一）盈利能力情况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中药制丸机重点企业（一）偿债能力情况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中药制丸机重点企业（一）运营能力情况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中药制丸机重点企业（一）成长能力情况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中药制丸机重点企业（二）基本信息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中药制丸机重点企业（二）经营情况分析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中药制丸机重点企业（二）主要经济指标情况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中药制丸机重点企业（二）盈利能力情况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中药制丸机重点企业（二）偿债能力情况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中药制丸机重点企业（二）运营能力情况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中药制丸机重点企业（二）成长能力情况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中药制丸机重点企业（三）基本信息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中药制丸机重点企业（三）经营情况分析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中药制丸机重点企业（三）主要经济指标情况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中药制丸机重点企业（三）盈利能力情况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中药制丸机重点企业（三）偿债能力情况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中药制丸机重点企业（三）运营能力情况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中药制丸机重点企业（三）成长能力情况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2025-2031年中国中药制丸机行业产能预测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2025-2031年中国中药制丸机行业产量预测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2025-2031年中国中药制丸机市场需求预测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2025-2031年中国中药制丸机市场规模预测</w:t>
      </w:r>
      <w:r>
        <w:rPr>
          <w:rFonts w:hint="eastAsia"/>
        </w:rPr>
        <w:br/>
      </w:r>
      <w:r>
        <w:rPr>
          <w:rFonts w:hint="eastAsia"/>
        </w:rPr>
        <w:t>　　图表 中药制丸机行业准入条件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2025-2031年中国中药制丸机行业信息化</w:t>
      </w:r>
      <w:r>
        <w:rPr>
          <w:rFonts w:hint="eastAsia"/>
        </w:rPr>
        <w:br/>
      </w:r>
      <w:r>
        <w:rPr>
          <w:rFonts w:hint="eastAsia"/>
        </w:rPr>
        <w:t>　　图表 2025年中国中药制丸机市场前景分析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2025-2031年中国中药制丸机行业风险分析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2025-2031年中国中药制丸机行业发展趋势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3bb1de9dd42e8" w:history="1">
        <w:r>
          <w:rPr>
            <w:rStyle w:val="Hyperlink"/>
          </w:rPr>
          <w:t>2025-2031年中国中药制丸机行业研究分析与前景趋势报告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3bb1de9dd42e8" w:history="1">
        <w:r>
          <w:rPr>
            <w:rStyle w:val="Hyperlink"/>
          </w:rPr>
          <w:t>https://www.20087.com/3/55/ZhongYaoZhiWanJiShiChangQianJing.html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热点：中药制丸机使用方法、中药制丸机蜜丸制作视频、中药丸制作机、中药制丸机如何防粘、全自动大型中药制丸机、中药制丸机的用途、中药浓缩制丸机、中药制丸机厂家排名、中药全自动制丸机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19be7530f4f22" w:history="1">
      <w:r>
        <w:rPr>
          <w:rStyle w:val="Hyperlink"/>
        </w:rPr>
        <w:t>2025-2031年中国中药制丸机行业研究分析与前景趋势报告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ongYaoZhiWanJiShiChangQianJing.html" TargetMode="External" Id="R7943bb1de9dd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ongYaoZhiWanJiShiChangQianJing.html" TargetMode="External" Id="R62919be7530f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2025-01-22T01:59:00Z</dcterms:created>
  <dcterms:modified xsi:type="dcterms:W3CDTF">2025-01-22T02:59:00Z</dcterms:modified>
  <dc:subject>2025-2031年中国中药制丸机行业研究分析与前景趋势报告</dc:subject>
  <dc:title>2025-2031年中国中药制丸机行业研究分析与前景趋势报告</dc:title>
  <cp:keywords>2025-2031年中国中药制丸机行业研究分析与前景趋势报告</cp:keywords>
  <dc:description>2025-2031年中国中药制丸机行业研究分析与前景趋势报告</dc:description>
</cp:coreProperties>
</file>