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9c35f9b394737" w:history="1">
              <w:r>
                <w:rPr>
                  <w:rStyle w:val="Hyperlink"/>
                </w:rPr>
                <w:t>2026-2032年中国五轴弯管机行业市场调研与行业前景分析报告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9c35f9b394737" w:history="1">
              <w:r>
                <w:rPr>
                  <w:rStyle w:val="Hyperlink"/>
                </w:rPr>
                <w:t>2026-2032年中国五轴弯管机行业市场调研与行业前景分析报告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9c35f9b394737" w:history="1">
                <w:r>
                  <w:rPr>
                    <w:rStyle w:val="Hyperlink"/>
                  </w:rPr>
                  <w:t>https://www.20087.com/3/55/WuZhouWanGuanJiQianJing.html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弯管机是管件精密成形的核心装备，广泛应用于航空航天液压系统、汽车排气管、核电冷却回路及医疗器械支架制造。该设备通过五个伺服轴（弯曲、送料、转管、助推、夹紧）协同运动，实现复杂三维空间管路的一次成型，避免焊接接头以提升流体密封性与结构强度。现代机型集成CAD/CAM离线编程、激光测距反馈及壁厚在线监测，支持薄壁管（D/t&gt;20）无褶皱弯曲。在新能源汽车热管理系统推动下，对铜铝复合管、小半径弯管（R/D&lt;1.5）的需求激增。然而，高端五轴弯管机核心算法（如回弹补偿模型）与高刚性传动部件仍由少数国际厂商垄断；同时，模具开发周期长制约小批量柔性生产。</w:t>
      </w:r>
      <w:r>
        <w:rPr>
          <w:rFonts w:hint="eastAsia"/>
        </w:rPr>
        <w:br/>
      </w:r>
      <w:r>
        <w:rPr>
          <w:rFonts w:hint="eastAsia"/>
        </w:rPr>
        <w:t>　　未来，五轴弯管机将向智能化、自适应控制与材料广适性方向演进。一方面，数字孪生平台将实现虚拟试弯与工艺参数自优化，大幅缩短新产品导入时间；另一方面，AI驱动的实时壁厚预测与闭环助推系统将抑制椭圆度与减薄超标。在材料兼容性上，超声振动辅助弯曲技术将拓展至钛合金、镍基高温合金等难变形材料。此外，模块化快换模具库与机器人上下料将支持多品种混线生产。长远看，五轴弯管机将从执行设备升级为管路成形知识载体，通过积累工艺数据库反哺设计端DFM（面向制造的设计），支撑高端装备流体系统的高性能与高可靠性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9c35f9b394737" w:history="1">
        <w:r>
          <w:rPr>
            <w:rStyle w:val="Hyperlink"/>
          </w:rPr>
          <w:t>2026-2032年中国五轴弯管机行业市场调研与行业前景分析报告</w:t>
        </w:r>
      </w:hyperlink>
      <w:r>
        <w:rPr>
          <w:rFonts w:hint="eastAsia"/>
        </w:rPr>
        <w:t>》以专业、科学的视角，系统分析了五轴弯管机市场的规模现状、区域发展差异，梳理了五轴弯管机重点企业的市场表现与品牌策略。报告结合五轴弯管机技术演进趋势与政策环境变化，研判了五轴弯管机行业未来增长空间与潜在风险，为五轴弯管机企业优化运营策略、投资者评估市场机会提供了客观参考依据。通过分析五轴弯管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五轴弯管机市场概述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按照不同产品类型，五轴弯管机主要可以分为如下几个类别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中国不同产品类型五轴弯管机增长趋势2021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全电伺服型</w:t>
      </w:r>
      <w:r>
        <w:rPr>
          <w:rFonts w:hint="eastAsia"/>
        </w:rPr>
        <w:br/>
      </w:r>
      <w:r>
        <w:rPr>
          <w:rFonts w:hint="eastAsia"/>
        </w:rPr>
        <w:t>　　　　1.2.3 液压伺服型</w:t>
      </w:r>
      <w:r>
        <w:rPr>
          <w:rFonts w:hint="eastAsia"/>
        </w:rPr>
        <w:br/>
      </w:r>
      <w:r>
        <w:rPr>
          <w:rFonts w:hint="eastAsia"/>
        </w:rPr>
        <w:t>　　　　1.2.4 混合驱动型</w:t>
      </w:r>
      <w:r>
        <w:rPr>
          <w:rFonts w:hint="eastAsia"/>
        </w:rPr>
        <w:br/>
      </w:r>
      <w:r>
        <w:rPr>
          <w:rFonts w:hint="eastAsia"/>
        </w:rPr>
        <w:t>　　1.3 按照不同结构形式，五轴弯管机主要可以分为如下几个类别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中国不同结构形式五轴弯管机增长趋势2021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立柱式</w:t>
      </w:r>
      <w:r>
        <w:rPr>
          <w:rFonts w:hint="eastAsia"/>
        </w:rPr>
        <w:br/>
      </w:r>
      <w:r>
        <w:rPr>
          <w:rFonts w:hint="eastAsia"/>
        </w:rPr>
        <w:t>　　　　1.3.3 龙门式</w:t>
      </w:r>
      <w:r>
        <w:rPr>
          <w:rFonts w:hint="eastAsia"/>
        </w:rPr>
        <w:br/>
      </w:r>
      <w:r>
        <w:rPr>
          <w:rFonts w:hint="eastAsia"/>
        </w:rPr>
        <w:t>　　　　1.3.4 悬臂式</w:t>
      </w:r>
      <w:r>
        <w:rPr>
          <w:rFonts w:hint="eastAsia"/>
        </w:rPr>
        <w:br/>
      </w:r>
      <w:r>
        <w:rPr>
          <w:rFonts w:hint="eastAsia"/>
        </w:rPr>
        <w:t>　　1.4 按照不同材质，五轴弯管机主要可以分为如下几个类别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中国不同材质五轴弯管机增长趋势2021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碳钢管</w:t>
      </w:r>
      <w:r>
        <w:rPr>
          <w:rFonts w:hint="eastAsia"/>
        </w:rPr>
        <w:br/>
      </w:r>
      <w:r>
        <w:rPr>
          <w:rFonts w:hint="eastAsia"/>
        </w:rPr>
        <w:t>　　　　1.4.3 不锈钢管</w:t>
      </w:r>
      <w:r>
        <w:rPr>
          <w:rFonts w:hint="eastAsia"/>
        </w:rPr>
        <w:br/>
      </w:r>
      <w:r>
        <w:rPr>
          <w:rFonts w:hint="eastAsia"/>
        </w:rPr>
        <w:t>　　　　1.4.4 铝合金管</w:t>
      </w:r>
      <w:r>
        <w:rPr>
          <w:rFonts w:hint="eastAsia"/>
        </w:rPr>
        <w:br/>
      </w:r>
      <w:r>
        <w:rPr>
          <w:rFonts w:hint="eastAsia"/>
        </w:rPr>
        <w:t>　　　　1.4.5 钛合金管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从不同应用，五轴弯管机主要包括如下几个方面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中国不同应用五轴弯管机增长趋势2021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船舶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中国五轴弯管机发展现状及未来趋势（2021-2032）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中国市场五轴弯管机收入及增长率（2021-2032）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中国市场五轴弯管机销量及增长率（2021-2032）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中国市场主要五轴弯管机厂商分析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中国市场主要厂商五轴弯管机销量及市场占有率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中国市场主要厂商五轴弯管机销量（2021-2026）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中国市场主要厂商五轴弯管机销量市场份额（2021-2026）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中国市场主要厂商五轴弯管机收入及市场占有率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中国市场主要厂商五轴弯管机收入（2021-2026）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中国市场主要厂商五轴弯管机收入市场份额（2021-2026）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2025年中国市场主要厂商五轴弯管机收入排名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中国市场主要厂商五轴弯管机价格（2021-2026）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中国市场主要厂商五轴弯管机总部及产地分布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中国市场主要厂商成立时间及五轴弯管机商业化日期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中国市场主要厂商五轴弯管机产品类型及应用</w:t>
      </w:r>
      <w:r>
        <w:rPr>
          <w:rFonts w:hint="eastAsia"/>
        </w:rPr>
        <w:br/>
      </w:r>
      <w:r>
        <w:rPr>
          <w:rFonts w:hint="eastAsia"/>
        </w:rPr>
        <w:t>　　2.7 五轴弯管机行业集中度、竞争程度分析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五轴弯管机行业集中度分析：2025年中国Top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中国市场五轴弯管机第一梯队、第二梯队和第三梯队厂商（品牌）及2025年市场份额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重点企业（11）在中国市场五轴弯管机销量、收入、价格及毛利率（2021-2026）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不同产品类型五轴弯管机分析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中国市场不同产品类型五轴弯管机销量（2021-2032）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中国市场不同产品类型五轴弯管机销量及市场份额（2021-2026）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中国市场不同产品类型五轴弯管机销量预测（2027-2032）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中国市场不同产品类型五轴弯管机规模（2021-2032）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中国市场不同产品类型五轴弯管机规模及市场份额（2021-2026）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中国市场不同产品类型五轴弯管机规模预测（2027-2032）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中国市场不同产品类型五轴弯管机价格走势（2021-2032）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不同应用五轴弯管机分析</w:t>
      </w:r>
      <w:r>
        <w:rPr>
          <w:rFonts w:hint="eastAsia"/>
        </w:rPr>
        <w:br/>
      </w:r>
      <w:r>
        <w:rPr>
          <w:rFonts w:hint="eastAsia"/>
        </w:rPr>
        <w:t>　　5.1 中国市场不同应用五轴弯管机销量（2021-2032）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中国市场不同应用五轴弯管机销量及市场份额（2021-2026）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中国市场不同应用五轴弯管机销量预测（2027-2032）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中国市场不同应用五轴弯管机规模（2021-2032）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中国市场不同应用五轴弯管机规模及市场份额（2021-2026）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中国市场不同应用五轴弯管机规模预测（2027-2032）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中国市场不同应用五轴弯管机价格走势（2021-2032）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五轴弯管机行业发展分析---发展趋势</w:t>
      </w:r>
      <w:r>
        <w:rPr>
          <w:rFonts w:hint="eastAsia"/>
        </w:rPr>
        <w:br/>
      </w:r>
      <w:r>
        <w:rPr>
          <w:rFonts w:hint="eastAsia"/>
        </w:rPr>
        <w:t>　　6.2 五轴弯管机行业发展分析---厂商壁垒</w:t>
      </w:r>
      <w:r>
        <w:rPr>
          <w:rFonts w:hint="eastAsia"/>
        </w:rPr>
        <w:br/>
      </w:r>
      <w:r>
        <w:rPr>
          <w:rFonts w:hint="eastAsia"/>
        </w:rPr>
        <w:t>　　6.3 五轴弯管机行业发展分析---驱动因素</w:t>
      </w:r>
      <w:r>
        <w:rPr>
          <w:rFonts w:hint="eastAsia"/>
        </w:rPr>
        <w:br/>
      </w:r>
      <w:r>
        <w:rPr>
          <w:rFonts w:hint="eastAsia"/>
        </w:rPr>
        <w:t>　　6.4 五轴弯管机行业发展分析---制约因素</w:t>
      </w:r>
      <w:r>
        <w:rPr>
          <w:rFonts w:hint="eastAsia"/>
        </w:rPr>
        <w:br/>
      </w:r>
      <w:r>
        <w:rPr>
          <w:rFonts w:hint="eastAsia"/>
        </w:rPr>
        <w:t>　　6.5 五轴弯管机中国企业SWOT分析</w:t>
      </w:r>
      <w:r>
        <w:rPr>
          <w:rFonts w:hint="eastAsia"/>
        </w:rPr>
        <w:br/>
      </w:r>
      <w:r>
        <w:rPr>
          <w:rFonts w:hint="eastAsia"/>
        </w:rPr>
        <w:t>　　6.6 五轴弯管机行业发展分析---行业政策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五轴弯管机行业产业链简介</w:t>
      </w:r>
      <w:r>
        <w:rPr>
          <w:rFonts w:hint="eastAsia"/>
        </w:rPr>
        <w:br/>
      </w:r>
      <w:r>
        <w:rPr>
          <w:rFonts w:hint="eastAsia"/>
        </w:rPr>
        <w:t>　　7.2 五轴弯管机产业链分析-上游</w:t>
      </w:r>
      <w:r>
        <w:rPr>
          <w:rFonts w:hint="eastAsia"/>
        </w:rPr>
        <w:br/>
      </w:r>
      <w:r>
        <w:rPr>
          <w:rFonts w:hint="eastAsia"/>
        </w:rPr>
        <w:t>　　7.3 五轴弯管机产业链分析-中游</w:t>
      </w:r>
      <w:r>
        <w:rPr>
          <w:rFonts w:hint="eastAsia"/>
        </w:rPr>
        <w:br/>
      </w:r>
      <w:r>
        <w:rPr>
          <w:rFonts w:hint="eastAsia"/>
        </w:rPr>
        <w:t>　　7.4 五轴弯管机产业链分析-下游</w:t>
      </w:r>
      <w:r>
        <w:rPr>
          <w:rFonts w:hint="eastAsia"/>
        </w:rPr>
        <w:br/>
      </w:r>
      <w:r>
        <w:rPr>
          <w:rFonts w:hint="eastAsia"/>
        </w:rPr>
        <w:t>　　7.5 五轴弯管机行业采购模式</w:t>
      </w:r>
      <w:r>
        <w:rPr>
          <w:rFonts w:hint="eastAsia"/>
        </w:rPr>
        <w:br/>
      </w:r>
      <w:r>
        <w:rPr>
          <w:rFonts w:hint="eastAsia"/>
        </w:rPr>
        <w:t>　　7.6 五轴弯管机行业生产模式</w:t>
      </w:r>
      <w:r>
        <w:rPr>
          <w:rFonts w:hint="eastAsia"/>
        </w:rPr>
        <w:br/>
      </w:r>
      <w:r>
        <w:rPr>
          <w:rFonts w:hint="eastAsia"/>
        </w:rPr>
        <w:t>　　7.7 五轴弯管机行业销售模式及销售渠道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中国本土五轴弯管机产能、产量分析</w:t>
      </w:r>
      <w:r>
        <w:rPr>
          <w:rFonts w:hint="eastAsia"/>
        </w:rPr>
        <w:br/>
      </w:r>
      <w:r>
        <w:rPr>
          <w:rFonts w:hint="eastAsia"/>
        </w:rPr>
        <w:t>　　8.1 中国五轴弯管机供需现状及预测（2021-2032）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中国五轴弯管机产能、产量、产能利用率及发展趋势（2021-2032）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中国五轴弯管机产量、市场需求量及发展趋势（2021-2032）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中国五轴弯管机进出口分析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中国市场五轴弯管机主要进口来源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中国市场五轴弯管机主要出口目的地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不同产品类型五轴弯管机市场规模2021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不同结构形式五轴弯管机市场规模2021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不同材质五轴弯管机市场规模2021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不同应用五轴弯管机市场规模2021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中国市场主要厂商五轴弯管机销量（2021-2026）&amp;（台）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中国市场主要厂商五轴弯管机销量市场份额（2021-2026）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中国市场主要厂商五轴弯管机收入（2021-2026）&amp;（万元）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中国市场主要厂商五轴弯管机收入份额（2021-2026）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2025年中国主要生产商五轴弯管机收入排名（万元）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中国市场主要厂商五轴弯管机价格（2021-2026）&amp;（元/台）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中国市场主要厂商五轴弯管机总部及产地分布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中国市场主要厂商成立时间及五轴弯管机商业化日期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中国市场主要厂商五轴弯管机产品类型及应用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2025年中国市场五轴弯管机主要厂商市场地位（第一梯队、第二梯队和第三梯队）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五轴弯管机市场投资、并购等现状分析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五轴弯管机生产基地、总部、竞争对手及市场地位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五轴弯管机产品规格、参数及市场应用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五轴弯管机销量（台）、收入（万元）、价格（元/台）及毛利率（2021-2026）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中国市场不同产品类型五轴弯管机销量（2021-2026）&amp;（台）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中国市场不同产品类型五轴弯管机销量市场份额（2021-2026）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中国市场不同产品类型五轴弯管机销量预测（2027-2032）&amp;（台）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中国市场不同产品类型五轴弯管机销量市场份额预测（2027-2032）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中国市场不同产品类型五轴弯管机规模（2021-2026）&amp;（万元）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中国市场不同产品类型五轴弯管机规模市场份额（2021-2026）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中国市场不同产品类型五轴弯管机规模预测（2027-2032）&amp;（万元）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中国市场不同产品类型五轴弯管机规模市场份额预测（2027-2032）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中国市场不同应用五轴弯管机销量（2021-2026）&amp;（台）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中国市场不同应用五轴弯管机销量市场份额（2021-2026）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中国市场不同应用五轴弯管机销量预测（2027-2032）&amp;（台）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中国市场不同应用五轴弯管机销量市场份额预测（2027-2032）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中国市场不同应用五轴弯管机规模（2021-2026）&amp;（万元）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中国市场不同应用五轴弯管机规模市场份额（2021-2026）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中国市场不同应用五轴弯管机规模预测（2027-2032）&amp;（万元）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中国市场不同应用五轴弯管机规模市场份额预测（2027-2032）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五轴弯管机行业发展分析---发展趋势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五轴弯管机行业发展分析---厂商壁垒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五轴弯管机行业发展分析---驱动因素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五轴弯管机行业发展分析---制约因素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五轴弯管机行业相关重点政策一览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五轴弯管机行业供应链分析</w:t>
      </w:r>
      <w:r>
        <w:rPr>
          <w:rFonts w:hint="eastAsia"/>
        </w:rPr>
        <w:br/>
      </w:r>
      <w:r>
        <w:rPr>
          <w:rFonts w:hint="eastAsia"/>
        </w:rPr>
        <w:t>　　表 93： 五轴弯管机上游原料供应商</w:t>
      </w:r>
      <w:r>
        <w:rPr>
          <w:rFonts w:hint="eastAsia"/>
        </w:rPr>
        <w:br/>
      </w:r>
      <w:r>
        <w:rPr>
          <w:rFonts w:hint="eastAsia"/>
        </w:rPr>
        <w:t>　　表 94： 五轴弯管机行业主要下游客户</w:t>
      </w:r>
      <w:r>
        <w:rPr>
          <w:rFonts w:hint="eastAsia"/>
        </w:rPr>
        <w:br/>
      </w:r>
      <w:r>
        <w:rPr>
          <w:rFonts w:hint="eastAsia"/>
        </w:rPr>
        <w:t>　　表 95： 五轴弯管机典型经销商</w:t>
      </w:r>
      <w:r>
        <w:rPr>
          <w:rFonts w:hint="eastAsia"/>
        </w:rPr>
        <w:br/>
      </w:r>
      <w:r>
        <w:rPr>
          <w:rFonts w:hint="eastAsia"/>
        </w:rPr>
        <w:t>　　表 96： 中国五轴弯管机产量、销量、进口量及出口量（2021-2026）&amp;（台）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中国五轴弯管机产量、销量、进口量及出口量预测（2027-2032）&amp;（台）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中国市场五轴弯管机主要进口来源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中国市场五轴弯管机主要出口目的地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五轴弯管机产品图片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中国不同产品类型五轴弯管机市场规模市场份额2025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全电伺服型产品图片</w:t>
      </w:r>
      <w:r>
        <w:rPr>
          <w:rFonts w:hint="eastAsia"/>
        </w:rPr>
        <w:br/>
      </w:r>
      <w:r>
        <w:rPr>
          <w:rFonts w:hint="eastAsia"/>
        </w:rPr>
        <w:t>　　图 4： 液压伺服型产品图片</w:t>
      </w:r>
      <w:r>
        <w:rPr>
          <w:rFonts w:hint="eastAsia"/>
        </w:rPr>
        <w:br/>
      </w:r>
      <w:r>
        <w:rPr>
          <w:rFonts w:hint="eastAsia"/>
        </w:rPr>
        <w:t>　　图 5： 混合驱动型产品图片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中国不同结构形式五轴弯管机市场规模市场份额2025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立柱式产品图片</w:t>
      </w:r>
      <w:r>
        <w:rPr>
          <w:rFonts w:hint="eastAsia"/>
        </w:rPr>
        <w:br/>
      </w:r>
      <w:r>
        <w:rPr>
          <w:rFonts w:hint="eastAsia"/>
        </w:rPr>
        <w:t>　　图 8： 龙门式产品图片</w:t>
      </w:r>
      <w:r>
        <w:rPr>
          <w:rFonts w:hint="eastAsia"/>
        </w:rPr>
        <w:br/>
      </w:r>
      <w:r>
        <w:rPr>
          <w:rFonts w:hint="eastAsia"/>
        </w:rPr>
        <w:t>　　图 9： 悬臂式产品图片</w:t>
      </w:r>
      <w:r>
        <w:rPr>
          <w:rFonts w:hint="eastAsia"/>
        </w:rPr>
        <w:br/>
      </w:r>
      <w:r>
        <w:rPr>
          <w:rFonts w:hint="eastAsia"/>
        </w:rPr>
        <w:t>　　图 10： 中国不同材质五轴弯管机市场规模市场份额2025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碳钢管产品图片</w:t>
      </w:r>
      <w:r>
        <w:rPr>
          <w:rFonts w:hint="eastAsia"/>
        </w:rPr>
        <w:br/>
      </w:r>
      <w:r>
        <w:rPr>
          <w:rFonts w:hint="eastAsia"/>
        </w:rPr>
        <w:t>　　图 12： 不锈钢管产品图片</w:t>
      </w:r>
      <w:r>
        <w:rPr>
          <w:rFonts w:hint="eastAsia"/>
        </w:rPr>
        <w:br/>
      </w:r>
      <w:r>
        <w:rPr>
          <w:rFonts w:hint="eastAsia"/>
        </w:rPr>
        <w:t>　　图 13： 铝合金管产品图片</w:t>
      </w:r>
      <w:r>
        <w:rPr>
          <w:rFonts w:hint="eastAsia"/>
        </w:rPr>
        <w:br/>
      </w:r>
      <w:r>
        <w:rPr>
          <w:rFonts w:hint="eastAsia"/>
        </w:rPr>
        <w:t>　　图 14： 钛合金管产品图片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中国不同应用五轴弯管机市场份额2025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船舶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中国市场五轴弯管机市场规模，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中国市场五轴弯管机收入及增长率（2021-2032）&amp;（万元）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中国市场五轴弯管机销量及增长率（2021-2032）&amp;（台）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2025年中国市场主要厂商五轴弯管机销量市场份额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2025年中国市场主要厂商五轴弯管机收入市场份额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2025年中国市场前五大厂商五轴弯管机市场份额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2025年中国市场五轴弯管机第一梯队、第二梯队和第三梯队厂商（品牌）及市场份额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中国市场不同产品类型五轴弯管机价格走势（2021-2032）&amp;（元/台）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中国市场不同应用五轴弯管机价格走势（2021-2032）&amp;（元/台）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五轴弯管机中国企业SWOT分析</w:t>
      </w:r>
      <w:r>
        <w:rPr>
          <w:rFonts w:hint="eastAsia"/>
        </w:rPr>
        <w:br/>
      </w:r>
      <w:r>
        <w:rPr>
          <w:rFonts w:hint="eastAsia"/>
        </w:rPr>
        <w:t>　　图 31： 五轴弯管机产业链</w:t>
      </w:r>
      <w:r>
        <w:rPr>
          <w:rFonts w:hint="eastAsia"/>
        </w:rPr>
        <w:br/>
      </w:r>
      <w:r>
        <w:rPr>
          <w:rFonts w:hint="eastAsia"/>
        </w:rPr>
        <w:t>　　图 32： 五轴弯管机行业采购模式分析</w:t>
      </w:r>
      <w:r>
        <w:rPr>
          <w:rFonts w:hint="eastAsia"/>
        </w:rPr>
        <w:br/>
      </w:r>
      <w:r>
        <w:rPr>
          <w:rFonts w:hint="eastAsia"/>
        </w:rPr>
        <w:t>　　图 33： 五轴弯管机行业生产模式分析</w:t>
      </w:r>
      <w:r>
        <w:rPr>
          <w:rFonts w:hint="eastAsia"/>
        </w:rPr>
        <w:br/>
      </w:r>
      <w:r>
        <w:rPr>
          <w:rFonts w:hint="eastAsia"/>
        </w:rPr>
        <w:t>　　图 34： 五轴弯管机行业销售模式分析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中国五轴弯管机产能、产量、产能利用率及发展趋势（2021-2032）&amp;（台）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中国五轴弯管机产量、市场需求量及发展趋势（2021-2032）&amp;（台）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9c35f9b394737" w:history="1">
        <w:r>
          <w:rPr>
            <w:rStyle w:val="Hyperlink"/>
          </w:rPr>
          <w:t>2026-2032年中国五轴弯管机行业市场调研与行业前景分析报告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9c35f9b394737" w:history="1">
        <w:r>
          <w:rPr>
            <w:rStyle w:val="Hyperlink"/>
          </w:rPr>
          <w:t>https://www.20087.com/3/55/WuZhouWanGuanJiQianJing.html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dd439d65a445c" w:history="1">
      <w:r>
        <w:rPr>
          <w:rStyle w:val="Hyperlink"/>
        </w:rPr>
        <w:t>2026-2032年中国五轴弯管机行业市场调研与行业前景分析报告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uZhouWanGuanJiQianJing.html" TargetMode="External" Id="Rc709c35f9b3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uZhouWanGuanJiQianJing.html" TargetMode="External" Id="R218dd439d65a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2026-01-12T01:35:18Z</dcterms:created>
  <dcterms:modified xsi:type="dcterms:W3CDTF">2026-01-12T02:35:18Z</dcterms:modified>
  <dc:subject>2026-2032年中国五轴弯管机行业市场调研与行业前景分析报告</dc:subject>
  <dc:title>2026-2032年中国五轴弯管机行业市场调研与行业前景分析报告</dc:title>
  <cp:keywords>2026-2032年中国五轴弯管机行业市场调研与行业前景分析报告</cp:keywords>
  <dc:description>2026-2032年中国五轴弯管机行业市场调研与行业前景分析报告</dc:description>
</cp:coreProperties>
</file>