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9126b722498a" w:history="1">
              <w:r>
                <w:rPr>
                  <w:rStyle w:val="Hyperlink"/>
                </w:rPr>
                <w:t>2025-2031年全球与中国五轴点胶机行业市场调研及前景趋势预测报告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9126b722498a" w:history="1">
              <w:r>
                <w:rPr>
                  <w:rStyle w:val="Hyperlink"/>
                </w:rPr>
                <w:t>2025-2031年全球与中国五轴点胶机行业市场调研及前景趋势预测报告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59126b722498a" w:history="1">
                <w:r>
                  <w:rPr>
                    <w:rStyle w:val="Hyperlink"/>
                  </w:rPr>
                  <w:t>https://www.20087.com/3/65/WuZhouDianJiaoJiQianJing.html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点胶机作为精密电子装配的核心设备，其发展体现了机械工程与智能制造的前沿进展。目前，五轴点胶机通过多轴联动和高速点胶技术，实现了复杂电路板上微小元件的精确粘接，提高了生产效率和成品率。随着5G、物联网等新兴领域对电子产品小型化、集成化的要求，对点胶机的精度和灵活性提出了更高挑战，促使行业加速向智能化和模块化方向升级。</w:t>
      </w:r>
      <w:r>
        <w:rPr>
          <w:rFonts w:hint="eastAsia"/>
        </w:rPr>
        <w:br/>
      </w:r>
      <w:r>
        <w:rPr>
          <w:rFonts w:hint="eastAsia"/>
        </w:rPr>
        <w:t>　　未来，五轴点胶机的发展将更加聚焦于智能化与柔性生产。一方面，集成机器视觉和深度学习算法，实现点胶路径的自主规划和缺陷检测，提升设备的适应性和智能化水平；另一方面，采用开放式架构和可编程逻辑控制器，实现设备间的互联互通，构建灵活高效的生产线，满足电子产品快速迭代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9126b722498a" w:history="1">
        <w:r>
          <w:rPr>
            <w:rStyle w:val="Hyperlink"/>
          </w:rPr>
          <w:t>2025-2031年全球与中国五轴点胶机行业市场调研及前景趋势预测报告</w:t>
        </w:r>
      </w:hyperlink>
      <w:r>
        <w:rPr>
          <w:rFonts w:hint="eastAsia"/>
        </w:rPr>
        <w:t>》基于国家统计局及相关协会的详实数据，系统分析五轴点胶机行业的市场规模、产业链结构和价格动态，客观呈现五轴点胶机市场供需状况与技术发展水平。报告从五轴点胶机市场需求、政策环境和技术演进三个维度，对行业未来增长空间与潜在风险进行合理预判，并通过对五轴点胶机重点企业的经营策略的解析，帮助投资者和管理者把握市场机遇。报告涵盖五轴点胶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按照不同产品类型，五轴点胶机主要可以分为如下几个类别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全球不同产品类型五轴点胶机销售额增长趋势2020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从不同应用，五轴点胶机主要包括如下几个方面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全球不同应用五轴点胶机销售额增长趋势2020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1.4 五轴点胶机行业背景、发展历史、现状及趋势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五轴点胶机行业目前现状分析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五轴点胶机发展趋势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全球五轴点胶机总体规模分析</w:t>
      </w:r>
      <w:r>
        <w:rPr>
          <w:rFonts w:hint="eastAsia"/>
        </w:rPr>
        <w:br/>
      </w:r>
      <w:r>
        <w:rPr>
          <w:rFonts w:hint="eastAsia"/>
        </w:rPr>
        <w:t>　　2.1 全球五轴点胶机供需现状及预测（2020-2031）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全球五轴点胶机产能、产量、产能利用率及发展趋势（2020-2031）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全球五轴点胶机产量、需求量及发展趋势（2020-2031）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全球主要地区五轴点胶机产量及发展趋势（2020-2031）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全球主要地区五轴点胶机产量（2020-2025）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全球主要地区五轴点胶机产量（2025-2031）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全球主要地区五轴点胶机产量市场份额（2020-2031）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中国五轴点胶机供需现状及预测（2020-2031）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中国五轴点胶机产能、产量、产能利用率及发展趋势（2020-2031）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中国五轴点胶机产量、市场需求量及发展趋势（2020-2031）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全球五轴点胶机销量及销售额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全球市场五轴点胶机销售额（2020-2031）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全球市场五轴点胶机销量（2020-2031）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全球市场五轴点胶机价格趋势（2020-2031）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全球市场主要厂商五轴点胶机产能市场份额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全球市场主要厂商五轴点胶机销量（2020-2025）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全球市场主要厂商五轴点胶机销量（2020-2025）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全球市场主要厂商五轴点胶机销售收入（2020-2025）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全球市场主要厂商五轴点胶机销售价格（2020-2025）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2025年全球主要生产商五轴点胶机收入排名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中国市场主要厂商五轴点胶机销量（2020-2025）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中国市场主要厂商五轴点胶机销量（2020-2025）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中国市场主要厂商五轴点胶机销售收入（2020-2025）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2025年中国主要生产商五轴点胶机收入排名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中国市场主要厂商五轴点胶机销售价格（2020-2025）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全球主要厂商五轴点胶机总部及产地分布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全球主要厂商成立时间及五轴点胶机商业化日期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全球主要厂商五轴点胶机产品类型及应用</w:t>
      </w:r>
      <w:r>
        <w:rPr>
          <w:rFonts w:hint="eastAsia"/>
        </w:rPr>
        <w:br/>
      </w:r>
      <w:r>
        <w:rPr>
          <w:rFonts w:hint="eastAsia"/>
        </w:rPr>
        <w:t>　　3.7 五轴点胶机行业集中度、竞争程度分析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五轴点胶机行业集中度分析：2025年全球Top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全球五轴点胶机第一梯队、第二梯队和第三梯队生产商（品牌）及市场份额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全球五轴点胶机主要地区分析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全球主要地区五轴点胶机市场规模分析：2020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全球主要地区五轴点胶机销售收入及市场份额（2020-2025年）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全球主要地区五轴点胶机销售收入预测（2025-2031年）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全球主要地区五轴点胶机销量分析：2020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全球主要地区五轴点胶机销量及市场份额（2020-2025年）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全球主要地区五轴点胶机销量及市场份额预测（2025-2031）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印度市场五轴点胶机销量、收入及增长率（2020-2031）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五轴点胶机销量、收入、价格及毛利率（2020-2025）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不同产品类型五轴点胶机分析</w:t>
      </w:r>
      <w:r>
        <w:rPr>
          <w:rFonts w:hint="eastAsia"/>
        </w:rPr>
        <w:br/>
      </w:r>
      <w:r>
        <w:rPr>
          <w:rFonts w:hint="eastAsia"/>
        </w:rPr>
        <w:t>　　6.1 全球不同产品类型五轴点胶机销量（2020-2031）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全球不同产品类型五轴点胶机销量及市场份额（2020-2025）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全球不同产品类型五轴点胶机销量预测（2025-2031）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全球不同产品类型五轴点胶机收入（2020-2031）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全球不同产品类型五轴点胶机收入及市场份额（2020-2025）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全球不同产品类型五轴点胶机收入预测（2025-2031）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全球不同产品类型五轴点胶机价格走势（2020-2031）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不同应用五轴点胶机分析</w:t>
      </w:r>
      <w:r>
        <w:rPr>
          <w:rFonts w:hint="eastAsia"/>
        </w:rPr>
        <w:br/>
      </w:r>
      <w:r>
        <w:rPr>
          <w:rFonts w:hint="eastAsia"/>
        </w:rPr>
        <w:t>　　7.1 全球不同应用五轴点胶机销量（2020-2031）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全球不同应用五轴点胶机销量及市场份额（2020-2025）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全球不同应用五轴点胶机销量预测（2025-2031）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全球不同应用五轴点胶机收入（2020-2031）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全球不同应用五轴点胶机收入及市场份额（2020-2025）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全球不同应用五轴点胶机收入预测（2025-2031）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全球不同应用五轴点胶机价格走势（2020-2031）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五轴点胶机产业链分析</w:t>
      </w:r>
      <w:r>
        <w:rPr>
          <w:rFonts w:hint="eastAsia"/>
        </w:rPr>
        <w:br/>
      </w:r>
      <w:r>
        <w:rPr>
          <w:rFonts w:hint="eastAsia"/>
        </w:rPr>
        <w:t>　　8.2 五轴点胶机产业上游供应分析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五轴点胶机下游典型客户</w:t>
      </w:r>
      <w:r>
        <w:rPr>
          <w:rFonts w:hint="eastAsia"/>
        </w:rPr>
        <w:br/>
      </w:r>
      <w:r>
        <w:rPr>
          <w:rFonts w:hint="eastAsia"/>
        </w:rPr>
        <w:t>　　8.4 五轴点胶机销售渠道分析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五轴点胶机行业发展机遇及主要驱动因素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五轴点胶机行业发展面临的风险</w:t>
      </w:r>
      <w:r>
        <w:rPr>
          <w:rFonts w:hint="eastAsia"/>
        </w:rPr>
        <w:br/>
      </w:r>
      <w:r>
        <w:rPr>
          <w:rFonts w:hint="eastAsia"/>
        </w:rPr>
        <w:t>　　9.3 五轴点胶机行业政策分析</w:t>
      </w:r>
      <w:r>
        <w:rPr>
          <w:rFonts w:hint="eastAsia"/>
        </w:rPr>
        <w:br/>
      </w:r>
      <w:r>
        <w:rPr>
          <w:rFonts w:hint="eastAsia"/>
        </w:rPr>
        <w:t>　　9.4 五轴点胶机中国企业SWOT分析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全球不同产品类型五轴点胶机销售额增长（CAGR）趋势2020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五轴点胶机行业目前发展现状</w:t>
      </w:r>
      <w:r>
        <w:rPr>
          <w:rFonts w:hint="eastAsia"/>
        </w:rPr>
        <w:br/>
      </w:r>
      <w:r>
        <w:rPr>
          <w:rFonts w:hint="eastAsia"/>
        </w:rPr>
        <w:t>　　表 4： 五轴点胶机发展趋势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全球主要地区五轴点胶机产量增速（CAGR）：（2020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全球主要地区五轴点胶机产量（2020-2025）&amp;（千台）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全球主要地区五轴点胶机产量（2025-2031）&amp;（千台）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全球主要地区五轴点胶机产量市场份额（2020-2025）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全球主要地区五轴点胶机产量（2025-2031）&amp;（千台）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全球市场主要厂商五轴点胶机产能（2024-2025）&amp;（千台）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全球市场主要厂商五轴点胶机销量（2020-2025）&amp;（千台）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全球市场主要厂商五轴点胶机销量市场份额（2020-2025）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全球市场主要厂商五轴点胶机销售收入（2020-2025）&amp;（百万美元）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全球市场主要厂商五轴点胶机销售收入市场份额（2020-2025）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全球市场主要厂商五轴点胶机销售价格（2020-2025）&amp;（美元/台）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2025年全球主要生产商五轴点胶机收入排名（百万美元）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中国市场主要厂商五轴点胶机销量（2020-2025）&amp;（千台）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中国市场主要厂商五轴点胶机销量市场份额（2020-2025）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中国市场主要厂商五轴点胶机销售收入（2020-2025）&amp;（百万美元）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中国市场主要厂商五轴点胶机销售收入市场份额（2020-2025）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2025年中国主要生产商五轴点胶机收入排名（百万美元）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中国市场主要厂商五轴点胶机销售价格（2020-2025）&amp;（美元/台）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全球主要厂商五轴点胶机总部及产地分布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全球主要厂商成立时间及五轴点胶机商业化日期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全球主要厂商五轴点胶机产品类型及应用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2025年全球五轴点胶机主要厂商市场地位（第一梯队、第二梯队和第三梯队）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全球五轴点胶机市场投资、并购等现状分析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全球主要地区五轴点胶机销售收入增速：（2020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全球主要地区五轴点胶机销售收入（2020-2025）&amp;（百万美元）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全球主要地区五轴点胶机销售收入市场份额（2020-2025）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全球主要地区五轴点胶机收入（2025-2031）&amp;（百万美元）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全球主要地区五轴点胶机收入市场份额（2025-2031）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全球主要地区五轴点胶机销量（千台）：2020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全球主要地区五轴点胶机销量（2020-2025）&amp;（千台）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全球主要地区五轴点胶机销量市场份额（2020-2025）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全球主要地区五轴点胶机销量（2025-2031）&amp;（千台）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全球主要地区五轴点胶机销量份额（2025-2031）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五轴点胶机生产基地、销售区域、竞争对手及市场地位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五轴点胶机产品规格、参数及市场应用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五轴点胶机销量（千台）、收入（百万美元）、价格（美元/台）及毛利率（2020-2025）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全球不同产品类型五轴点胶机销量（2020-2025年）&amp;（千台）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全球不同产品类型五轴点胶机销量市场份额（2020-2025）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全球不同产品类型五轴点胶机销量预测（2025-2031）&amp;（千台）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全球市场不同产品类型五轴点胶机销量市场份额预测（2025-2031）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全球不同产品类型五轴点胶机收入（2020-2025年）&amp;（百万美元）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全球不同产品类型五轴点胶机收入市场份额（2020-2025）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全球不同产品类型五轴点胶机收入预测（2025-2031）&amp;（百万美元）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全球不同产品类型五轴点胶机收入市场份额预测（2025-2031）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全球不同应用五轴点胶机销量（2020-2025年）&amp;（千台）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全球不同应用五轴点胶机销量市场份额（2020-2025）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全球不同应用五轴点胶机销量预测（2025-2031）&amp;（千台）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全球市场不同应用五轴点胶机销量市场份额预测（2025-2031）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全球不同应用五轴点胶机收入（2020-2025年）&amp;（百万美元）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全球不同应用五轴点胶机收入市场份额（2020-2025）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全球不同应用五轴点胶机收入预测（2025-2031）&amp;（百万美元）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全球不同应用五轴点胶机收入市场份额预测（2025-2031）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五轴点胶机上游原料供应商及联系方式列表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五轴点胶机典型客户列表</w:t>
      </w:r>
      <w:r>
        <w:rPr>
          <w:rFonts w:hint="eastAsia"/>
        </w:rPr>
        <w:br/>
      </w:r>
      <w:r>
        <w:rPr>
          <w:rFonts w:hint="eastAsia"/>
        </w:rPr>
        <w:t>　　表 141： 五轴点胶机主要销售模式及销售渠道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五轴点胶机行业发展机遇及主要驱动因素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五轴点胶机行业发展面临的风险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五轴点胶机行业政策分析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五轴点胶机产品图片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全球不同产品类型五轴点胶机销售额2020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全球不同产品类型五轴点胶机市场份额2024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全球不同应用五轴点胶机市场份额2024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全球五轴点胶机产能、产量、产能利用率及发展趋势（2020-2031）&amp;（千台）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全球五轴点胶机产量、需求量及发展趋势（2020-2031）&amp;（千台）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全球主要地区五轴点胶机产量（2020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全球主要地区五轴点胶机产量市场份额（2020-2031）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中国五轴点胶机产能、产量、产能利用率及发展趋势（2020-2031）&amp;（千台）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中国五轴点胶机产量、市场需求量及发展趋势（2020-2031）&amp;（千台）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全球五轴点胶机市场销售额及增长率：（2020-2031）&amp;（百万美元）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全球市场五轴点胶机市场规模：2020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全球市场五轴点胶机价格趋势（2020-2031）&amp;（美元/台）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2025年全球市场主要厂商五轴点胶机销量市场份额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2025年全球市场主要厂商五轴点胶机收入市场份额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2025年中国市场主要厂商五轴点胶机销量市场份额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2025年中国市场主要厂商五轴点胶机收入市场份额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2025年全球前五大生产商五轴点胶机市场份额</w:t>
      </w:r>
      <w:r>
        <w:rPr>
          <w:rFonts w:hint="eastAsia"/>
        </w:rPr>
        <w:br/>
      </w:r>
      <w:r>
        <w:rPr>
          <w:rFonts w:hint="eastAsia"/>
        </w:rPr>
        <w:t>　　图 26： 2025年全球五轴点胶机第一梯队、第二梯队和第三梯队厂商及市场份额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全球主要地区五轴点胶机销售收入（2020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全球主要地区五轴点胶机销售收入市场份额（2024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印度市场五轴点胶机销量及增长率（2020-2031）&amp;（千台）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印度市场五轴点胶机收入及增长率（2020-2031）&amp;（百万美元）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全球不同产品类型五轴点胶机价格走势（2020-2031）&amp;（美元/台）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全球不同应用五轴点胶机价格走势（2020-2031）&amp;（美元/台）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五轴点胶机产业链</w:t>
      </w:r>
      <w:r>
        <w:rPr>
          <w:rFonts w:hint="eastAsia"/>
        </w:rPr>
        <w:br/>
      </w:r>
      <w:r>
        <w:rPr>
          <w:rFonts w:hint="eastAsia"/>
        </w:rPr>
        <w:t>　　图 44： 五轴点胶机中国企业SWOT分析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9126b722498a" w:history="1">
        <w:r>
          <w:rPr>
            <w:rStyle w:val="Hyperlink"/>
          </w:rPr>
          <w:t>2025-2031年全球与中国五轴点胶机行业市场调研及前景趋势预测报告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59126b722498a" w:history="1">
        <w:r>
          <w:rPr>
            <w:rStyle w:val="Hyperlink"/>
          </w:rPr>
          <w:t>https://www.20087.com/3/65/WuZhouDianJiaoJiQianJing.html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热点：国内点胶机设备厂家排名、五轴点胶机说明书、中国十大点胶机排行、五轴点胶机编程步骤视频、点胶机十大品牌、五轴点胶机需要多大的性能、自动点胶机、五轴点胶机软件、四轴点胶机的调试方法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5301a57544ee" w:history="1">
      <w:r>
        <w:rPr>
          <w:rStyle w:val="Hyperlink"/>
        </w:rPr>
        <w:t>2025-2031年全球与中国五轴点胶机行业市场调研及前景趋势预测报告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ZhouDianJiaoJiQianJing.html" TargetMode="External" Id="Rc3f59126b722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ZhouDianJiaoJiQianJing.html" TargetMode="External" Id="Rb8a25301a57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2025-04-28T06:23:00Z</dcterms:created>
  <dcterms:modified xsi:type="dcterms:W3CDTF">2025-04-28T07:23:00Z</dcterms:modified>
  <dc:subject>2025-2031年全球与中国五轴点胶机行业市场调研及前景趋势预测报告</dc:subject>
  <dc:title>2025-2031年全球与中国五轴点胶机行业市场调研及前景趋势预测报告</dc:title>
  <cp:keywords>2025-2031年全球与中国五轴点胶机行业市场调研及前景趋势预测报告</cp:keywords>
  <dc:description>2025-2031年全球与中国五轴点胶机行业市场调研及前景趋势预测报告</dc:description>
</cp:coreProperties>
</file>