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43e6e09db4d7d" w:history="1">
              <w:r>
                <w:rPr>
                  <w:rStyle w:val="Hyperlink"/>
                </w:rPr>
                <w:t>2025-2031年全球与中国便携式展台行业发展研究及市场前景分析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43e6e09db4d7d" w:history="1">
              <w:r>
                <w:rPr>
                  <w:rStyle w:val="Hyperlink"/>
                </w:rPr>
                <w:t>2025-2031年全球与中国便携式展台行业发展研究及市场前景分析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a43e6e09db4d7d" w:history="1">
                <w:r>
                  <w:rPr>
                    <w:rStyle w:val="Hyperlink"/>
                  </w:rPr>
                  <w:t>https://www.20087.com/3/05/BianXieShiZhanTaiShiChangXianZhuangHeQianJing.html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展台是一种专为展览展示活动设计的轻便型搭建结构，因其灵活性和便捷性而在市场营销、文化交流等领域得到广泛应用。近年来，随着会展经济的发展和技术进步，便携式展台的功能和技术不断优化。便携式展台已经能够提供快速安装和拆卸的特点，并且在美观度、耐用性等方面表现出色。例如，许多展台采用了模块化设计和快装连接件，确保了现场布置的高效性和稳定性；而一些高端型号还支持个性化定制，可以根据品牌特色或活动主题调整外观造型和颜色搭配，进一步增强了宣传效果。此外，为了适应不同应用场景的需求，部分便携式展台企业推出了多种规格的产品，如标准展位、特装展位等，方便用户根据场地空间灵活选用。</w:t>
      </w:r>
      <w:r>
        <w:rPr>
          <w:rFonts w:hint="eastAsia"/>
        </w:rPr>
        <w:br/>
      </w:r>
      <w:r>
        <w:rPr>
          <w:rFonts w:hint="eastAsia"/>
        </w:rPr>
        <w:t>　　未来，便携式展台的发展将更加注重智能化和多功能一体化设计。一方面，借助物联网(IoT)技术和大数据分析工具的支持，可以实现对展品信息的互动展示与数据收集，帮助参展商更好地了解观众反馈；另一方面，结合增强现实(AR)/虚拟现实(VR)技术，可以为参观者提供沉浸式的交互体验，如三维模型展示、实景标注等。同时，随着新材料的应用，如轻量化合金或自清洁涂层，有望进一步改善便携式展台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43e6e09db4d7d" w:history="1">
        <w:r>
          <w:rPr>
            <w:rStyle w:val="Hyperlink"/>
          </w:rPr>
          <w:t>2025-2031年全球与中国便携式展台行业发展研究及市场前景分析</w:t>
        </w:r>
      </w:hyperlink>
      <w:r>
        <w:rPr>
          <w:rFonts w:hint="eastAsia"/>
        </w:rPr>
        <w:t>》全面剖析了便携式展台行业的现状、市场规模与需求，深入探讨了便携式展台产业链结构、价格动态及竞争格局。便携式展台报告基于详实数据，科学预测了便携式展台行业的发展趋势和市场前景，同时重点关注了便携式展台重点企业，深入分析了便携式展台市场竞争、集中度及品牌影响力。此外，便携式展台报告还进一步细分了市场，揭示了便携式展台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便携式展台市场概述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按照不同产品类型，便携式展台主要可以分为如下几个类别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全球不同产品类型便携式展台销售额增长趋势2020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单面展台</w:t>
      </w:r>
      <w:r>
        <w:rPr>
          <w:rFonts w:hint="eastAsia"/>
        </w:rPr>
        <w:br/>
      </w:r>
      <w:r>
        <w:rPr>
          <w:rFonts w:hint="eastAsia"/>
        </w:rPr>
        <w:t>　　　　1.2.3 双面展台</w:t>
      </w:r>
      <w:r>
        <w:rPr>
          <w:rFonts w:hint="eastAsia"/>
        </w:rPr>
        <w:br/>
      </w:r>
      <w:r>
        <w:rPr>
          <w:rFonts w:hint="eastAsia"/>
        </w:rPr>
        <w:t>　　　　1.2.4 岛式展台</w:t>
      </w:r>
      <w:r>
        <w:rPr>
          <w:rFonts w:hint="eastAsia"/>
        </w:rPr>
        <w:br/>
      </w:r>
      <w:r>
        <w:rPr>
          <w:rFonts w:hint="eastAsia"/>
        </w:rPr>
        <w:t>　　1.3 从不同应用，便携式展台主要包括如下几个方面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全球不同应用便携式展台销售额增长趋势2020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政府</w:t>
      </w:r>
      <w:r>
        <w:rPr>
          <w:rFonts w:hint="eastAsia"/>
        </w:rPr>
        <w:br/>
      </w:r>
      <w:r>
        <w:rPr>
          <w:rFonts w:hint="eastAsia"/>
        </w:rPr>
        <w:t>　　　　1.3.3 企业</w:t>
      </w:r>
      <w:r>
        <w:rPr>
          <w:rFonts w:hint="eastAsia"/>
        </w:rPr>
        <w:br/>
      </w:r>
      <w:r>
        <w:rPr>
          <w:rFonts w:hint="eastAsia"/>
        </w:rPr>
        <w:t>　　　　1.3.4 公共组织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便携式展台行业背景、发展历史、现状及趋势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便携式展台行业目前现状分析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便携式展台发展趋势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全球便携式展台总体规模分析</w:t>
      </w:r>
      <w:r>
        <w:rPr>
          <w:rFonts w:hint="eastAsia"/>
        </w:rPr>
        <w:br/>
      </w:r>
      <w:r>
        <w:rPr>
          <w:rFonts w:hint="eastAsia"/>
        </w:rPr>
        <w:t>　　2.1 全球便携式展台供需现状及预测（2020-2031）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全球便携式展台产能、产量、产能利用率及发展趋势（2020-2031）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全球便携式展台产量、需求量及发展趋势（2020-2031）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全球主要地区便携式展台产量及发展趋势（2020-2031）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全球主要地区便携式展台产量（2020-2025）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全球主要地区便携式展台产量（2026-2031）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全球主要地区便携式展台产量市场份额（2020-2031）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中国便携式展台供需现状及预测（2020-2031）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中国便携式展台产能、产量、产能利用率及发展趋势（2020-2031）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中国便携式展台产量、市场需求量及发展趋势（2020-2031）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全球便携式展台销量及销售额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全球市场便携式展台销售额（2020-2031）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全球市场便携式展台销量（2020-2031）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全球市场便携式展台价格趋势（2020-2031）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全球便携式展台主要地区分析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全球主要地区便携式展台市场规模分析：2020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全球主要地区便携式展台销售收入及市场份额（2020-2025年）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全球主要地区便携式展台销售收入预测（2026-2031年）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全球主要地区便携式展台销量分析：2020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全球主要地区便携式展台销量及市场份额（2020-2025年）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全球主要地区便携式展台销量及市场份额预测（2026-2031）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北美市场便携式展台销量、收入及增长率（2020-2031）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欧洲市场便携式展台销量、收入及增长率（2020-2031）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中国市场便携式展台销量、收入及增长率（2020-2031）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日本市场便携式展台销量、收入及增长率（2020-2031）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东南亚市场便携式展台销量、收入及增长率（2020-2031）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印度市场便携式展台销量、收入及增长率（2020-2031）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全球市场主要厂商便携式展台产能市场份额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全球市场主要厂商便携式展台销量（2020-2025）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全球市场主要厂商便携式展台销量（2020-2025）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全球市场主要厂商便携式展台销售收入（2020-2025）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全球市场主要厂商便携式展台销售价格（2020-2025）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2024年全球主要生产商便携式展台收入排名</w:t>
      </w:r>
      <w:r>
        <w:rPr>
          <w:rFonts w:hint="eastAsia"/>
        </w:rPr>
        <w:br/>
      </w:r>
      <w:r>
        <w:rPr>
          <w:rFonts w:hint="eastAsia"/>
        </w:rPr>
        <w:t>　　4.3 中国市场主要厂商便携式展台销量（2020-2025）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中国市场主要厂商便携式展台销量（2020-2025）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中国市场主要厂商便携式展台销售收入（2020-2025）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2024年中国主要生产商便携式展台收入排名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中国市场主要厂商便携式展台销售价格（2020-2025）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全球主要厂商便携式展台总部及产地分布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全球主要厂商成立时间及便携式展台商业化日期</w:t>
      </w:r>
      <w:r>
        <w:rPr>
          <w:rFonts w:hint="eastAsia"/>
        </w:rPr>
        <w:br/>
      </w:r>
      <w:r>
        <w:rPr>
          <w:rFonts w:hint="eastAsia"/>
        </w:rPr>
        <w:t>　　4.6 全球主要厂商便携式展台产品类型及应用</w:t>
      </w:r>
      <w:r>
        <w:rPr>
          <w:rFonts w:hint="eastAsia"/>
        </w:rPr>
        <w:br/>
      </w:r>
      <w:r>
        <w:rPr>
          <w:rFonts w:hint="eastAsia"/>
        </w:rPr>
        <w:t>　　4.7 便携式展台行业集中度、竞争程度分析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便携式展台行业集中度分析：2024年全球Top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全球便携式展台第一梯队、第二梯队和第三梯队生产商（品牌）及市场份额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便携式展台销量、收入、价格及毛利率（2020-2025）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便携式展台销量、收入、价格及毛利率（2020-2025）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便携式展台销量、收入、价格及毛利率（2020-2025）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便携式展台销量、收入、价格及毛利率（2020-2025）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便携式展台产品规格、参数及市场应用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便携式展台销量、收入、价格及毛利率（2020-2025）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便携式展台产品规格、参数及市场应用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便携式展台销量、收入、价格及毛利率（2020-2025）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便携式展台产品规格、参数及市场应用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便携式展台销量、收入、价格及毛利率（2020-2025）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便携式展台产品规格、参数及市场应用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便携式展台销量、收入、价格及毛利率（2020-2025）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重点企业（9）基本信息、便携式展台生产基地、销售区域、竞争对手及市场地位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便携式展台产品规格、参数及市场应用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便携式展台销量、收入、价格及毛利率（2020-2025）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重点企业（10）基本信息、便携式展台生产基地、销售区域、竞争对手及市场地位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便携式展台产品规格、参数及市场应用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便携式展台销量、收入、价格及毛利率（2020-2025）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重点企业（11）基本信息、便携式展台生产基地、销售区域、竞争对手及市场地位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便携式展台产品规格、参数及市场应用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便携式展台销量、收入、价格及毛利率（2020-2025）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重点企业（12）基本信息、便携式展台生产基地、销售区域、竞争对手及市场地位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便携式展台产品规格、参数及市场应用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便携式展台销量、收入、价格及毛利率（2020-2025）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重点企业（13）基本信息、便携式展台生产基地、销售区域、竞争对手及市场地位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便携式展台产品规格、参数及市场应用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便携式展台销量、收入、价格及毛利率（2020-2025）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重点企业（14）基本信息、便携式展台生产基地、销售区域、竞争对手及市场地位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便携式展台产品规格、参数及市场应用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便携式展台销量、收入、价格及毛利率（2020-2025）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重点企业（15）基本信息、便携式展台生产基地、销售区域、竞争对手及市场地位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便携式展台产品规格、参数及市场应用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便携式展台销量、收入、价格及毛利率（2020-2025）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重点企业（16）基本信息、便携式展台生产基地、销售区域、竞争对手及市场地位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便携式展台产品规格、参数及市场应用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便携式展台销量、收入、价格及毛利率（2020-2025）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重点企业（17）基本信息、便携式展台生产基地、销售区域、竞争对手及市场地位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便携式展台产品规格、参数及市场应用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便携式展台销量、收入、价格及毛利率（2020-2025）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不同产品类型便携式展台分析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全球不同产品类型便携式展台销量（2020-2031）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全球不同产品类型便携式展台销量及市场份额（2020-2025）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全球不同产品类型便携式展台销量预测（2026-2031）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全球不同产品类型便携式展台收入（2020-2031）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全球不同产品类型便携式展台收入及市场份额（2020-2025）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全球不同产品类型便携式展台收入预测（2026-2031）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全球不同产品类型便携式展台价格走势（2020-2031）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不同应用便携式展台分析</w:t>
      </w:r>
      <w:r>
        <w:rPr>
          <w:rFonts w:hint="eastAsia"/>
        </w:rPr>
        <w:br/>
      </w:r>
      <w:r>
        <w:rPr>
          <w:rFonts w:hint="eastAsia"/>
        </w:rPr>
        <w:t>　　7.1 全球不同应用便携式展台销量（2020-2031）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全球不同应用便携式展台销量及市场份额（2020-2025）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全球不同应用便携式展台销量预测（2026-2031）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全球不同应用便携式展台收入（2020-2031）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全球不同应用便携式展台收入及市场份额（2020-2025）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全球不同应用便携式展台收入预测（2026-2031）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全球不同应用便携式展台价格走势（2020-2031）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便携式展台产业链分析</w:t>
      </w:r>
      <w:r>
        <w:rPr>
          <w:rFonts w:hint="eastAsia"/>
        </w:rPr>
        <w:br/>
      </w:r>
      <w:r>
        <w:rPr>
          <w:rFonts w:hint="eastAsia"/>
        </w:rPr>
        <w:t>　　8.2 便携式展台工艺制造技术分析</w:t>
      </w:r>
      <w:r>
        <w:rPr>
          <w:rFonts w:hint="eastAsia"/>
        </w:rPr>
        <w:br/>
      </w:r>
      <w:r>
        <w:rPr>
          <w:rFonts w:hint="eastAsia"/>
        </w:rPr>
        <w:t>　　8.3 便携式展台产业上游供应分析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便携式展台下游客户分析</w:t>
      </w:r>
      <w:r>
        <w:rPr>
          <w:rFonts w:hint="eastAsia"/>
        </w:rPr>
        <w:br/>
      </w:r>
      <w:r>
        <w:rPr>
          <w:rFonts w:hint="eastAsia"/>
        </w:rPr>
        <w:t>　　8.5 便携式展台销售渠道分析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便携式展台行业发展机遇及主要驱动因素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便携式展台行业发展面临的风险</w:t>
      </w:r>
      <w:r>
        <w:rPr>
          <w:rFonts w:hint="eastAsia"/>
        </w:rPr>
        <w:br/>
      </w:r>
      <w:r>
        <w:rPr>
          <w:rFonts w:hint="eastAsia"/>
        </w:rPr>
        <w:t>　　9.3 便携式展台行业政策分析</w:t>
      </w:r>
      <w:r>
        <w:rPr>
          <w:rFonts w:hint="eastAsia"/>
        </w:rPr>
        <w:br/>
      </w:r>
      <w:r>
        <w:rPr>
          <w:rFonts w:hint="eastAsia"/>
        </w:rPr>
        <w:t>　　9.4 便携式展台中国企业SWOT分析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全球不同产品类型便携式展台销售额增长（CAGR）趋势2020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便携式展台行业目前发展现状</w:t>
      </w:r>
      <w:r>
        <w:rPr>
          <w:rFonts w:hint="eastAsia"/>
        </w:rPr>
        <w:br/>
      </w:r>
      <w:r>
        <w:rPr>
          <w:rFonts w:hint="eastAsia"/>
        </w:rPr>
        <w:t>　　表 4： 便携式展台发展趋势</w:t>
      </w:r>
      <w:r>
        <w:rPr>
          <w:rFonts w:hint="eastAsia"/>
        </w:rPr>
        <w:br/>
      </w:r>
      <w:r>
        <w:rPr>
          <w:rFonts w:hint="eastAsia"/>
        </w:rPr>
        <w:t>　　表 5： 全球主要地区便携式展台产量增速（CAGR）：（2020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全球主要地区便携式展台产量（2020-2025）&amp;（千个）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全球主要地区便携式展台产量（2026-2031）&amp;（千个）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全球主要地区便携式展台产量市场份额（2020-2025）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全球主要地区便携式展台产量（2026-2031）&amp;（千个）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全球主要地区便携式展台销售收入增速：（2020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全球主要地区便携式展台销售收入（2020-2025）&amp;（百万美元）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全球主要地区便携式展台销售收入市场份额（2020-2025）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全球主要地区便携式展台收入（2026-2031）&amp;（百万美元）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全球主要地区便携式展台收入市场份额（2026-2031）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全球主要地区便携式展台销量（千个）：2020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全球主要地区便携式展台销量（2020-2025）&amp;（千个）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全球主要地区便携式展台销量市场份额（2020-2025）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全球主要地区便携式展台销量（2026-2031）&amp;（千个）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全球主要地区便携式展台销量份额（2026-2031）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全球市场主要厂商便携式展台产能（2024-2025）&amp;（千个）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全球市场主要厂商便携式展台销量（2020-2025）&amp;（千个）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全球市场主要厂商便携式展台销量市场份额（2020-2025）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全球市场主要厂商便携式展台销售收入（2020-2025）&amp;（百万美元）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全球市场主要厂商便携式展台销售收入市场份额（2020-2025）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全球市场主要厂商便携式展台销售价格（2020-2025）&amp;（美元/个）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2024年全球主要生产商便携式展台收入排名（百万美元）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中国市场主要厂商便携式展台销量（2020-2025）&amp;（千个）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中国市场主要厂商便携式展台销量市场份额（2020-2025）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中国市场主要厂商便携式展台销售收入（2020-2025）&amp;（百万美元）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中国市场主要厂商便携式展台销售收入市场份额（2020-2025）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2024年中国主要生产商便携式展台收入排名（百万美元）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中国市场主要厂商便携式展台销售价格（2020-2025）&amp;（美元/个）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全球主要厂商便携式展台总部及产地分布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全球主要厂商成立时间及便携式展台商业化日期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全球主要厂商便携式展台产品类型及应用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2024年全球便携式展台主要厂商市场地位（第一梯队、第二梯队和第三梯队）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全球便携式展台市场投资、并购等现状分析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便携式展台生产基地、销售区域、竞争对手及市场地位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便携式展台产品规格、参数及市场应用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便携式展台销量（千个）、收入（百万美元）、价格（美元/个）及毛利率（2020-2025）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便携式展台生产基地、销售区域、竞争对手及市场地位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便携式展台产品规格、参数及市场应用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便携式展台销量（千个）、收入（百万美元）、价格（美元/个）及毛利率（2020-2025）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便携式展台生产基地、销售区域、竞争对手及市场地位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便携式展台产品规格、参数及市场应用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便携式展台销量（千个）、收入（百万美元）、价格（美元/个）及毛利率（2020-2025）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便携式展台生产基地、销售区域、竞争对手及市场地位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便携式展台产品规格、参数及市场应用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便携式展台销量（千个）、收入（百万美元）、价格（美元/个）及毛利率（2020-2025）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便携式展台生产基地、销售区域、竞争对手及市场地位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便携式展台产品规格、参数及市场应用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便携式展台销量（千个）、收入（百万美元）、价格（美元/个）及毛利率（2020-2025）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便携式展台生产基地、销售区域、竞争对手及市场地位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便携式展台产品规格、参数及市场应用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便携式展台销量（千个）、收入（百万美元）、价格（美元/个）及毛利率（2020-2025）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便携式展台生产基地、销售区域、竞争对手及市场地位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便携式展台产品规格、参数及市场应用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便携式展台销量（千个）、收入（百万美元）、价格（美元/个）及毛利率（2020-2025）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便携式展台生产基地、销售区域、竞争对手及市场地位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便携式展台产品规格、参数及市场应用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便携式展台销量（千个）、收入（百万美元）、价格（美元/个）及毛利率（2020-2025）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便携式展台生产基地、销售区域、竞争对手及市场地位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便携式展台产品规格、参数及市场应用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便携式展台销量（千个）、收入（百万美元）、价格（美元/个）及毛利率（2020-2025）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便携式展台生产基地、销售区域、竞争对手及市场地位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便携式展台产品规格、参数及市场应用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便携式展台销量（千个）、收入（百万美元）、价格（美元/个）及毛利率（2020-2025）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便携式展台生产基地、销售区域、竞争对手及市场地位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便携式展台产品规格、参数及市场应用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便携式展台销量（千个）、收入（百万美元）、价格（美元/个）及毛利率（2020-2025）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便携式展台生产基地、销售区域、竞争对手及市场地位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便携式展台产品规格、参数及市场应用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便携式展台销量（千个）、收入（百万美元）、价格（美元/个）及毛利率（2020-2025）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便携式展台生产基地、销售区域、竞争对手及市场地位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便携式展台产品规格、参数及市场应用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便携式展台销量（千个）、收入（百万美元）、价格（美元/个）及毛利率（2020-2025）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便携式展台生产基地、销售区域、竞争对手及市场地位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便携式展台产品规格、参数及市场应用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便携式展台销量（千个）、收入（百万美元）、价格（美元/个）及毛利率（2020-2025）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便携式展台生产基地、销售区域、竞争对手及市场地位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便携式展台产品规格、参数及市场应用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便携式展台销量（千个）、收入（百万美元）、价格（美元/个）及毛利率（2020-2025）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便携式展台生产基地、销售区域、竞争对手及市场地位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便携式展台产品规格、参数及市场应用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便携式展台销量（千个）、收入（百万美元）、价格（美元/个）及毛利率（2020-2025）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便携式展台生产基地、销售区域、竞争对手及市场地位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便携式展台产品规格、参数及市场应用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便携式展台销量（千个）、收入（百万美元）、价格（美元/个）及毛利率（2020-2025）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全球不同产品类型便携式展台销量（2020-2025年）&amp;（千个）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124： 全球不同产品类型便携式展台销量市场份额（2020-2025）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全球不同产品类型便携式展台销量预测（2026-2031）&amp;（千个）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全球市场不同产品类型便携式展台销量市场份额预测（2026-2031）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全球不同产品类型便携式展台收入（2020-2025年）&amp;（百万美元）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全球不同产品类型便携式展台收入市场份额（2020-2025）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全球不同产品类型便携式展台收入预测（2026-2031）&amp;（百万美元）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全球不同产品类型便携式展台收入市场份额预测（2026-2031）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全球不同应用便携式展台销量（2020-2025年）&amp;（千个）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132： 全球不同应用便携式展台销量市场份额（2020-2025）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全球不同应用便携式展台销量预测（2026-2031）&amp;（千个）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134： 全球市场不同应用便携式展台销量市场份额预测（2026-2031）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全球不同应用便携式展台收入（2020-2025年）&amp;（百万美元）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全球不同应用便携式展台收入市场份额（2020-2025）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全球不同应用便携式展台收入预测（2026-2031）&amp;（百万美元）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全球不同应用便携式展台收入市场份额预测（2026-2031）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便携式展台上游原料供应商及联系方式列表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便携式展台典型客户列表</w:t>
      </w:r>
      <w:r>
        <w:rPr>
          <w:rFonts w:hint="eastAsia"/>
        </w:rPr>
        <w:br/>
      </w:r>
      <w:r>
        <w:rPr>
          <w:rFonts w:hint="eastAsia"/>
        </w:rPr>
        <w:t>　　表 141： 便携式展台主要销售模式及销售渠道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便携式展台行业发展机遇及主要驱动因素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便携式展台行业发展面临的风险</w:t>
      </w:r>
      <w:r>
        <w:rPr>
          <w:rFonts w:hint="eastAsia"/>
        </w:rPr>
        <w:br/>
      </w:r>
      <w:r>
        <w:rPr>
          <w:rFonts w:hint="eastAsia"/>
        </w:rPr>
        <w:t>　　表 144： 便携式展台行业政策分析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便携式展台产品图片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全球不同产品类型便携式展台销售额2020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全球不同产品类型便携式展台市场份额2024 &amp; 2031</w:t>
      </w:r>
      <w:r>
        <w:rPr>
          <w:rFonts w:hint="eastAsia"/>
        </w:rPr>
        <w:br/>
      </w:r>
      <w:r>
        <w:rPr>
          <w:rFonts w:hint="eastAsia"/>
        </w:rPr>
        <w:t>　　图 4： 单面展台产品图片</w:t>
      </w:r>
      <w:r>
        <w:rPr>
          <w:rFonts w:hint="eastAsia"/>
        </w:rPr>
        <w:br/>
      </w:r>
      <w:r>
        <w:rPr>
          <w:rFonts w:hint="eastAsia"/>
        </w:rPr>
        <w:t>　　图 5： 双面展台产品图片</w:t>
      </w:r>
      <w:r>
        <w:rPr>
          <w:rFonts w:hint="eastAsia"/>
        </w:rPr>
        <w:br/>
      </w:r>
      <w:r>
        <w:rPr>
          <w:rFonts w:hint="eastAsia"/>
        </w:rPr>
        <w:t>　　图 6： 岛式展台产品图片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全球不同应用便携式展台市场份额2024 &amp; 2031</w:t>
      </w:r>
      <w:r>
        <w:rPr>
          <w:rFonts w:hint="eastAsia"/>
        </w:rPr>
        <w:br/>
      </w:r>
      <w:r>
        <w:rPr>
          <w:rFonts w:hint="eastAsia"/>
        </w:rPr>
        <w:t>　　图 9： 政府</w:t>
      </w:r>
      <w:r>
        <w:rPr>
          <w:rFonts w:hint="eastAsia"/>
        </w:rPr>
        <w:br/>
      </w:r>
      <w:r>
        <w:rPr>
          <w:rFonts w:hint="eastAsia"/>
        </w:rPr>
        <w:t>　　图 10： 企业</w:t>
      </w:r>
      <w:r>
        <w:rPr>
          <w:rFonts w:hint="eastAsia"/>
        </w:rPr>
        <w:br/>
      </w:r>
      <w:r>
        <w:rPr>
          <w:rFonts w:hint="eastAsia"/>
        </w:rPr>
        <w:t>　　图 11： 公共组织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全球便携式展台产能、产量、产能利用率及发展趋势（2020-2031）&amp;（千个）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全球便携式展台产量、需求量及发展趋势（2020-2031）&amp;（千个）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全球主要地区便携式展台产量（2020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全球主要地区便携式展台产量市场份额（2020-2031）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中国便携式展台产能、产量、产能利用率及发展趋势（2020-2031）&amp;（千个）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中国便携式展台产量、市场需求量及发展趋势（2020-2031）&amp;（千个）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全球便携式展台市场销售额及增长率：（2020-2031）&amp;（百万美元）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全球市场便携式展台市场规模：2020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全球市场便携式展台销量及增长率（2020-2031）&amp;（千个）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全球市场便携式展台价格趋势（2020-2031）&amp;（美元/个）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全球主要地区便携式展台销售收入（2020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全球主要地区便携式展台销售收入市场份额（2020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北美市场便携式展台销量及增长率（2020-2031）&amp;（千个）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北美市场便携式展台收入及增长率（2020-2031）&amp;（百万美元）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欧洲市场便携式展台销量及增长率（2020-2031）&amp;（千个）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欧洲市场便携式展台收入及增长率（2020-2031）&amp;（百万美元）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中国市场便携式展台销量及增长率（2020-2031）&amp;（千个）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中国市场便携式展台收入及增长率（2020-2031）&amp;（百万美元）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日本市场便携式展台销量及增长率（2020-2031）&amp;（千个）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日本市场便携式展台收入及增长率（2020-2031）&amp;（百万美元）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东南亚市场便携式展台销量及增长率（2020-2031）&amp;（千个）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东南亚市场便携式展台收入及增长率（2020-2031）&amp;（百万美元）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印度市场便携式展台销量及增长率（2020-2031）&amp;（千个）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印度市场便携式展台收入及增长率（2020-2031）&amp;（百万美元）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2024年全球市场主要厂商便携式展台销量市场份额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2024年全球市场主要厂商便携式展台收入市场份额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2024年中国市场主要厂商便携式展台销量市场份额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2024年中国市场主要厂商便携式展台收入市场份额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2024年全球前五大生产商便携式展台市场份额</w:t>
      </w:r>
      <w:r>
        <w:rPr>
          <w:rFonts w:hint="eastAsia"/>
        </w:rPr>
        <w:br/>
      </w:r>
      <w:r>
        <w:rPr>
          <w:rFonts w:hint="eastAsia"/>
        </w:rPr>
        <w:t>　　图 42： 2024年全球便携式展台第一梯队、第二梯队和第三梯队厂商及市场份额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全球不同产品类型便携式展台价格走势（2020-2031）&amp;（美元/个）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全球不同应用便携式展台价格走势（2020-2031）&amp;（美元/个）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便携式展台产业链</w:t>
      </w:r>
      <w:r>
        <w:rPr>
          <w:rFonts w:hint="eastAsia"/>
        </w:rPr>
        <w:br/>
      </w:r>
      <w:r>
        <w:rPr>
          <w:rFonts w:hint="eastAsia"/>
        </w:rPr>
        <w:t>　　图 46： 便携式展台中国企业SWOT分析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43e6e09db4d7d" w:history="1">
        <w:r>
          <w:rPr>
            <w:rStyle w:val="Hyperlink"/>
          </w:rPr>
          <w:t>2025-2031年全球与中国便携式展台行业发展研究及市场前景分析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a43e6e09db4d7d" w:history="1">
        <w:r>
          <w:rPr>
            <w:rStyle w:val="Hyperlink"/>
          </w:rPr>
          <w:t>https://www.20087.com/3/05/BianXieShiZhanTaiShiChangXianZhuangHeQianJing.html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b69a7aa7c4633" w:history="1">
      <w:r>
        <w:rPr>
          <w:rStyle w:val="Hyperlink"/>
        </w:rPr>
        <w:t>2025-2031年全球与中国便携式展台行业发展研究及市场前景分析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BianXieShiZhanTaiShiChangXianZhuangHeQianJing.html" TargetMode="External" Id="R04a43e6e09db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BianXieShiZhanTaiShiChangXianZhuangHeQianJing.html" TargetMode="External" Id="Rdf5b69a7aa7c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2024-12-25T04:51:49Z</dcterms:created>
  <dcterms:modified xsi:type="dcterms:W3CDTF">2024-12-25T05:51:49Z</dcterms:modified>
  <dc:subject>2025-2031年全球与中国便携式展台行业发展研究及市场前景分析</dc:subject>
  <dc:title>2025-2031年全球与中国便携式展台行业发展研究及市场前景分析</dc:title>
  <cp:keywords>2025-2031年全球与中国便携式展台行业发展研究及市场前景分析</cp:keywords>
  <dc:description>2025-2031年全球与中国便携式展台行业发展研究及市场前景分析</dc:description>
</cp:coreProperties>
</file>