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f78d4b5264159" w:history="1">
              <w:r>
                <w:rPr>
                  <w:rStyle w:val="Hyperlink"/>
                </w:rPr>
                <w:t>2024-2030年全球与中国储能电站市场调研及发展前景报告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f78d4b5264159" w:history="1">
              <w:r>
                <w:rPr>
                  <w:rStyle w:val="Hyperlink"/>
                </w:rPr>
                <w:t>2024-2030年全球与中国储能电站市场调研及发展前景报告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f78d4b5264159" w:history="1">
                <w:r>
                  <w:rPr>
                    <w:rStyle w:val="Hyperlink"/>
                  </w:rPr>
                  <w:t>https://www.20087.com/3/95/ChuNengDianZhanQianJing.html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站是能源转型的关键组成部分，其主要功能是在电力过剩时存储电能，在电力短缺时释放，从而实现电网的平衡调节。随着可再生能源如风能、太阳能发电比例的不断提高，储能技术的应用变得尤为重要，以解决这些能源间歇性和不稳定性的问题。目前，全球范围内储能电站项目快速推进，政策支持、技术进步和成本下降共同推动了这一行业的蓬勃发展。</w:t>
      </w:r>
      <w:r>
        <w:rPr>
          <w:rFonts w:hint="eastAsia"/>
        </w:rPr>
        <w:br/>
      </w:r>
      <w:r>
        <w:rPr>
          <w:rFonts w:hint="eastAsia"/>
        </w:rPr>
        <w:t>　　未来，储能电站将呈现出以下几个趋势：首先，技术创新将使储能系统更加高效、经济，如锂离子电池能量密度的提升、寿命的延长以及成本的进一步降低。其次，分布式储能系统将得到广泛应用，以增强微电网的灵活性和可靠性。再次，随着数字技术的融合，储能电站将更加智能化，通过数据分析优化调度策略，提升整体运行效率。最后，跨季节储能技术的研发将成为新的热点，以解决可再生能源在不同季节供需不平衡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f78d4b5264159" w:history="1">
        <w:r>
          <w:rPr>
            <w:rStyle w:val="Hyperlink"/>
          </w:rPr>
          <w:t>2024-2030年全球与中国储能电站市场调研及发展前景报告</w:t>
        </w:r>
      </w:hyperlink>
      <w:r>
        <w:rPr>
          <w:rFonts w:hint="eastAsia"/>
        </w:rPr>
        <w:t>》通过严谨的内容、翔实的分析、权威的数据和直观的图表，全面解析了储能电站行业的市场规模、需求变化、价格波动以及产业链构成。储能电站报告深入剖析了当前市场现状，科学预测了未来储能电站市场前景与发展趋势，特别关注了储能电站细分市场的机会与挑战。同时，对储能电站重点企业的竞争地位、品牌影响力和市场集中度进行了全面评估。储能电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储能电站市场概述</w:t>
      </w:r>
      <w:r>
        <w:rPr>
          <w:rFonts w:hint="eastAsia"/>
        </w:rPr>
        <w:br/>
      </w:r>
      <w:r>
        <w:rPr>
          <w:rFonts w:hint="eastAsia"/>
        </w:rPr>
        <w:t>　　1.1 储能电站行业概述及统计范围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按照不同产品类型，储能电站主要可以分为如下几个类别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不同产品类型储能电站增长趋势2019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千瓦级</w:t>
      </w:r>
      <w:r>
        <w:rPr>
          <w:rFonts w:hint="eastAsia"/>
        </w:rPr>
        <w:br/>
      </w:r>
      <w:r>
        <w:rPr>
          <w:rFonts w:hint="eastAsia"/>
        </w:rPr>
        <w:t>　　　　1.2.3 兆级</w:t>
      </w:r>
      <w:r>
        <w:rPr>
          <w:rFonts w:hint="eastAsia"/>
        </w:rPr>
        <w:br/>
      </w:r>
      <w:r>
        <w:rPr>
          <w:rFonts w:hint="eastAsia"/>
        </w:rPr>
        <w:t>　　　　1.2.4 千兆瓦级</w:t>
      </w:r>
      <w:r>
        <w:rPr>
          <w:rFonts w:hint="eastAsia"/>
        </w:rPr>
        <w:br/>
      </w:r>
      <w:r>
        <w:rPr>
          <w:rFonts w:hint="eastAsia"/>
        </w:rPr>
        <w:t>　　1.3 从不同应用，储能电站主要包括如下几个方面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不同应用储能电站增长趋势2019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储能电站行业发展总体概况</w:t>
      </w:r>
      <w:r>
        <w:rPr>
          <w:rFonts w:hint="eastAsia"/>
        </w:rPr>
        <w:br/>
      </w:r>
      <w:r>
        <w:rPr>
          <w:rFonts w:hint="eastAsia"/>
        </w:rPr>
        <w:t>　　　　1.4.2 储能电站行业发展主要特点</w:t>
      </w:r>
      <w:r>
        <w:rPr>
          <w:rFonts w:hint="eastAsia"/>
        </w:rPr>
        <w:br/>
      </w:r>
      <w:r>
        <w:rPr>
          <w:rFonts w:hint="eastAsia"/>
        </w:rPr>
        <w:t>　　　　1.4.3 储能电站行业发展影响因素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全球储能电站供需现状及预测（2019-2030）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全球储能电站产能、产量、产能利用率及发展趋势（2019-2030）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全球储能电站产量、需求量及发展趋势（2019-2030）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全球主要地区储能电站产量及发展趋势（2019-2030）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中国储能电站供需现状及预测（2019-2030）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中国储能电站产能、产量、产能利用率及发展趋势（2019-2030）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中国储能电站产量、市场需求量及发展趋势（2019-2030）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中国储能电站产能和产量占全球的比重（2019-2030）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全球储能电站销量及收入（2019-2030）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全球市场储能电站收入（2019-2030）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全球市场储能电站销量（2019-2030）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全球市场储能电站价格趋势（2019-2030）</w:t>
      </w:r>
      <w:r>
        <w:rPr>
          <w:rFonts w:hint="eastAsia"/>
        </w:rPr>
        <w:br/>
      </w:r>
      <w:r>
        <w:rPr>
          <w:rFonts w:hint="eastAsia"/>
        </w:rPr>
        <w:t>　　2.4 中国储能电站销量及收入（2019-2030）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中国市场储能电站收入（2019-2030）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中国市场储能电站销量（2019-2030）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中国市场储能电站销量和收入占全球的比重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全球主要地区储能电站市场规模分析：2019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全球主要地区储能电站销售收入及市场份额（2019-2024年）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全球主要地区储能电站销售收入预测（2024-2030年）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全球主要地区储能电站销量分析：2019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全球主要地区储能电站销量及市场份额（2019-2024年）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全球主要地区储能电站销量及市场份额预测（2024-2030）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北美（美国和加拿大）储能电站销量（2019-2030）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北美（美国和加拿大）储能电站收入（2019-2030）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欧洲（德国、英国、法国和意大利等国家）储能电站销量（2019-2030）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欧洲（德国、英国、法国和意大利等国家）储能电站收入（2019-2030）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亚太（中国、日本、韩国、中国台湾、印度和东南亚等）储能电站销量（2019-2030）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亚太（中国、日本、韩国、中国台湾、印度和东南亚等）储能电站收入（2019-2030）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拉美地区（墨西哥、巴西等国家）储能电站销量（2019-2030）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拉美地区（墨西哥、巴西等国家）储能电站收入（2019-2030）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中东及非洲（土耳其、沙特等国家）储能电站销量（2019-2030）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中东及非洲（土耳其、沙特等国家）储能电站收入（2019-2030）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全球市场主要厂商储能电站产能市场份额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全球市场主要厂商储能电站销量（2019-2024）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全球市场主要厂商储能电站销售收入（2019-2024）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全球市场主要厂商储能电站销售价格（2019-2024）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2024年全球主要生产商储能电站收入排名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中国市场主要厂商储能电站销量（2019-2024）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中国市场主要厂商储能电站销售收入（2019-2024）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中国市场主要厂商储能电站销售价格（2019-2024）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2024年中国主要生产商储能电站收入排名</w:t>
      </w:r>
      <w:r>
        <w:rPr>
          <w:rFonts w:hint="eastAsia"/>
        </w:rPr>
        <w:br/>
      </w:r>
      <w:r>
        <w:rPr>
          <w:rFonts w:hint="eastAsia"/>
        </w:rPr>
        <w:t>　　4.3 全球主要厂商储能电站产地分布及商业化日期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全球主要厂商储能电站产品类型列表</w:t>
      </w:r>
      <w:r>
        <w:rPr>
          <w:rFonts w:hint="eastAsia"/>
        </w:rPr>
        <w:br/>
      </w:r>
      <w:r>
        <w:rPr>
          <w:rFonts w:hint="eastAsia"/>
        </w:rPr>
        <w:t>　　4.5 储能电站行业集中度、竞争程度分析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储能电站行业集中度分析：全球头部厂商份额（Top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全球储能电站第一梯队、第二梯队和第三梯队生产商（品牌）及市场份额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不同产品类型储能电站分析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全球市场不同产品类型储能电站销量（2019-2030）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全球市场不同产品类型储能电站销量及市场份额（2019-2024）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全球市场不同产品类型储能电站销量预测（2024-2030）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全球市场不同产品类型储能电站收入（2019-2030）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全球市场不同产品类型储能电站收入及市场份额（2019-2024）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全球市场不同产品类型储能电站收入预测（2024-2030）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全球市场不同产品类型储能电站价格走势（2019-2030）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中国市场不同产品类型储能电站销量（2019-2030）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中国市场不同产品类型储能电站销量及市场份额（2019-2024）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中国市场不同产品类型储能电站销量预测（2024-2030）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中国市场不同产品类型储能电站收入（2019-2030）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中国市场不同产品类型储能电站收入及市场份额（2019-2024）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中国市场不同产品类型储能电站收入预测（2024-2030）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不同应用储能电站分析</w:t>
      </w:r>
      <w:r>
        <w:rPr>
          <w:rFonts w:hint="eastAsia"/>
        </w:rPr>
        <w:br/>
      </w:r>
      <w:r>
        <w:rPr>
          <w:rFonts w:hint="eastAsia"/>
        </w:rPr>
        <w:t>　　6.1 全球市场不同应用储能电站销量（2019-2030）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全球市场不同应用储能电站销量及市场份额（2019-2024）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全球市场不同应用储能电站销量预测（2024-2030）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全球市场不同应用储能电站收入（2019-2030）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全球市场不同应用储能电站收入及市场份额（2019-2024）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全球市场不同应用储能电站收入预测（2024-2030）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全球市场不同应用储能电站价格走势（2019-2030）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中国市场不同应用储能电站销量（2019-2030）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中国市场不同应用储能电站销量及市场份额（2019-2024）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中国市场不同应用储能电站销量预测（2024-2030）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中国市场不同应用储能电站收入（2019-2030）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中国市场不同应用储能电站收入及市场份额（2019-2024）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中国市场不同应用储能电站收入预测（2024-2030）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储能电站行业发展趋势</w:t>
      </w:r>
      <w:r>
        <w:rPr>
          <w:rFonts w:hint="eastAsia"/>
        </w:rPr>
        <w:br/>
      </w:r>
      <w:r>
        <w:rPr>
          <w:rFonts w:hint="eastAsia"/>
        </w:rPr>
        <w:t>　　7.2 储能电站行业主要驱动因素</w:t>
      </w:r>
      <w:r>
        <w:rPr>
          <w:rFonts w:hint="eastAsia"/>
        </w:rPr>
        <w:br/>
      </w:r>
      <w:r>
        <w:rPr>
          <w:rFonts w:hint="eastAsia"/>
        </w:rPr>
        <w:t>　　7.3 储能电站中国企业SWOT分析</w:t>
      </w:r>
      <w:r>
        <w:rPr>
          <w:rFonts w:hint="eastAsia"/>
        </w:rPr>
        <w:br/>
      </w:r>
      <w:r>
        <w:rPr>
          <w:rFonts w:hint="eastAsia"/>
        </w:rPr>
        <w:t>　　7.4 中国储能电站行业政策环境分析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储能电站行业产业链简介</w:t>
      </w:r>
      <w:r>
        <w:rPr>
          <w:rFonts w:hint="eastAsia"/>
        </w:rPr>
        <w:br/>
      </w:r>
      <w:r>
        <w:rPr>
          <w:rFonts w:hint="eastAsia"/>
        </w:rPr>
        <w:t>　　　　8.2.1 储能电站行业供应链分析</w:t>
      </w:r>
      <w:r>
        <w:rPr>
          <w:rFonts w:hint="eastAsia"/>
        </w:rPr>
        <w:br/>
      </w:r>
      <w:r>
        <w:rPr>
          <w:rFonts w:hint="eastAsia"/>
        </w:rPr>
        <w:t>　　　　8.2.2 储能电站主要原料及供应情况</w:t>
      </w:r>
      <w:r>
        <w:rPr>
          <w:rFonts w:hint="eastAsia"/>
        </w:rPr>
        <w:br/>
      </w:r>
      <w:r>
        <w:rPr>
          <w:rFonts w:hint="eastAsia"/>
        </w:rPr>
        <w:t>　　　　8.2.3 储能电站行业主要下游客户</w:t>
      </w:r>
      <w:r>
        <w:rPr>
          <w:rFonts w:hint="eastAsia"/>
        </w:rPr>
        <w:br/>
      </w:r>
      <w:r>
        <w:rPr>
          <w:rFonts w:hint="eastAsia"/>
        </w:rPr>
        <w:t>　　8.3 储能电站行业采购模式</w:t>
      </w:r>
      <w:r>
        <w:rPr>
          <w:rFonts w:hint="eastAsia"/>
        </w:rPr>
        <w:br/>
      </w:r>
      <w:r>
        <w:rPr>
          <w:rFonts w:hint="eastAsia"/>
        </w:rPr>
        <w:t>　　8.4 储能电站行业生产模式</w:t>
      </w:r>
      <w:r>
        <w:rPr>
          <w:rFonts w:hint="eastAsia"/>
        </w:rPr>
        <w:br/>
      </w:r>
      <w:r>
        <w:rPr>
          <w:rFonts w:hint="eastAsia"/>
        </w:rPr>
        <w:t>　　8.5 储能电站行业销售模式及销售渠道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全球市场主要储能电站厂商简介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 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重点企业（25）储能电站销量、收入、价格及毛利率（2019-2024）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中国市场储能电站产量、销量、进出口分析及未来趋势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中国市场储能电站产量、销量、进出口分析及未来趋势（2019-2030）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中国市场储能电站进出口贸易趋势</w:t>
      </w:r>
      <w:r>
        <w:rPr>
          <w:rFonts w:hint="eastAsia"/>
        </w:rPr>
        <w:br/>
      </w:r>
      <w:r>
        <w:rPr>
          <w:rFonts w:hint="eastAsia"/>
        </w:rPr>
        <w:t>　　10.3 中国市场储能电站主要进口来源</w:t>
      </w:r>
      <w:r>
        <w:rPr>
          <w:rFonts w:hint="eastAsia"/>
        </w:rPr>
        <w:br/>
      </w:r>
      <w:r>
        <w:rPr>
          <w:rFonts w:hint="eastAsia"/>
        </w:rPr>
        <w:t>　　10.4 中国市场储能电站主要出口目的地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中国市场储能电站主要地区分布</w:t>
      </w:r>
      <w:r>
        <w:rPr>
          <w:rFonts w:hint="eastAsia"/>
        </w:rPr>
        <w:br/>
      </w:r>
      <w:r>
        <w:rPr>
          <w:rFonts w:hint="eastAsia"/>
        </w:rPr>
        <w:t>　　11.1 中国储能电站生产地区分布</w:t>
      </w:r>
      <w:r>
        <w:rPr>
          <w:rFonts w:hint="eastAsia"/>
        </w:rPr>
        <w:br/>
      </w:r>
      <w:r>
        <w:rPr>
          <w:rFonts w:hint="eastAsia"/>
        </w:rPr>
        <w:t>　　11.2 中国储能电站消费地区分布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全球不同产品类型储能电站增长趋势2019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不同应用储能电站增长趋势2019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储能电站行业发展主要特点</w:t>
      </w:r>
      <w:r>
        <w:rPr>
          <w:rFonts w:hint="eastAsia"/>
        </w:rPr>
        <w:br/>
      </w:r>
      <w:r>
        <w:rPr>
          <w:rFonts w:hint="eastAsia"/>
        </w:rPr>
        <w:t>　　表4 储能电站行业发展有利因素分析</w:t>
      </w:r>
      <w:r>
        <w:rPr>
          <w:rFonts w:hint="eastAsia"/>
        </w:rPr>
        <w:br/>
      </w:r>
      <w:r>
        <w:rPr>
          <w:rFonts w:hint="eastAsia"/>
        </w:rPr>
        <w:t>　　表5 储能电站行业发展不利因素分析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进入储能电站行业壁垒</w:t>
      </w:r>
      <w:r>
        <w:rPr>
          <w:rFonts w:hint="eastAsia"/>
        </w:rPr>
        <w:br/>
      </w:r>
      <w:r>
        <w:rPr>
          <w:rFonts w:hint="eastAsia"/>
        </w:rPr>
        <w:t>　　表7 全球主要地区储能电站产量（台）：2019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全球主要地区储能电站产量（2019-2024）&amp;（台）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全球主要地区储能电站产量市场份额（2019-2024）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全球主要地区储能电站产量（2024-2030）&amp;（台）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全球主要地区储能电站销售收入（百万美元）：2019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全球主要地区储能电站销售收入（2019-2024）&amp;（百万美元）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全球主要地区储能电站销售收入市场份额（2019-2024）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全球主要地区储能电站收入（2024-2030）&amp;（百万美元）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全球主要地区储能电站收入市场份额（2024-2030）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全球主要地区储能电站销量（台）：2019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全球主要地区储能电站销量（2019-2024）&amp;（台）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全球主要地区储能电站销量市场份额（2019-2024）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全球主要地区储能电站销量（2024-2030）&amp;（台）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全球主要地区储能电站销量份额（2024-2030）</w:t>
      </w:r>
      <w:r>
        <w:rPr>
          <w:rFonts w:hint="eastAsia"/>
        </w:rPr>
        <w:br/>
      </w:r>
      <w:r>
        <w:rPr>
          <w:rFonts w:hint="eastAsia"/>
        </w:rPr>
        <w:t>　　表21 北美储能电站基本情况分析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北美（美国和加拿大）储能电站销量（2019-2030）&amp;（台）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北美（美国和加拿大）储能电站收入（2019-2030）&amp;（百万美元）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欧洲储能电站基本情况分析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欧洲（德国、英国、法国和意大利等国家）储能电站销量（2019-2030）&amp;（台）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欧洲（德国、英国、法国和意大利等国家）储能电站收入（2019-2030）&amp;（百万美元）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亚太地区储能电站基本情况分析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亚太（中国、日本、韩国、中国台湾、印度和东南亚等）储能电站销量（2019-2030）&amp;（台）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亚太（中国、日本、韩国、中国台湾、印度和东南亚等）储能电站收入（2019-2030）&amp;（百万美元）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拉美地区储能电站基本情况分析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拉美地区（墨西哥、巴西等国家）储能电站销量（2019-2030）&amp;（台）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拉美地区（墨西哥、巴西等国家）储能电站收入（2019-2030）&amp;（百万美元）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中东及非洲储能电站基本情况分析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中东及非洲（土耳其、沙特等国家）储能电站销量（2019-2030）&amp;（台）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中东及非洲（土耳其、沙特等国家）储能电站收入（2019-2030）&amp;（百万美元）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全球市场主要厂商储能电站产能（2023-2024）&amp;（台）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全球市场主要厂商储能电站销量（2019-2024）&amp;（台）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全球市场主要厂商储能电站销量市场份额（2019-2024）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全球市场主要厂商储能电站销售收入（2019-2024）&amp;（百万美元）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全球市场主要厂商储能电站销售收入市场份额（2019-2024）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全球市场主要厂商储能电站销售价格（2019-2024）&amp;（美元\u002F台）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2024年全球主要生产商储能电站收入排名（百万美元）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中国市场主要厂商储能电站销量（2019-2024）&amp;（台）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中国市场主要厂商储能电站销量市场份额（2019-2024）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中国市场主要厂商储能电站销售收入（2019-2024）&amp;（百万美元）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中国市场主要厂商储能电站销售收入市场份额（2019-2024）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中国市场主要厂商储能电站销售价格（2019-2024）&amp;（美元\u002F台）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2024年中国主要生产商储能电站收入排名（百万美元）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全球主要厂商储能电站产地分布及商业化日期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全球主要厂商储能电站产品类型列表</w:t>
      </w:r>
      <w:r>
        <w:rPr>
          <w:rFonts w:hint="eastAsia"/>
        </w:rPr>
        <w:br/>
      </w:r>
      <w:r>
        <w:rPr>
          <w:rFonts w:hint="eastAsia"/>
        </w:rPr>
        <w:t>　　表51 2024全球储能电站主要厂商市场地位（第一梯队、第二梯队和第三梯队）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全球不同产品类型储能电站销量（2019-2024年）&amp;（台）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全球不同产品类型储能电站销量市场份额（2019-2024）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全球不同产品类型储能电站销量预测（2024-2030）&amp;（台）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全球市场不同产品类型储能电站销量市场份额预测（2024-2030）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全球不同产品类型储能电站收入（2019-2024年）&amp;（百万美元）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全球不同产品类型储能电站收入市场份额（2019-2024）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全球不同产品类型储能电站收入预测（2024-2030）&amp;（百万美元）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全球不同产品类型储能电站收入市场份额预测（2024-2030）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全球不同产品类型储能电站价格走势（2019-2030）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中国不同产品类型储能电站销量（2019-2024年）&amp;（台）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中国不同产品类型储能电站销量市场份额（2019-2024）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中国不同产品类型储能电站销量预测（2024-2030）&amp;（台）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中国不同产品类型储能电站销量市场份额预测（2024-2030）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中国不同产品类型储能电站收入（2019-2024年）&amp;（百万美元）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中国不同产品类型储能电站收入市场份额（2019-2024）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中国不同产品类型储能电站收入预测（2024-2030）&amp;（百万美元）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中国不同产品类型储能电站收入市场份额预测（2024-2030）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全球不同应用储能电站销量（2019-2024年）&amp;（台）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全球不同应用储能电站销量市场份额（2019-2024）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全球不同应用储能电站销量预测（2024-2030）&amp;（台）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全球市场不同应用储能电站销量市场份额预测（2024-2030）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全球不同应用储能电站收入（2019-2024年）&amp;（百万美元）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全球不同应用储能电站收入市场份额（2019-2024）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全球不同应用储能电站收入预测（2024-2030）&amp;（百万美元）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全球不同应用储能电站收入市场份额预测（2024-2030）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全球不同应用储能电站价格走势（2019-2030）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中国不同应用储能电站销量（2019-2024年）&amp;（台）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中国不同应用储能电站销量市场份额（2019-2024）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中国不同应用储能电站销量预测（2024-2030）&amp;（台）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中国不同应用储能电站销量市场份额预测（2024-2030）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中国不同应用储能电站收入（2019-2024年）&amp;（百万美元）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中国不同应用储能电站收入市场份额（2019-2024）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中国不同应用储能电站收入预测（2024-2030）&amp;（百万美元）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中国不同应用储能电站收入市场份额预测（2024-2030）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储能电站行业技术发展趋势</w:t>
      </w:r>
      <w:r>
        <w:rPr>
          <w:rFonts w:hint="eastAsia"/>
        </w:rPr>
        <w:br/>
      </w:r>
      <w:r>
        <w:rPr>
          <w:rFonts w:hint="eastAsia"/>
        </w:rPr>
        <w:t>　　表87 储能电站行业主要驱动因素</w:t>
      </w:r>
      <w:r>
        <w:rPr>
          <w:rFonts w:hint="eastAsia"/>
        </w:rPr>
        <w:br/>
      </w:r>
      <w:r>
        <w:rPr>
          <w:rFonts w:hint="eastAsia"/>
        </w:rPr>
        <w:t>　　表88 储能电站行业供应链分析</w:t>
      </w:r>
      <w:r>
        <w:rPr>
          <w:rFonts w:hint="eastAsia"/>
        </w:rPr>
        <w:br/>
      </w:r>
      <w:r>
        <w:rPr>
          <w:rFonts w:hint="eastAsia"/>
        </w:rPr>
        <w:t>　　表89 储能电站上游原料供应商</w:t>
      </w:r>
      <w:r>
        <w:rPr>
          <w:rFonts w:hint="eastAsia"/>
        </w:rPr>
        <w:br/>
      </w:r>
      <w:r>
        <w:rPr>
          <w:rFonts w:hint="eastAsia"/>
        </w:rPr>
        <w:t>　　表90 储能电站行业主要下游客户</w:t>
      </w:r>
      <w:r>
        <w:rPr>
          <w:rFonts w:hint="eastAsia"/>
        </w:rPr>
        <w:br/>
      </w:r>
      <w:r>
        <w:rPr>
          <w:rFonts w:hint="eastAsia"/>
        </w:rPr>
        <w:t>　　表91 储能电站行业典型经销商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 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 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 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重点企业（21）储能电站公生产基地、销售区域、竞争对手及市场地位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重点企业（25）储能电站生产基地、销售区域、竞争对手及市场地位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重点企业（25）储能电站产品规格、参数及市场应用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重点企业（25）储能电站销量（台）、收入（百万美元）、价格（美元\u002F台）及毛利率（2019-2024）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中国市场储能电站产量、销量、进出口（2019-2024年）&amp;（台）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表218 中国市场储能电站产量、销量、进出口预测（2024-2030）&amp;（台）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表219 中国市场储能电站进出口贸易趋势</w:t>
      </w:r>
      <w:r>
        <w:rPr>
          <w:rFonts w:hint="eastAsia"/>
        </w:rPr>
        <w:br/>
      </w:r>
      <w:r>
        <w:rPr>
          <w:rFonts w:hint="eastAsia"/>
        </w:rPr>
        <w:t>　　表220 中国市场储能电站主要进口来源</w:t>
      </w:r>
      <w:r>
        <w:rPr>
          <w:rFonts w:hint="eastAsia"/>
        </w:rPr>
        <w:br/>
      </w:r>
      <w:r>
        <w:rPr>
          <w:rFonts w:hint="eastAsia"/>
        </w:rPr>
        <w:t>　　表221 中国市场储能电站主要出口目的地</w:t>
      </w:r>
      <w:r>
        <w:rPr>
          <w:rFonts w:hint="eastAsia"/>
        </w:rPr>
        <w:br/>
      </w:r>
      <w:r>
        <w:rPr>
          <w:rFonts w:hint="eastAsia"/>
        </w:rPr>
        <w:t>　　表222 中国储能电站生产地区分布</w:t>
      </w:r>
      <w:r>
        <w:rPr>
          <w:rFonts w:hint="eastAsia"/>
        </w:rPr>
        <w:br/>
      </w:r>
      <w:r>
        <w:rPr>
          <w:rFonts w:hint="eastAsia"/>
        </w:rPr>
        <w:t>　　表223 中国储能电站消费地区分布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储能电站产品图片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全球不同产品类型储能电站市场份额2023 &amp; 2024</w:t>
      </w:r>
      <w:r>
        <w:rPr>
          <w:rFonts w:hint="eastAsia"/>
        </w:rPr>
        <w:br/>
      </w:r>
      <w:r>
        <w:rPr>
          <w:rFonts w:hint="eastAsia"/>
        </w:rPr>
        <w:t>　　图3 千瓦级产品图片</w:t>
      </w:r>
      <w:r>
        <w:rPr>
          <w:rFonts w:hint="eastAsia"/>
        </w:rPr>
        <w:br/>
      </w:r>
      <w:r>
        <w:rPr>
          <w:rFonts w:hint="eastAsia"/>
        </w:rPr>
        <w:t>　　图4 兆级产品图片</w:t>
      </w:r>
      <w:r>
        <w:rPr>
          <w:rFonts w:hint="eastAsia"/>
        </w:rPr>
        <w:br/>
      </w:r>
      <w:r>
        <w:rPr>
          <w:rFonts w:hint="eastAsia"/>
        </w:rPr>
        <w:t>　　图5 千兆瓦级产品图片</w:t>
      </w:r>
      <w:r>
        <w:rPr>
          <w:rFonts w:hint="eastAsia"/>
        </w:rPr>
        <w:br/>
      </w:r>
      <w:r>
        <w:rPr>
          <w:rFonts w:hint="eastAsia"/>
        </w:rPr>
        <w:t>　　图6 全球不同应用储能电站市场份额2023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住宅的</w:t>
      </w:r>
      <w:r>
        <w:rPr>
          <w:rFonts w:hint="eastAsia"/>
        </w:rPr>
        <w:br/>
      </w:r>
      <w:r>
        <w:rPr>
          <w:rFonts w:hint="eastAsia"/>
        </w:rPr>
        <w:t>　　图10 全球储能电站产能、产量、产能利用率及发展趋势（2019-2030）&amp;（台）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全球储能电站产量、需求量及发展趋势（2019-2030）&amp;（台）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全球主要地区储能电站产量市场份额（2019-2030）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中国储能电站产能、产量、产能利用率及发展趋势（2019-2030）&amp;（台）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中国储能电站产量、市场需求量及发展趋势（2019-2030）&amp;（台）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中国储能电站总产能占全球比重（2019-2030）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中国储能电站总产量占全球比重（2019-2030）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全球储能电站市场收入及增长率：（2019-2030）&amp;（百万美元）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全球市场储能电站市场规模：2019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全球市场储能电站销量及增长率（2019-2030）&amp;（台）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全球市场储能电站价格趋势（2019-2030）&amp;（美元\u002F台）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中国储能电站市场收入及增长率：（2019-2030）&amp;（百万美元）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中国市场储能电站市场规模：2019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中国市场储能电站销量及增长率（2019-2030）&amp;（台）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中国市场储能电站销量占全球比重（2019-2030）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中国储能电站收入占全球比重（2019-2030）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全球主要地区储能电站销售收入市场份额（2019-2024）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全球主要地区储能电站销售收入市场份额（2023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全球主要地区储能电站收入市场份额（2024-2030）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北美（美国和加拿大）储能电站销量份额（2019-2030）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北美（美国和加拿大）储能电站收入份额（2019-2030）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欧洲（德国、英国、法国和意大利等国家）储能电站销量份额（2019-2030）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欧洲（德国、英国、法国和意大利等国家）储能电站收入份额（2019-2030）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亚太（中国、日本、韩国、中国台湾、印度和东南亚等）储能电站销量份额（2019-2030）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亚太（中国、日本、韩国、中国台湾、印度和东南亚等）储能电站收入份额（2019-2030）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拉美地区（墨西哥、巴西等国家）储能电站销量份额（2019-2030）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拉美地区（墨西哥、巴西等国家）储能电站收入份额（2019-2030）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中东及非洲（土耳其、沙特等国家）储能电站销量份额（2019-2030）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中东及非洲（土耳其、沙特等国家）储能电站收入份额（2019-2030）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2024年全球市场主要厂商储能电站销量市场份额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2024年全球市场主要厂商储能电站收入市场份额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2024年中国市场主要厂商储能电站销量市场份额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2024年中国市场主要厂商储能电站收入市场份额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2024年全球前五大生产商储能电站市场份额</w:t>
      </w:r>
      <w:r>
        <w:rPr>
          <w:rFonts w:hint="eastAsia"/>
        </w:rPr>
        <w:br/>
      </w:r>
      <w:r>
        <w:rPr>
          <w:rFonts w:hint="eastAsia"/>
        </w:rPr>
        <w:t>　　图44 全球储能电站第一梯队、第二梯队和第三梯队生产商（品牌）及市场份额（2024）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全球不同产品类型储能电站价格走势（2019-2030）&amp;（美元\u002F台）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全球不同应用储能电站价格走势（2019-2030）&amp;（美元\u002F台）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储能电站中国企业SWOT分析</w:t>
      </w:r>
      <w:r>
        <w:rPr>
          <w:rFonts w:hint="eastAsia"/>
        </w:rPr>
        <w:br/>
      </w:r>
      <w:r>
        <w:rPr>
          <w:rFonts w:hint="eastAsia"/>
        </w:rPr>
        <w:t>　　图48 储能电站产业链</w:t>
      </w:r>
      <w:r>
        <w:rPr>
          <w:rFonts w:hint="eastAsia"/>
        </w:rPr>
        <w:br/>
      </w:r>
      <w:r>
        <w:rPr>
          <w:rFonts w:hint="eastAsia"/>
        </w:rPr>
        <w:t>　　图49 储能电站行业采购模式分析</w:t>
      </w:r>
      <w:r>
        <w:rPr>
          <w:rFonts w:hint="eastAsia"/>
        </w:rPr>
        <w:br/>
      </w:r>
      <w:r>
        <w:rPr>
          <w:rFonts w:hint="eastAsia"/>
        </w:rPr>
        <w:t>　　图50 储能电站行业销售模式分析</w:t>
      </w:r>
      <w:r>
        <w:rPr>
          <w:rFonts w:hint="eastAsia"/>
        </w:rPr>
        <w:br/>
      </w:r>
      <w:r>
        <w:rPr>
          <w:rFonts w:hint="eastAsia"/>
        </w:rPr>
        <w:t>　　图51 储能电站行业销售模式分析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f78d4b5264159" w:history="1">
        <w:r>
          <w:rPr>
            <w:rStyle w:val="Hyperlink"/>
          </w:rPr>
          <w:t>2024-2030年全球与中国储能电站市场调研及发展前景报告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f78d4b5264159" w:history="1">
        <w:r>
          <w:rPr>
            <w:rStyle w:val="Hyperlink"/>
          </w:rPr>
          <w:t>https://www.20087.com/3/95/ChuNengDianZhanQianJing.html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282c390fa4789" w:history="1">
      <w:r>
        <w:rPr>
          <w:rStyle w:val="Hyperlink"/>
        </w:rPr>
        <w:t>2024-2030年全球与中国储能电站市场调研及发展前景报告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huNengDianZhanQianJing.html" TargetMode="External" Id="R057f78d4b526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huNengDianZhanQianJing.html" TargetMode="External" Id="Ra93282c390fa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2024-02-10T06:30:00Z</dcterms:created>
  <dcterms:modified xsi:type="dcterms:W3CDTF">2024-02-10T07:30:00Z</dcterms:modified>
  <dc:subject>2024-2030年全球与中国储能电站市场调研及发展前景报告</dc:subject>
  <dc:title>2024-2030年全球与中国储能电站市场调研及发展前景报告</dc:title>
  <cp:keywords>2024-2030年全球与中国储能电站市场调研及发展前景报告</cp:keywords>
  <dc:description>2024-2030年全球与中国储能电站市场调研及发展前景报告</dc:description>
</cp:coreProperties>
</file>