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eba5cc8f14436" w:history="1">
              <w:r>
                <w:rPr>
                  <w:rStyle w:val="Hyperlink"/>
                </w:rPr>
                <w:t>2025-2031年全球与中国光固化3D打印树脂行业现状及前景趋势预测报告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eba5cc8f14436" w:history="1">
              <w:r>
                <w:rPr>
                  <w:rStyle w:val="Hyperlink"/>
                </w:rPr>
                <w:t>2025-2031年全球与中国光固化3D打印树脂行业现状及前景趋势预测报告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feba5cc8f14436" w:history="1">
                <w:r>
                  <w:rPr>
                    <w:rStyle w:val="Hyperlink"/>
                  </w:rPr>
                  <w:t>https://www.20087.com/3/55/GuangGuHua3DDaYinShuZhiHangYeFaZhanQuShi.html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固化3D打印树脂是增材制造技术中的关键材料，适用于SLA（立体光固化成型）和DLP（数字光处理）3D打印工艺。这种树脂能够在紫外线或可见光照射下迅速固化，形成高精度、高细节的3D模型。近年来，随着3D打印技术的普及和树脂配方的创新，光固化3D打印树脂的种类日益丰富，涵盖了从硬质塑料到柔性材料，以及具有特殊功能（如生物相容性、导电性）的树脂，广泛应用于原型制作、医疗模型、珠宝设计等领域。</w:t>
      </w:r>
      <w:r>
        <w:rPr>
          <w:rFonts w:hint="eastAsia"/>
        </w:rPr>
        <w:br/>
      </w:r>
      <w:r>
        <w:rPr>
          <w:rFonts w:hint="eastAsia"/>
        </w:rPr>
        <w:t>　　光固化3D打印树脂的未来将朝着更高性能和更广泛的应用领域发展。一方面，通过引入纳米粒子和复合材料，树脂的机械强度、耐温性和化学稳定性将进一步提升，满足更苛刻的工业应用需求。另一方面，智能材料的研发，如形状记忆聚合物和自愈合材料，将为3D打印制品带来全新的功能特性。此外，环保型树脂的开发，如可降解材料和回收利用技术，将减少3D打印对环境的影响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eba5cc8f14436" w:history="1">
        <w:r>
          <w:rPr>
            <w:rStyle w:val="Hyperlink"/>
          </w:rPr>
          <w:t>2025-2031年全球与中国光固化3D打印树脂行业现状及前景趋势预测报告</w:t>
        </w:r>
      </w:hyperlink>
      <w:r>
        <w:rPr>
          <w:rFonts w:hint="eastAsia"/>
        </w:rPr>
        <w:t>》依据国家权威机构及光固化3D打印树脂相关协会等渠道的权威资料数据，结合光固化3D打印树脂行业发展所处的环境，从理论到实践、从宏观到微观等多个角度对光固化3D打印树脂行业进行调研分析。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eba5cc8f14436" w:history="1">
        <w:r>
          <w:rPr>
            <w:rStyle w:val="Hyperlink"/>
          </w:rPr>
          <w:t>2025-2031年全球与中国光固化3D打印树脂行业现状及前景趋势预测报告</w:t>
        </w:r>
      </w:hyperlink>
      <w:r>
        <w:rPr>
          <w:rFonts w:hint="eastAsia"/>
        </w:rPr>
        <w:t>》内容严谨、数据翔实，通过辅以大量直观的图表帮助光固化3D打印树脂行业企业准确把握光固化3D打印树脂行业发展动向、正确制定企业发展战略和投资策略。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7feba5cc8f14436" w:history="1">
        <w:r>
          <w:rPr>
            <w:rStyle w:val="Hyperlink"/>
          </w:rPr>
          <w:t>2025-2031年全球与中国光固化3D打印树脂行业现状及前景趋势预测报告</w:t>
        </w:r>
      </w:hyperlink>
      <w:r>
        <w:rPr>
          <w:rFonts w:hint="eastAsia"/>
        </w:rPr>
        <w:t>是光固化3D打印树脂业内企业、相关投资公司及政府部门准确把握光固化3D打印树脂行业发展趋势，洞悉光固化3D打印树脂行业竞争格局，规避经营和投资风险，制定正确竞争和投资战略决策的重要决策依据之一。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光固化3D打印树脂市场概述</w:t>
      </w:r>
      <w:r>
        <w:rPr>
          <w:rFonts w:hint="eastAsia"/>
        </w:rPr>
        <w:br/>
      </w:r>
      <w:r>
        <w:rPr>
          <w:rFonts w:hint="eastAsia"/>
        </w:rPr>
        <w:t>　　1.1 光固化3D打印树脂行业概述及统计范围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按照不同产品类型，光固化3D打印树脂主要可以分为如下几个类别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全球不同产品类型光固化3D打印树脂规模增长趋势2020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紫外线固化3D打印树脂</w:t>
      </w:r>
      <w:r>
        <w:rPr>
          <w:rFonts w:hint="eastAsia"/>
        </w:rPr>
        <w:br/>
      </w:r>
      <w:r>
        <w:rPr>
          <w:rFonts w:hint="eastAsia"/>
        </w:rPr>
        <w:t>　　　　1.2.3 激光固化3D打印树脂</w:t>
      </w:r>
      <w:r>
        <w:rPr>
          <w:rFonts w:hint="eastAsia"/>
        </w:rPr>
        <w:br/>
      </w:r>
      <w:r>
        <w:rPr>
          <w:rFonts w:hint="eastAsia"/>
        </w:rPr>
        <w:t>　　1.3 从不同应用，光固化3D打印树脂主要包括如下几个方面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全球不同应用光固化3D打印树脂规模增长趋势2020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消费品</w:t>
      </w:r>
      <w:r>
        <w:rPr>
          <w:rFonts w:hint="eastAsia"/>
        </w:rPr>
        <w:br/>
      </w:r>
      <w:r>
        <w:rPr>
          <w:rFonts w:hint="eastAsia"/>
        </w:rPr>
        <w:t>　　　　1.3.3 牙科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光固化3D打印树脂行业发展总体概况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光固化3D打印树脂行业发展主要特点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光固化3D打印树脂行业发展影响因素</w:t>
      </w:r>
      <w:r>
        <w:rPr>
          <w:rFonts w:hint="eastAsia"/>
        </w:rPr>
        <w:br/>
      </w:r>
      <w:r>
        <w:rPr>
          <w:rFonts w:hint="eastAsia"/>
        </w:rPr>
        <w:t>　　　　1.4.3 .1 光固化3D打印树脂有利因素</w:t>
      </w:r>
      <w:r>
        <w:rPr>
          <w:rFonts w:hint="eastAsia"/>
        </w:rPr>
        <w:br/>
      </w:r>
      <w:r>
        <w:rPr>
          <w:rFonts w:hint="eastAsia"/>
        </w:rPr>
        <w:t>　　　　1.4.3 .2 光固化3D打印树脂不利因素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全球光固化3D打印树脂供需现状及预测（2020-2031）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全球光固化3D打印树脂产能、产量、产能利用率及发展趋势（2020-2031）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全球光固化3D打印树脂产量、需求量及发展趋势（2020-2031）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全球主要地区光固化3D打印树脂产量及发展趋势（2020-2031）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中国光固化3D打印树脂供需现状及预测（2020-2031）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中国光固化3D打印树脂产能、产量、产能利用率及发展趋势（2020-2031）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中国光固化3D打印树脂产量、市场需求量及发展趋势（2020-2031）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中国光固化3D打印树脂产能和产量占全球的比重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全球光固化3D打印树脂销量及收入</w:t>
      </w:r>
      <w:r>
        <w:rPr>
          <w:rFonts w:hint="eastAsia"/>
        </w:rPr>
        <w:br/>
      </w:r>
      <w:r>
        <w:rPr>
          <w:rFonts w:hint="eastAsia"/>
        </w:rPr>
        <w:t>　　　　2.3.1 全球市场光固化3D打印树脂收入（2020-2031）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全球市场光固化3D打印树脂销量（2020-2031）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全球市场光固化3D打印树脂价格趋势（2020-2031）</w:t>
      </w:r>
      <w:r>
        <w:rPr>
          <w:rFonts w:hint="eastAsia"/>
        </w:rPr>
        <w:br/>
      </w:r>
      <w:r>
        <w:rPr>
          <w:rFonts w:hint="eastAsia"/>
        </w:rPr>
        <w:t>　　2.4 中国光固化3D打印树脂销量及收入</w:t>
      </w:r>
      <w:r>
        <w:rPr>
          <w:rFonts w:hint="eastAsia"/>
        </w:rPr>
        <w:br/>
      </w:r>
      <w:r>
        <w:rPr>
          <w:rFonts w:hint="eastAsia"/>
        </w:rPr>
        <w:t>　　　　2.4.1 中国市场光固化3D打印树脂收入（2020-2031）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中国市场光固化3D打印树脂销量（2020-2031）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中国市场光固化3D打印树脂销量和收入占全球的比重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全球光固化3D打印树脂主要地区分析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全球主要地区光固化3D打印树脂市场规模分析：2020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全球主要地区光固化3D打印树脂销售收入及市场份额（2020-2025年）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全球主要地区光固化3D打印树脂销售收入预测（2026-2031）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全球主要地区光固化3D打印树脂销量分析：2020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全球主要地区光固化3D打印树脂销量及市场份额（2020-2025年）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全球主要地区光固化3D打印树脂销量及市场份额预测（2026-2031）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北美（美国和加拿大）光固化3D打印树脂销量（2020-2031）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北美（美国和加拿大）光固化3D打印树脂收入（2020-2031）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欧洲（德国、英国、法国和意大利等国家）光固化3D打印树脂销量（2020-2031）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欧洲（德国、英国、法国和意大利等国家）光固化3D打印树脂收入（2020-2031）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亚太（中国、日本、韩国、中国台湾、印度和东南亚等）光固化3D打印树脂销量（2020-2031）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亚太（中国、日本、韩国、中国台湾、印度和东南亚等）光固化3D打印树脂收入（2020-2031）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拉美地区（墨西哥、巴西等国家）光固化3D打印树脂销量（2020-2031）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拉美地区（墨西哥、巴西等国家）光固化3D打印树脂收入（2020-2031）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中东及非洲（土耳其、沙特等国家）光固化3D打印树脂销量（2020-2031）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中东及非洲（土耳其、沙特等国家）光固化3D打印树脂收入（2020-2031）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全球市场主要厂商光固化3D打印树脂产能市场份额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全球市场主要厂商光固化3D打印树脂销量（2020-2025）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全球市场主要厂商光固化3D打印树脂销售收入（2020-2025）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全球市场主要厂商光固化3D打印树脂销售价格（2020-2025）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2024年全球主要生产商光固化3D打印树脂收入排名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中国市场主要厂商光固化3D打印树脂销量（2020-2025）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中国市场主要厂商光固化3D打印树脂销售收入（2020-2025）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中国市场主要厂商光固化3D打印树脂销售价格（2020-2025）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2024年中国主要生产商光固化3D打印树脂收入排名</w:t>
      </w:r>
      <w:r>
        <w:rPr>
          <w:rFonts w:hint="eastAsia"/>
        </w:rPr>
        <w:br/>
      </w:r>
      <w:r>
        <w:rPr>
          <w:rFonts w:hint="eastAsia"/>
        </w:rPr>
        <w:t>　　4.3 全球主要厂商光固化3D打印树脂总部及产地分布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全球主要厂商光固化3D打印树脂商业化日期</w:t>
      </w:r>
      <w:r>
        <w:rPr>
          <w:rFonts w:hint="eastAsia"/>
        </w:rPr>
        <w:br/>
      </w:r>
      <w:r>
        <w:rPr>
          <w:rFonts w:hint="eastAsia"/>
        </w:rPr>
        <w:t>　　4.5 全球主要厂商光固化3D打印树脂产品类型及应用</w:t>
      </w:r>
      <w:r>
        <w:rPr>
          <w:rFonts w:hint="eastAsia"/>
        </w:rPr>
        <w:br/>
      </w:r>
      <w:r>
        <w:rPr>
          <w:rFonts w:hint="eastAsia"/>
        </w:rPr>
        <w:t>　　4.6 光固化3D打印树脂行业集中度、竞争程度分析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光固化3D打印树脂行业集中度分析：全球头部厂商份额（Top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全球光固化3D打印树脂第一梯队、第二梯队和第三梯队生产商（品牌）及市场份额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不同产品类型光固化3D打印树脂分析</w:t>
      </w:r>
      <w:r>
        <w:rPr>
          <w:rFonts w:hint="eastAsia"/>
        </w:rPr>
        <w:br/>
      </w:r>
      <w:r>
        <w:rPr>
          <w:rFonts w:hint="eastAsia"/>
        </w:rPr>
        <w:t>　　5.1 全球不同产品类型光固化3D打印树脂销量（2020-2031）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全球不同产品类型光固化3D打印树脂销量及市场份额（2020-2025）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全球不同产品类型光固化3D打印树脂销量预测（2026-2031）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全球不同产品类型光固化3D打印树脂收入（2020-2031）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全球不同产品类型光固化3D打印树脂收入及市场份额（2020-2025）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全球不同产品类型光固化3D打印树脂收入预测（2026-2031）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全球不同产品类型光固化3D打印树脂价格走势（2020-2031）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中国不同产品类型光固化3D打印树脂销量（2020-2031）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中国不同产品类型光固化3D打印树脂销量及市场份额（2020-2025）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中国不同产品类型光固化3D打印树脂销量预测（2026-2031）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中国不同产品类型光固化3D打印树脂收入（2020-2031）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中国不同产品类型光固化3D打印树脂收入及市场份额（2020-2025）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中国不同产品类型光固化3D打印树脂收入预测（2026-2031）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不同应用光固化3D打印树脂分析</w:t>
      </w:r>
      <w:r>
        <w:rPr>
          <w:rFonts w:hint="eastAsia"/>
        </w:rPr>
        <w:br/>
      </w:r>
      <w:r>
        <w:rPr>
          <w:rFonts w:hint="eastAsia"/>
        </w:rPr>
        <w:t>　　6.1 全球不同应用光固化3D打印树脂销量（2020-2031）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全球不同应用光固化3D打印树脂销量及市场份额（2020-2025）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全球不同应用光固化3D打印树脂销量预测（2026-2031）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全球不同应用光固化3D打印树脂收入（2020-2031）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全球不同应用光固化3D打印树脂收入及市场份额（2020-2025）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全球不同应用光固化3D打印树脂收入预测（2026-2031）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全球不同应用光固化3D打印树脂价格走势（2020-2031）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中国不同应用光固化3D打印树脂销量（2020-2031）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中国不同应用光固化3D打印树脂销量及市场份额（2020-2025）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中国不同应用光固化3D打印树脂销量预测（2026-2031）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中国不同应用光固化3D打印树脂收入（2020-2031）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中国不同应用光固化3D打印树脂收入及市场份额（2020-2025）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中国不同应用光固化3D打印树脂收入预测（2026-2031）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光固化3D打印树脂行业发展趋势</w:t>
      </w:r>
      <w:r>
        <w:rPr>
          <w:rFonts w:hint="eastAsia"/>
        </w:rPr>
        <w:br/>
      </w:r>
      <w:r>
        <w:rPr>
          <w:rFonts w:hint="eastAsia"/>
        </w:rPr>
        <w:t>　　7.2 光固化3D打印树脂行业主要驱动因素</w:t>
      </w:r>
      <w:r>
        <w:rPr>
          <w:rFonts w:hint="eastAsia"/>
        </w:rPr>
        <w:br/>
      </w:r>
      <w:r>
        <w:rPr>
          <w:rFonts w:hint="eastAsia"/>
        </w:rPr>
        <w:t>　　7.3 光固化3D打印树脂中国企业SWOT分析</w:t>
      </w:r>
      <w:r>
        <w:rPr>
          <w:rFonts w:hint="eastAsia"/>
        </w:rPr>
        <w:br/>
      </w:r>
      <w:r>
        <w:rPr>
          <w:rFonts w:hint="eastAsia"/>
        </w:rPr>
        <w:t>　　7.4 中国光固化3D打印树脂行业政策环境分析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光固化3D打印树脂行业产业链简介</w:t>
      </w:r>
      <w:r>
        <w:rPr>
          <w:rFonts w:hint="eastAsia"/>
        </w:rPr>
        <w:br/>
      </w:r>
      <w:r>
        <w:rPr>
          <w:rFonts w:hint="eastAsia"/>
        </w:rPr>
        <w:t>　　　　8.1.1 光固化3D打印树脂行业供应链分析</w:t>
      </w:r>
      <w:r>
        <w:rPr>
          <w:rFonts w:hint="eastAsia"/>
        </w:rPr>
        <w:br/>
      </w:r>
      <w:r>
        <w:rPr>
          <w:rFonts w:hint="eastAsia"/>
        </w:rPr>
        <w:t>　　　　8.1.2 光固化3D打印树脂主要原料及供应情况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光固化3D打印树脂行业主要下游客户</w:t>
      </w:r>
      <w:r>
        <w:rPr>
          <w:rFonts w:hint="eastAsia"/>
        </w:rPr>
        <w:br/>
      </w:r>
      <w:r>
        <w:rPr>
          <w:rFonts w:hint="eastAsia"/>
        </w:rPr>
        <w:t>　　8.2 光固化3D打印树脂行业采购模式</w:t>
      </w:r>
      <w:r>
        <w:rPr>
          <w:rFonts w:hint="eastAsia"/>
        </w:rPr>
        <w:br/>
      </w:r>
      <w:r>
        <w:rPr>
          <w:rFonts w:hint="eastAsia"/>
        </w:rPr>
        <w:t>　　8.3 光固化3D打印树脂行业生产模式</w:t>
      </w:r>
      <w:r>
        <w:rPr>
          <w:rFonts w:hint="eastAsia"/>
        </w:rPr>
        <w:br/>
      </w:r>
      <w:r>
        <w:rPr>
          <w:rFonts w:hint="eastAsia"/>
        </w:rPr>
        <w:t>　　8.4 光固化3D打印树脂行业销售模式及销售渠道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全球市场主要光固化3D打印树脂厂商简介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光固化3D打印树脂销量、收入、价格及毛利率（2020-2025）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光固化3D打印树脂销量、收入、价格及毛利率（2020-2025）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光固化3D打印树脂销量、收入、价格及毛利率（2020-2025）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光固化3D打印树脂销量、收入、价格及毛利率（2020-2025）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光固化3D打印树脂销量、收入、价格及毛利率（2020-2025）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光固化3D打印树脂销量、收入、价格及毛利率（2020-2025）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光固化3D打印树脂销量、收入、价格及毛利率（2020-2025）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光固化3D打印树脂销量、收入、价格及毛利率（2020-2025）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光固化3D打印树脂销量、收入、价格及毛利率（2020-2025）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光固化3D打印树脂销量、收入、价格及毛利率（2020-2025）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光固化3D打印树脂销量、收入、价格及毛利率（2020-2025）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中国市场光固化3D打印树脂产量、销量、进出口分析及未来趋势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中国市场光固化3D打印树脂产量、销量、进出口分析及未来趋势（2020-2031）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中国市场光固化3D打印树脂进出口贸易趋势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中国市场光固化3D打印树脂主要进口来源</w:t>
      </w:r>
      <w:r>
        <w:rPr>
          <w:rFonts w:hint="eastAsia"/>
        </w:rPr>
        <w:br/>
      </w:r>
      <w:r>
        <w:rPr>
          <w:rFonts w:hint="eastAsia"/>
        </w:rPr>
        <w:t>　　10.4 中国市场光固化3D打印树脂主要出口目的地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中国市场光固化3D打印树脂主要地区分布</w:t>
      </w:r>
      <w:r>
        <w:rPr>
          <w:rFonts w:hint="eastAsia"/>
        </w:rPr>
        <w:br/>
      </w:r>
      <w:r>
        <w:rPr>
          <w:rFonts w:hint="eastAsia"/>
        </w:rPr>
        <w:t>　　11.1 中国光固化3D打印树脂生产地区分布</w:t>
      </w:r>
      <w:r>
        <w:rPr>
          <w:rFonts w:hint="eastAsia"/>
        </w:rPr>
        <w:br/>
      </w:r>
      <w:r>
        <w:rPr>
          <w:rFonts w:hint="eastAsia"/>
        </w:rPr>
        <w:t>　　11.2 中国光固化3D打印树脂消费地区分布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全球不同产品类型光固化3D打印树脂规模规模增长趋势2020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光固化3D打印树脂行业发展主要特点</w:t>
      </w:r>
      <w:r>
        <w:rPr>
          <w:rFonts w:hint="eastAsia"/>
        </w:rPr>
        <w:br/>
      </w:r>
      <w:r>
        <w:rPr>
          <w:rFonts w:hint="eastAsia"/>
        </w:rPr>
        <w:t>　　表 4： 光固化3D打印树脂行业发展有利因素分析</w:t>
      </w:r>
      <w:r>
        <w:rPr>
          <w:rFonts w:hint="eastAsia"/>
        </w:rPr>
        <w:br/>
      </w:r>
      <w:r>
        <w:rPr>
          <w:rFonts w:hint="eastAsia"/>
        </w:rPr>
        <w:t>　　表 5： 光固化3D打印树脂行业发展不利因素分析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进入光固化3D打印树脂行业壁垒</w:t>
      </w:r>
      <w:r>
        <w:rPr>
          <w:rFonts w:hint="eastAsia"/>
        </w:rPr>
        <w:br/>
      </w:r>
      <w:r>
        <w:rPr>
          <w:rFonts w:hint="eastAsia"/>
        </w:rPr>
        <w:t>　　表 7： 全球主要地区光固化3D打印树脂产量（千克）：2020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全球主要地区光固化3D打印树脂产量（2020-2025）&amp;（千克）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9： 全球主要地区光固化3D打印树脂产量（2026-2031）&amp;（千克）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全球主要地区光固化3D打印树脂销售收入（百万美元）：2020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全球主要地区光固化3D打印树脂销售收入（2020-2025）&amp;（百万美元）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全球主要地区光固化3D打印树脂销售收入市场份额（2020-2025）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全球主要地区光固化3D打印树脂收入（2026-2031）&amp;（百万美元）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全球主要地区光固化3D打印树脂收入市场份额（2026-2031）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全球主要地区光固化3D打印树脂销量（千克）：2020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全球主要地区光固化3D打印树脂销量（2020-2025）&amp;（千克）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全球主要地区光固化3D打印树脂销量市场份额（2020-2025）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全球主要地区光固化3D打印树脂销量（2026-2031）&amp;（千克）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全球主要地区光固化3D打印树脂销量份额（2026-2031）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北美光固化3D打印树脂基本情况分析</w:t>
      </w:r>
      <w:r>
        <w:rPr>
          <w:rFonts w:hint="eastAsia"/>
        </w:rPr>
        <w:br/>
      </w:r>
      <w:r>
        <w:rPr>
          <w:rFonts w:hint="eastAsia"/>
        </w:rPr>
        <w:t>　　表 21： 欧洲光固化3D打印树脂基本情况分析</w:t>
      </w:r>
      <w:r>
        <w:rPr>
          <w:rFonts w:hint="eastAsia"/>
        </w:rPr>
        <w:br/>
      </w:r>
      <w:r>
        <w:rPr>
          <w:rFonts w:hint="eastAsia"/>
        </w:rPr>
        <w:t>　　表 22： 亚太地区光固化3D打印树脂基本情况分析</w:t>
      </w:r>
      <w:r>
        <w:rPr>
          <w:rFonts w:hint="eastAsia"/>
        </w:rPr>
        <w:br/>
      </w:r>
      <w:r>
        <w:rPr>
          <w:rFonts w:hint="eastAsia"/>
        </w:rPr>
        <w:t>　　表 23： 拉美地区光固化3D打印树脂基本情况分析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中东及非洲光固化3D打印树脂基本情况分析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全球市场主要厂商光固化3D打印树脂产能（2024-2025）&amp;（千克）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26： 全球市场主要厂商光固化3D打印树脂销量（2020-2025）&amp;（千克）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27： 全球市场主要厂商光固化3D打印树脂销量市场份额（2020-2025）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全球市场主要厂商光固化3D打印树脂销售收入（2020-2025）&amp;（百万美元）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全球市场主要厂商光固化3D打印树脂销售收入市场份额（2020-2025）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全球市场主要厂商光固化3D打印树脂销售价格（2020-2025）&amp;（美元/千克）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2024年全球主要生产商光固化3D打印树脂收入排名（百万美元）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中国市场主要厂商光固化3D打印树脂销量（2020-2025）&amp;（千克）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33： 中国市场主要厂商光固化3D打印树脂销量市场份额（2020-2025）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中国市场主要厂商光固化3D打印树脂销售收入（2020-2025）&amp;（百万美元）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中国市场主要厂商光固化3D打印树脂销售收入市场份额（2020-2025）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中国市场主要厂商光固化3D打印树脂销售价格（2020-2025）&amp;（美元/千克）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2024年中国主要生产商光固化3D打印树脂收入排名（百万美元）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全球主要厂商光固化3D打印树脂总部及产地分布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全球主要厂商光固化3D打印树脂商业化日期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全球主要厂商光固化3D打印树脂产品类型及应用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2024年全球光固化3D打印树脂主要厂商市场地位（第一梯队、第二梯队和第三梯队）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全球不同产品类型光固化3D打印树脂销量（2020-2025年）&amp;（千克）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43： 全球不同产品类型光固化3D打印树脂销量市场份额（2020-2025）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全球不同产品类型光固化3D打印树脂销量预测（2026-2031）&amp;（千克）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全球市场不同产品类型光固化3D打印树脂销量市场份额预测（2026-2031）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全球不同产品类型光固化3D打印树脂收入（2020-2025年）&amp;（百万美元）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全球不同产品类型光固化3D打印树脂收入市场份额（2020-2025）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全球不同产品类型光固化3D打印树脂收入预测（2026-2031）&amp;（百万美元）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全球不同产品类型光固化3D打印树脂收入市场份额预测（2026-2031）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中国不同产品类型光固化3D打印树脂销量（2020-2025年）&amp;（千克）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51： 中国不同产品类型光固化3D打印树脂销量市场份额（2020-2025）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中国不同产品类型光固化3D打印树脂销量预测（2026-2031）&amp;（千克）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53： 中国不同产品类型光固化3D打印树脂销量市场份额预测（2026-2031）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中国不同产品类型光固化3D打印树脂收入（2020-2025年）&amp;（百万美元）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中国不同产品类型光固化3D打印树脂收入市场份额（2020-2025）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中国不同产品类型光固化3D打印树脂收入预测（2026-2031）&amp;（百万美元）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中国不同产品类型光固化3D打印树脂收入市场份额预测（2026-2031）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全球不同应用光固化3D打印树脂销量（2020-2025年）&amp;（千克）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59： 全球不同应用光固化3D打印树脂销量市场份额（2020-2025）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全球不同应用光固化3D打印树脂销量预测（2026-2031）&amp;（千克）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61： 全球市场不同应用光固化3D打印树脂销量市场份额预测（2026-2031）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全球不同应用光固化3D打印树脂收入（2020-2025年）&amp;（百万美元）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全球不同应用光固化3D打印树脂收入市场份额（2020-2025）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全球不同应用光固化3D打印树脂收入预测（2026-2031）&amp;（百万美元）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全球不同应用光固化3D打印树脂收入市场份额预测（2026-2031）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中国不同应用光固化3D打印树脂销量（2020-2025年）&amp;（千克）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67： 中国不同应用光固化3D打印树脂销量市场份额（2020-2025）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中国不同应用光固化3D打印树脂销量预测（2026-2031）&amp;（千克）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69： 中国不同应用光固化3D打印树脂销量市场份额预测（2026-2031）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中国不同应用光固化3D打印树脂收入（2020-2025年）&amp;（百万美元）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中国不同应用光固化3D打印树脂收入市场份额（2020-2025）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中国不同应用光固化3D打印树脂收入预测（2026-2031）&amp;（百万美元）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中国不同应用光固化3D打印树脂收入市场份额预测（2026-2031）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光固化3D打印树脂行业发展趋势</w:t>
      </w:r>
      <w:r>
        <w:rPr>
          <w:rFonts w:hint="eastAsia"/>
        </w:rPr>
        <w:br/>
      </w:r>
      <w:r>
        <w:rPr>
          <w:rFonts w:hint="eastAsia"/>
        </w:rPr>
        <w:t>　　表 75： 光固化3D打印树脂行业主要驱动因素</w:t>
      </w:r>
      <w:r>
        <w:rPr>
          <w:rFonts w:hint="eastAsia"/>
        </w:rPr>
        <w:br/>
      </w:r>
      <w:r>
        <w:rPr>
          <w:rFonts w:hint="eastAsia"/>
        </w:rPr>
        <w:t>　　表 76： 光固化3D打印树脂行业供应链分析</w:t>
      </w:r>
      <w:r>
        <w:rPr>
          <w:rFonts w:hint="eastAsia"/>
        </w:rPr>
        <w:br/>
      </w:r>
      <w:r>
        <w:rPr>
          <w:rFonts w:hint="eastAsia"/>
        </w:rPr>
        <w:t>　　表 77： 光固化3D打印树脂上游原料供应商</w:t>
      </w:r>
      <w:r>
        <w:rPr>
          <w:rFonts w:hint="eastAsia"/>
        </w:rPr>
        <w:br/>
      </w:r>
      <w:r>
        <w:rPr>
          <w:rFonts w:hint="eastAsia"/>
        </w:rPr>
        <w:t>　　表 78： 光固化3D打印树脂行业主要下游客户</w:t>
      </w:r>
      <w:r>
        <w:rPr>
          <w:rFonts w:hint="eastAsia"/>
        </w:rPr>
        <w:br/>
      </w:r>
      <w:r>
        <w:rPr>
          <w:rFonts w:hint="eastAsia"/>
        </w:rPr>
        <w:t>　　表 79： 光固化3D打印树脂典型经销商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光固化3D打印树脂销量（千克）、收入（百万美元）、价格（美元/千克）及毛利率（2020-2025）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光固化3D打印树脂销量（千克）、收入（百万美元）、价格（美元/千克）及毛利率（2020-2025）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光固化3D打印树脂销量（千克）、收入（百万美元）、价格（美元/千克）及毛利率（2020-2025）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光固化3D打印树脂销量（千克）、收入（百万美元）、价格（美元/千克）及毛利率（2020-2025）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光固化3D打印树脂销量（千克）、收入（百万美元）、价格（美元/千克）及毛利率（2020-2025）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光固化3D打印树脂销量（千克）、收入（百万美元）、价格（美元/千克）及毛利率（2020-2025）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光固化3D打印树脂销量（千克）、收入（百万美元）、价格（美元/千克）及毛利率（2020-2025）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光固化3D打印树脂销量（千克）、收入（百万美元）、价格（美元/千克）及毛利率（2020-2025）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光固化3D打印树脂销量（千克）、收入（百万美元）、价格（美元/千克）及毛利率（2020-2025）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光固化3D打印树脂销量（千克）、收入（百万美元）、价格（美元/千克）及毛利率（2020-2025）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光固化3D打印树脂销量（千克）、收入（百万美元）、价格（美元/千克）及毛利率（2020-2025）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中国市场光固化3D打印树脂产量、销量、进出口（2020-2025年）&amp;（千克）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136： 中国市场光固化3D打印树脂产量、销量、进出口预测（2026-2031）&amp;（千克）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137： 中国市场光固化3D打印树脂进出口贸易趋势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中国市场光固化3D打印树脂主要进口来源</w:t>
      </w:r>
      <w:r>
        <w:rPr>
          <w:rFonts w:hint="eastAsia"/>
        </w:rPr>
        <w:br/>
      </w:r>
      <w:r>
        <w:rPr>
          <w:rFonts w:hint="eastAsia"/>
        </w:rPr>
        <w:t>　　表 139： 中国市场光固化3D打印树脂主要出口目的地</w:t>
      </w:r>
      <w:r>
        <w:rPr>
          <w:rFonts w:hint="eastAsia"/>
        </w:rPr>
        <w:br/>
      </w:r>
      <w:r>
        <w:rPr>
          <w:rFonts w:hint="eastAsia"/>
        </w:rPr>
        <w:t>　　表 140： 中国光固化3D打印树脂生产地区分布</w:t>
      </w:r>
      <w:r>
        <w:rPr>
          <w:rFonts w:hint="eastAsia"/>
        </w:rPr>
        <w:br/>
      </w:r>
      <w:r>
        <w:rPr>
          <w:rFonts w:hint="eastAsia"/>
        </w:rPr>
        <w:t>　　表 141： 中国光固化3D打印树脂消费地区分布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光固化3D打印树脂产品图片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全球不同产品类型光固化3D打印树脂规模2020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全球不同产品类型光固化3D打印树脂市场份额2024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紫外线固化3D打印树脂产品图片</w:t>
      </w:r>
      <w:r>
        <w:rPr>
          <w:rFonts w:hint="eastAsia"/>
        </w:rPr>
        <w:br/>
      </w:r>
      <w:r>
        <w:rPr>
          <w:rFonts w:hint="eastAsia"/>
        </w:rPr>
        <w:t>　　图 5： 激光固化3D打印树脂产品图片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全球不同应用光固化3D打印树脂市场份额2024 VS 2031</w:t>
      </w:r>
      <w:r>
        <w:rPr>
          <w:rFonts w:hint="eastAsia"/>
        </w:rPr>
        <w:br/>
      </w:r>
      <w:r>
        <w:rPr>
          <w:rFonts w:hint="eastAsia"/>
        </w:rPr>
        <w:t>　　图 8： 消费品</w:t>
      </w:r>
      <w:r>
        <w:rPr>
          <w:rFonts w:hint="eastAsia"/>
        </w:rPr>
        <w:br/>
      </w:r>
      <w:r>
        <w:rPr>
          <w:rFonts w:hint="eastAsia"/>
        </w:rPr>
        <w:t>　　图 9： 牙科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全球光固化3D打印树脂产能、产量、产能利用率及发展趋势（2020-2031）&amp;（千克）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全球光固化3D打印树脂产量、需求量及发展趋势（2020-2031）&amp;（千克）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全球主要地区光固化3D打印树脂产量规模：2020 VS 2024 VS 2031（千克）</w:t>
      </w:r>
      <w:r>
        <w:rPr>
          <w:rFonts w:hint="eastAsia"/>
        </w:rPr>
        <w:br/>
      </w:r>
      <w:r>
        <w:rPr>
          <w:rFonts w:hint="eastAsia"/>
        </w:rPr>
        <w:t>　　图 15： 全球主要地区光固化3D打印树脂产量市场份额（2020-2031）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中国光固化3D打印树脂产能、产量、产能利用率及发展趋势（2020-2031）&amp;（千克）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中国光固化3D打印树脂产量、市场需求量及发展趋势（2020-2031）&amp;（千克）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中国光固化3D打印树脂总产能占全球比重（2020-2031）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中国光固化3D打印树脂总产量占全球比重（2020-2031）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全球光固化3D打印树脂市场收入及增长率：（2020-2031）&amp;（百万美元）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全球市场光固化3D打印树脂市场规模：2020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全球市场光固化3D打印树脂销量及增长率（2020-2031）&amp;（千克）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23： 全球市场光固化3D打印树脂价格趋势（2020-2031）&amp;（美元/千克）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中国光固化3D打印树脂市场收入及增长率：（2020-2031）&amp;（百万美元）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中国市场光固化3D打印树脂市场规模：2020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中国市场光固化3D打印树脂销量及增长率（2020-2031）&amp;（千克）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中国市场光固化3D打印树脂销量占全球比重（2020-2031）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中国光固化3D打印树脂收入占全球比重（2020-2031）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全球主要地区光固化3D打印树脂销售收入规模：2020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全球主要地区光固化3D打印树脂销售收入市场份额（2020-2025）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全球主要地区光固化3D打印树脂销售收入市场份额（2020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全球主要地区光固化3D打印树脂收入市场份额（2026-2031）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北美（美国和加拿大）光固化3D打印树脂销量（2020-2031）&amp;（千克）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北美（美国和加拿大）光固化3D打印树脂销量份额（2020-2031）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北美（美国和加拿大）光固化3D打印树脂收入（2020-2031）&amp;（百万美元）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北美（美国和加拿大）光固化3D打印树脂收入份额（2020-2031）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欧洲（德国、英国、法国和意大利等国家）光固化3D打印树脂销量（2020-2031）&amp;（千克）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欧洲（德国、英国、法国和意大利等国家）光固化3D打印树脂销量份额（2020-2031）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欧洲（德国、英国、法国和意大利等国家）光固化3D打印树脂收入（2020-2031）&amp;（百万美元）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欧洲（德国、英国、法国和意大利等国家）光固化3D打印树脂收入份额（2020-2031）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亚太（中国、日本、韩国、中国台湾、印度和东南亚等）光固化3D打印树脂销量（2020-2031）&amp;（千克）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亚太（中国、日本、韩国、中国台湾、印度和东南亚等）光固化3D打印树脂销量份额（2020-2031）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亚太（中国、日本、韩国、中国台湾、印度和东南亚等）光固化3D打印树脂收入（2020-2031）&amp;（百万美元）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亚太（中国、日本、韩国、中国台湾、印度和东南亚等）光固化3D打印树脂收入份额（2020-2031）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拉美地区（墨西哥、巴西等国家）光固化3D打印树脂销量（2020-2031）&amp;（千克）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拉美地区（墨西哥、巴西等国家）光固化3D打印树脂销量份额（2020-2031）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拉美地区（墨西哥、巴西等国家）光固化3D打印树脂收入（2020-2031）&amp;（百万美元）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拉美地区（墨西哥、巴西等国家）光固化3D打印树脂收入份额（2020-2031）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中东及非洲（土耳其、沙特等国家）光固化3D打印树脂销量（2020-2031）&amp;（千克）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中东及非洲（土耳其、沙特等国家）光固化3D打印树脂销量份额（2020-2031）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中东及非洲（土耳其、沙特等国家）光固化3D打印树脂收入（2020-2031）&amp;（百万美元）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中东及非洲（土耳其、沙特等国家）光固化3D打印树脂收入份额（2020-2031）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2023年全球市场主要厂商光固化3D打印树脂销量市场份额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2023年全球市场主要厂商光固化3D打印树脂收入市场份额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2024年中国市场主要厂商光固化3D打印树脂销量市场份额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2024年中国市场主要厂商光固化3D打印树脂收入市场份额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2024年全球前五大生产商光固化3D打印树脂市场份额</w:t>
      </w:r>
      <w:r>
        <w:rPr>
          <w:rFonts w:hint="eastAsia"/>
        </w:rPr>
        <w:br/>
      </w:r>
      <w:r>
        <w:rPr>
          <w:rFonts w:hint="eastAsia"/>
        </w:rPr>
        <w:t>　　图 58： 全球光固化3D打印树脂第一梯队、第二梯队和第三梯队生产商（品牌）及市场份额（2024）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全球不同产品类型光固化3D打印树脂价格走势（2020-2031）&amp;（美元/千克）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60： 全球不同应用光固化3D打印树脂价格走势（2020-2031）&amp;（美元/千克）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61： 光固化3D打印树脂中国企业SWOT分析</w:t>
      </w:r>
      <w:r>
        <w:rPr>
          <w:rFonts w:hint="eastAsia"/>
        </w:rPr>
        <w:br/>
      </w:r>
      <w:r>
        <w:rPr>
          <w:rFonts w:hint="eastAsia"/>
        </w:rPr>
        <w:t>　　图 62： 光固化3D打印树脂产业链</w:t>
      </w:r>
      <w:r>
        <w:rPr>
          <w:rFonts w:hint="eastAsia"/>
        </w:rPr>
        <w:br/>
      </w:r>
      <w:r>
        <w:rPr>
          <w:rFonts w:hint="eastAsia"/>
        </w:rPr>
        <w:t>　　图 63： 光固化3D打印树脂行业采购模式分析</w:t>
      </w:r>
      <w:r>
        <w:rPr>
          <w:rFonts w:hint="eastAsia"/>
        </w:rPr>
        <w:br/>
      </w:r>
      <w:r>
        <w:rPr>
          <w:rFonts w:hint="eastAsia"/>
        </w:rPr>
        <w:t>　　图 64： 光固化3D打印树脂行业生产模式</w:t>
      </w:r>
      <w:r>
        <w:rPr>
          <w:rFonts w:hint="eastAsia"/>
        </w:rPr>
        <w:br/>
      </w:r>
      <w:r>
        <w:rPr>
          <w:rFonts w:hint="eastAsia"/>
        </w:rPr>
        <w:t>　　图 65： 光固化3D打印树脂行业销售模式分析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eba5cc8f14436" w:history="1">
        <w:r>
          <w:rPr>
            <w:rStyle w:val="Hyperlink"/>
          </w:rPr>
          <w:t>2025-2031年全球与中国光固化3D打印树脂行业现状及前景趋势预测报告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feba5cc8f14436" w:history="1">
        <w:r>
          <w:rPr>
            <w:rStyle w:val="Hyperlink"/>
          </w:rPr>
          <w:t>https://www.20087.com/3/55/GuangGuHua3DDaYinShuZhiHangYeFaZhanQuShi.html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605ff959649e6" w:history="1">
      <w:r>
        <w:rPr>
          <w:rStyle w:val="Hyperlink"/>
        </w:rPr>
        <w:t>2025-2031年全球与中国光固化3D打印树脂行业现状及前景趋势预测报告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GuangGuHua3DDaYinShuZhiHangYeFaZhanQuShi.html" TargetMode="External" Id="R67feba5cc8f1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GuangGuHua3DDaYinShuZhiHangYeFaZhanQuShi.html" TargetMode="External" Id="R2e1605ff9596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2025-03-07T05:22:03Z</dcterms:created>
  <dcterms:modified xsi:type="dcterms:W3CDTF">2025-03-07T06:22:03Z</dcterms:modified>
  <dc:subject>2025-2031年全球与中国光固化3D打印树脂行业现状及前景趋势预测报告</dc:subject>
  <dc:title>2025-2031年全球与中国光固化3D打印树脂行业现状及前景趋势预测报告</dc:title>
  <cp:keywords>2025-2031年全球与中国光固化3D打印树脂行业现状及前景趋势预测报告</cp:keywords>
  <dc:description>2025-2031年全球与中国光固化3D打印树脂行业现状及前景趋势预测报告</dc:description>
</cp:coreProperties>
</file>