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9d38a88574ad1" w:history="1">
              <w:r>
                <w:rPr>
                  <w:rStyle w:val="Hyperlink"/>
                </w:rPr>
                <w:t>2025-2031年全球与中国全自动电子数粒机行业现状及前景趋势预测报告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9d38a88574ad1" w:history="1">
              <w:r>
                <w:rPr>
                  <w:rStyle w:val="Hyperlink"/>
                </w:rPr>
                <w:t>2025-2031年全球与中国全自动电子数粒机行业现状及前景趋势预测报告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9d38a88574ad1" w:history="1">
                <w:r>
                  <w:rPr>
                    <w:rStyle w:val="Hyperlink"/>
                  </w:rPr>
                  <w:t>https://www.20087.com/3/95/QuanZiDongDianZiShuLiJiFaZhanQuShiFenXi.html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电子数粒机是一种用于种子、药片等小颗粒物品计数和包装的设备，在农业、医药等多个行业中有着广泛的应用。近年来，随着自动化技术和传感器技术的进步，全自动电子数粒机的精度和效率不断提高。当前市场上，全自动电子数粒机不仅在提高计数精度方面有所改进，还在提高自动化程度和维护简便性方面实现了技术突破。例如，通过采用高速摄像技术和图像处理算法，全自动电子数粒机能够实现快速准确的计数，同时通过集成智能控制系统，设备的操作变得更加简单直观。</w:t>
      </w:r>
      <w:r>
        <w:rPr>
          <w:rFonts w:hint="eastAsia"/>
        </w:rPr>
        <w:br/>
      </w:r>
      <w:r>
        <w:rPr>
          <w:rFonts w:hint="eastAsia"/>
        </w:rPr>
        <w:t>　　未来，全自动电子数粒机的发展将更加注重高精度和智能化。随着对产品质量控制要求的提高，全自动电子数粒机将采用更多先进的传感器技术和图像识别算法，以提高计数的准确性和一致性。同时，随着物联网技术的应用，全自动电子数粒机将集成更多智能功能，如远程监控、数据分析等，以提高设备的运行效率和维护便捷性。此外，随着对个性化需求的增长，全自动电子数粒机将提供更多定制化选项，如不同的计数模式、包装规格等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9d38a88574ad1" w:history="1">
        <w:r>
          <w:rPr>
            <w:rStyle w:val="Hyperlink"/>
          </w:rPr>
          <w:t>2025-2031年全球与中国全自动电子数粒机行业现状及前景趋势预测报告</w:t>
        </w:r>
      </w:hyperlink>
      <w:r>
        <w:rPr>
          <w:rFonts w:hint="eastAsia"/>
        </w:rPr>
        <w:t>》系统分析了全自动电子数粒机行业的市场规模、市场需求及价格波动，深入探讨了全自动电子数粒机产业链关键环节及各细分市场特点。报告基于权威数据，科学预测了全自动电子数粒机市场前景与发展趋势，同时评估了全自动电子数粒机重点企业的经营状况，包括品牌影响力、市场集中度及竞争格局。通过SWOT分析，报告揭示了全自动电子数粒机行业面临的风险与机遇，为全自动电子数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全自动电子数粒机市场概述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按照不同分类，全自动电子数粒机主要可以分为如下几个类别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不同分类全自动电子数粒机增长趋势2020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不同分类全自动电子数粒机增长趋势2020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从不同应用，全自动电子数粒机主要包括如下几个方面</w:t>
      </w:r>
      <w:r>
        <w:rPr>
          <w:rFonts w:hint="eastAsia"/>
        </w:rPr>
        <w:br/>
      </w:r>
      <w:r>
        <w:rPr>
          <w:rFonts w:hint="eastAsia"/>
        </w:rPr>
        <w:t>　　1.4 全自动电子数粒机行业背景、发展历史、现状及趋势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全自动电子数粒机行业目前现状分析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全自动电子数粒机发展趋势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全球全自动电子数粒机总体规模分析</w:t>
      </w:r>
      <w:r>
        <w:rPr>
          <w:rFonts w:hint="eastAsia"/>
        </w:rPr>
        <w:br/>
      </w:r>
      <w:r>
        <w:rPr>
          <w:rFonts w:hint="eastAsia"/>
        </w:rPr>
        <w:t>　　2.1 全球全自动电子数粒机供需现状及预测（2020-2031）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全球全自动电子数粒机产能、产量、产能利用率及发展趋势（2020-2031）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全球全自动电子数粒机产量、需求量及发展趋势（2020-2031）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全球主要地区全自动电子数粒机产量及发展趋势（2020-2031）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中国全自动电子数粒机供需现状及预测（2020-2031）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中国全自动电子数粒机产能、产量、产能利用率及发展趋势（2020-2031）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中国全自动电子数粒机产量、市场需求量及发展趋势（2020-2031）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全球全自动电子数粒机销量及销售额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全球市场全自动电子数粒机销售额（2020-2031）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全球市场全自动电子数粒机销量（2020-2031）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全球市场全自动电子数粒机价格趋势（2020-2031）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全球市场主要厂商全自动电子数粒机产能、产量及市场份额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全球市场主要厂商全自动电子数粒机销量（2020-2025）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全球市场主要厂商全自动电子数粒机销售收入（2020-2025）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2025年全球主要生产商全自动电子数粒机收入排名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全球市场主要厂商全自动电子数粒机销售价格（2020-2025）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中国市场主要厂商全自动电子数粒机销量（2020-2025）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中国市场主要厂商全自动电子数粒机销售收入（2020-2025）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2025年中国主要生产商全自动电子数粒机收入排名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中国市场主要厂商全自动电子数粒机销售价格（2020-2025）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全球主要厂商全自动电子数粒机产地分布及商业化日期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全自动电子数粒机行业集中度、竞争程度分析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全自动电子数粒机行业集中度分析：全球Top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全球全自动电子数粒机第一梯队、第二梯队和第三梯队生产商（品牌）及市场份额（2024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全球全自动电子数粒机主要地区分析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全球主要地区全自动电子数粒机市场规模分析：2020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全球主要地区全自动电子数粒机销售收入及市场份额（2020-2025年）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全球主要地区全自动电子数粒机销售收入预测（2025-2031年）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全球主要地区全自动电子数粒机销量分析：2020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全球主要地区全自动电子数粒机销量及市场份额（2020-2025年）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全球主要地区全自动电子数粒机销量及市场份额预测（2025-2031）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印度市场全自动电子数粒机销量、收入及增长率（2020-2031）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全球全自动电子数粒机主要生产商分析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不同分类全自动电子数粒机分析</w:t>
      </w:r>
      <w:r>
        <w:rPr>
          <w:rFonts w:hint="eastAsia"/>
        </w:rPr>
        <w:br/>
      </w:r>
      <w:r>
        <w:rPr>
          <w:rFonts w:hint="eastAsia"/>
        </w:rPr>
        <w:t>　　6.1 全球不同分类全自动电子数粒机销量（2020-2031）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全球不同分类全自动电子数粒机销量及市场份额（2020-2025）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全球不同分类全自动电子数粒机销量预测（2025-2031）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全球不同分类全自动电子数粒机收入（2020-2031）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全球不同分类全自动电子数粒机收入及市场份额（2020-2025）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全球不同分类全自动电子数粒机收入预测（2025-2031）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全球不同分类全自动电子数粒机价格走势（2020-2031）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中国不同分类全自动电子数粒机销量（2020-2031）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中国不同分类全自动电子数粒机销量及市场份额（2020-2025）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中国不同分类全自动电子数粒机销量预测（2025-2031）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中国不同分类全自动电子数粒机收入（2020-2031）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中国不同分类全自动电子数粒机收入及市场份额（2020-2025）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中国不同分类全自动电子数粒机收入预测（2025-2031）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不同应用全自动电子数粒机分析</w:t>
      </w:r>
      <w:r>
        <w:rPr>
          <w:rFonts w:hint="eastAsia"/>
        </w:rPr>
        <w:br/>
      </w:r>
      <w:r>
        <w:rPr>
          <w:rFonts w:hint="eastAsia"/>
        </w:rPr>
        <w:t>　　7.1 全球不同应用全自动电子数粒机销量（2020-2031）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全球不同应用全自动电子数粒机销量及市场份额（2020-2025）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全球不同应用全自动电子数粒机销量预测（2025-2031）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全球不同应用全自动电子数粒机收入（2020-2031）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全球不同应用全自动电子数粒机收入及市场份额（2020-2025）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全球不同应用全自动电子数粒机收入预测（2025-2031）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全球不同应用全自动电子数粒机价格走势（2020-2031）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中国不同应用全自动电子数粒机销量（2020-2031）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中国不同应用全自动电子数粒机销量及市场份额（2020-2025）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中国不同应用全自动电子数粒机销量预测（2025-2031）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中国不同应用全自动电子数粒机收入（2020-2031）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中国不同应用全自动电子数粒机收入及市场份额（2020-2025）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中国不同应用全自动电子数粒机收入预测（2025-2031）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全自动电子数粒机产业链分析</w:t>
      </w:r>
      <w:r>
        <w:rPr>
          <w:rFonts w:hint="eastAsia"/>
        </w:rPr>
        <w:br/>
      </w:r>
      <w:r>
        <w:rPr>
          <w:rFonts w:hint="eastAsia"/>
        </w:rPr>
        <w:t>　　8.2 全自动电子数粒机产业上游供应分析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全自动电子数粒机下游典型客户</w:t>
      </w:r>
      <w:r>
        <w:rPr>
          <w:rFonts w:hint="eastAsia"/>
        </w:rPr>
        <w:br/>
      </w:r>
      <w:r>
        <w:rPr>
          <w:rFonts w:hint="eastAsia"/>
        </w:rPr>
        <w:t>　　8.4 全自动电子数粒机销售渠道分析及建议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中国市场全自动电子数粒机产量、销量、进出口分析及未来趋势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中国市场全自动电子数粒机产量、销量、进出口分析及未来趋势（2020-2031）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中国市场全自动电子数粒机进出口贸易趋势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中国市场全自动电子数粒机主要进口来源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中国市场全自动电子数粒机主要出口目的地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中国市场全自动电子数粒机主要地区分布</w:t>
      </w:r>
      <w:r>
        <w:rPr>
          <w:rFonts w:hint="eastAsia"/>
        </w:rPr>
        <w:br/>
      </w:r>
      <w:r>
        <w:rPr>
          <w:rFonts w:hint="eastAsia"/>
        </w:rPr>
        <w:t>　　10.1 中国全自动电子数粒机生产地区分布</w:t>
      </w:r>
      <w:r>
        <w:rPr>
          <w:rFonts w:hint="eastAsia"/>
        </w:rPr>
        <w:br/>
      </w:r>
      <w:r>
        <w:rPr>
          <w:rFonts w:hint="eastAsia"/>
        </w:rPr>
        <w:t>　　10.2 中国全自动电子数粒机消费地区分布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全自动电子数粒机行业主要的增长驱动因素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全自动电子数粒机行业发展的有利因素及发展机遇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全自动电子数粒机行业发展面临的阻碍因素及挑战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全自动电子数粒机行业政策分析</w:t>
      </w:r>
      <w:r>
        <w:rPr>
          <w:rFonts w:hint="eastAsia"/>
        </w:rPr>
        <w:br/>
      </w:r>
      <w:r>
        <w:rPr>
          <w:rFonts w:hint="eastAsia"/>
        </w:rPr>
        <w:t>　　11.5 全自动电子数粒机中国企业SWOT分析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不同分类全自动电子数粒机增长趋势2020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全自动电子数粒机行业目前发展现状</w:t>
      </w:r>
      <w:r>
        <w:rPr>
          <w:rFonts w:hint="eastAsia"/>
        </w:rPr>
        <w:br/>
      </w:r>
      <w:r>
        <w:rPr>
          <w:rFonts w:hint="eastAsia"/>
        </w:rPr>
        <w:t>　　表： 全自动电子数粒机发展趋势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全球市场主要厂商全自动电子数粒机产能及产量（2024-2025）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全球市场主要厂商全自动电子数粒机销量（2020-2025）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全球市场主要厂商全自动电子数粒机产量市场份额（2020-2025）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全球市场主要厂商全自动电子数粒机销售收入（2020-2025）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全球市场主要厂商全自动电子数粒机销售收入市场份额（2020-2025）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2025年全球主要生产商全自动电子数粒机收入排名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全球市场主要厂商全自动电子数粒机销售价格（2020-2025）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中国市场主要厂商全自动电子数粒机销量（2020-2025）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中国市场主要厂商全自动电子数粒机产量市场份额（2020-2025）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中国市场主要厂商全自动电子数粒机销售收入（2020-2025）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中国市场主要厂商全自动电子数粒机销售收入市场份额（2020-2025）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2025年中国主要生产商全自动电子数粒机收入排名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中国市场主要厂商全自动电子数粒机销售价格（2020-2025）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全球主要厂商全自动电子数粒机产地分布及商业化日期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全球主要地区全自动电子数粒机销量份额（2025-2031）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全自动电子数粒机生产基地、销售区域、竞争对手及市场地位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重点企业（10）全自动电子数粒机产品规格、参数及市场应用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重点企业（10）全自动电子数粒机销量、收入、价格及毛利率（2020-2025）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全球不同分类全自动电子数粒机销量（2020-2025年）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全球不同分类全自动电子数粒机销量市场份额（2020-2025）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全球不同分类全自动电子数粒机销量预测（2025-2031）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全球市场不同分类全自动电子数粒机销量市场份额预测（2025-2031）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全球不同分类全自动电子数粒机收入（2020-2025年）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全球不同分类全自动电子数粒机收入市场份额（2020-2025）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全球不同分类全自动电子数粒机收入预测（2025-2031）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全球不同分类全自动电子数粒机收入市场份额预测（2025-2031）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全球不同分类全自动电子数粒机价格走势（2020-2031）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全球不同应用全自动电子数粒机销量（2020-2025年）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全球不同应用全自动电子数粒机销量市场份额（2020-2025）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全球不同应用全自动电子数粒机销量预测（2025-2031）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全球市场不同应用全自动电子数粒机销量市场份额预测（2025-2031）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全球不同应用全自动电子数粒机收入（2020-2025年）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全球不同应用全自动电子数粒机收入市场份额（2020-2025）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全球不同应用全自动电子数粒机收入预测（2025-2031）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全球不同应用全自动电子数粒机收入市场份额预测（2025-2031）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全球不同应用全自动电子数粒机价格走势（2020-2031）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全自动电子数粒机上游原料供应商及联系方式列表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全自动电子数粒机典型客户列表</w:t>
      </w:r>
      <w:r>
        <w:rPr>
          <w:rFonts w:hint="eastAsia"/>
        </w:rPr>
        <w:br/>
      </w:r>
      <w:r>
        <w:rPr>
          <w:rFonts w:hint="eastAsia"/>
        </w:rPr>
        <w:t>　　表： 全自动电子数粒机主要销售模式及销售渠道趋势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中国市场全自动电子数粒机产量、销量、进出口（2020-2025年）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中国市场全自动电子数粒机产量、销量、进出口预测（2025-2031）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中国市场全自动电子数粒机进出口贸易趋势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中国市场全自动电子数粒机主要进口来源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中国市场全自动电子数粒机主要出口目的地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中国全自动电子数粒机生产地区分布</w:t>
      </w:r>
      <w:r>
        <w:rPr>
          <w:rFonts w:hint="eastAsia"/>
        </w:rPr>
        <w:br/>
      </w:r>
      <w:r>
        <w:rPr>
          <w:rFonts w:hint="eastAsia"/>
        </w:rPr>
        <w:t>　　表： 中国全自动电子数粒机消费地区分布</w:t>
      </w:r>
      <w:r>
        <w:rPr>
          <w:rFonts w:hint="eastAsia"/>
        </w:rPr>
        <w:br/>
      </w:r>
      <w:r>
        <w:rPr>
          <w:rFonts w:hint="eastAsia"/>
        </w:rPr>
        <w:t>　　表： 全自动电子数粒机行业主要的增长驱动因素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全自动电子数粒机行业发展的有利因素及发展机遇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全自动电子数粒机行业发展面临的阻碍因素及挑战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全自动电子数粒机行业政策分析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全自动电子数粒机产品图片</w:t>
      </w:r>
      <w:r>
        <w:rPr>
          <w:rFonts w:hint="eastAsia"/>
        </w:rPr>
        <w:br/>
      </w:r>
      <w:r>
        <w:rPr>
          <w:rFonts w:hint="eastAsia"/>
        </w:rPr>
        <w:t>　　图： 全球不同分类全自动电子数粒机市场份额2024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全球不同应用全自动电子数粒机市场份额2024 VS 2025</w:t>
      </w:r>
      <w:r>
        <w:rPr>
          <w:rFonts w:hint="eastAsia"/>
        </w:rPr>
        <w:br/>
      </w:r>
      <w:r>
        <w:rPr>
          <w:rFonts w:hint="eastAsia"/>
        </w:rPr>
        <w:t>　　图： 全球全自动电子数粒机产能、产量、产能利用率及发展趋势（2020-2031）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全球全自动电子数粒机产量、需求量及发展趋势（2020-2031）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全球主要地区全自动电子数粒机产量市场份额（2020-2031）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中国全自动电子数粒机产能、产量、产能利用率及发展趋势（2020-2031）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中国全自动电子数粒机产量、市场需求量及发展趋势（2020-2031）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全球全自动电子数粒机市场销售额及增长率:（2020-2031）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全球市场全自动电子数粒机市场规模：2020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全球市场全自动电子数粒机销量及增长率（2020-2031）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全球市场全自动电子数粒机价格趋势（2020-2031）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2025年全球市场主要厂商全自动电子数粒机销量市场份额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2025年全球市场主要厂商全自动电子数粒机收入市场份额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2025年中国市场主要厂商全自动电子数粒机销量市场份额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2025年中国市场主要厂商全自动电子数粒机收入市场份额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2025年全球前五及前十大生产商全自动电子数粒机市场份额</w:t>
      </w:r>
      <w:r>
        <w:rPr>
          <w:rFonts w:hint="eastAsia"/>
        </w:rPr>
        <w:br/>
      </w:r>
      <w:r>
        <w:rPr>
          <w:rFonts w:hint="eastAsia"/>
        </w:rPr>
        <w:t>　　图： 全球全自动电子数粒机第一梯队、第二梯队和第三梯队生产商（品牌）及市场份额（2024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全球主要地区全自动电子数粒机销售收入市场份额（2020-2025）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全球主要地区全自动电子数粒机销售收入市场份额（2024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全球主要地区全自动电子数粒机收入市场份额（2025-2031）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全球主要地区全自动电子数粒机销量市场份额（2024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北美市场全自动电子数粒机销量及增长率（2020-2031）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北美市场全自动电子数粒机收入及增长率（2020-2031）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欧洲市场全自动电子数粒机销量及增长率（2020-2031）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欧洲市场全自动电子数粒机收入及增长率（2020-2031）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中国市场全自动电子数粒机销量及增长率（2020-2031）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中国市场全自动电子数粒机收入及增长率（2020-2031）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日本市场全自动电子数粒机销量及增长率（2020-2031）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日本市场全自动电子数粒机收入及增长率（2020-2031）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东南亚市场全自动电子数粒机销量及增长率（2020-2031）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东南亚市场全自动电子数粒机收入及增长率（2020-2031）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印度市场全自动电子数粒机销量及增长率（2020-2031）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印度市场全自动电子数粒机收入及增长率（2020-2031）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全自动电子数粒机产业链图</w:t>
      </w:r>
      <w:r>
        <w:rPr>
          <w:rFonts w:hint="eastAsia"/>
        </w:rPr>
        <w:br/>
      </w:r>
      <w:r>
        <w:rPr>
          <w:rFonts w:hint="eastAsia"/>
        </w:rPr>
        <w:t>　　图： 全自动电子数粒机中国企业SWOT分析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9d38a88574ad1" w:history="1">
        <w:r>
          <w:rPr>
            <w:rStyle w:val="Hyperlink"/>
          </w:rPr>
          <w:t>2025-2031年全球与中国全自动电子数粒机行业现状及前景趋势预测报告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9d38a88574ad1" w:history="1">
        <w:r>
          <w:rPr>
            <w:rStyle w:val="Hyperlink"/>
          </w:rPr>
          <w:t>https://www.20087.com/3/95/QuanZiDongDianZiShuLiJiFaZhanQuShiFenXi.html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热点：小型造粒机、电子数粒机说明书、药片数粒机、电子自动数粒仪、数粒机的工作原理、电子数粒机常见故障、SLDS_16C电子数粒机、小型自动数粒机视频、自动数粒机控制系统设计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e1ad272454685" w:history="1">
      <w:r>
        <w:rPr>
          <w:rStyle w:val="Hyperlink"/>
        </w:rPr>
        <w:t>2025-2031年全球与中国全自动电子数粒机行业现状及前景趋势预测报告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uanZiDongDianZiShuLiJiFaZhanQuShiFenXi.html" TargetMode="External" Id="Rf949d38a8857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uanZiDongDianZiShuLiJiFaZhanQuShiFenXi.html" TargetMode="External" Id="R1d6e1ad27245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2025-03-24T00:19:00Z</dcterms:created>
  <dcterms:modified xsi:type="dcterms:W3CDTF">2025-03-24T01:19:00Z</dcterms:modified>
  <dc:subject>2025-2031年全球与中国全自动电子数粒机行业现状及前景趋势预测报告</dc:subject>
  <dc:title>2025-2031年全球与中国全自动电子数粒机行业现状及前景趋势预测报告</dc:title>
  <cp:keywords>2025-2031年全球与中国全自动电子数粒机行业现状及前景趋势预测报告</cp:keywords>
  <dc:description>2025-2031年全球与中国全自动电子数粒机行业现状及前景趋势预测报告</dc:description>
</cp:coreProperties>
</file>