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872f2273649b9" w:history="1">
              <w:r>
                <w:rPr>
                  <w:rStyle w:val="Hyperlink"/>
                </w:rPr>
                <w:t>2025-2031年全球与中国农用履带行业市场分析及前景趋势预测报告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872f2273649b9" w:history="1">
              <w:r>
                <w:rPr>
                  <w:rStyle w:val="Hyperlink"/>
                </w:rPr>
                <w:t>2025-2031年全球与中国农用履带行业市场分析及前景趋势预测报告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872f2273649b9" w:history="1">
                <w:r>
                  <w:rPr>
                    <w:rStyle w:val="Hyperlink"/>
                  </w:rPr>
                  <w:t>https://www.20087.com/3/35/NongYongLvDaiHangYeQianJingQuShi.html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履带是农业机械的重要组成部分，为拖拉机、收割机等提供了卓越的地面牵引力和稳定性，特别是在湿滑或松软的土壤条件下。近年来，随着农业机械化水平的提高，农用履带的技术不断升级，轻量化材料的应用和优化的履带设计，使得机械在保持强大牵引力的同时，减少了对土壤的压实，保护了农田生态环境。此外，履带的耐磨性和耐久性也得到了显著增强，延长了其在高强度作业条件下的使用寿命。</w:t>
      </w:r>
      <w:r>
        <w:rPr>
          <w:rFonts w:hint="eastAsia"/>
        </w:rPr>
        <w:br/>
      </w:r>
      <w:r>
        <w:rPr>
          <w:rFonts w:hint="eastAsia"/>
        </w:rPr>
        <w:t>　　未来，农用履带将更加注重可持续性和智能化。随着精准农业的兴起，履带系统将集成更多传感器，能够实时监测土壤条件和机械负载，实现精准作业。同时，环保材料的研发和应用将减少履带对环境的影响，降低农业生产过程中的碳足迹。另外，履带设计将更加人性化，便于更换和维护，提高农业机械的整体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872f2273649b9" w:history="1">
        <w:r>
          <w:rPr>
            <w:rStyle w:val="Hyperlink"/>
          </w:rPr>
          <w:t>2025-2031年全球与中国农用履带行业市场分析及前景趋势预测报告</w:t>
        </w:r>
      </w:hyperlink>
      <w:r>
        <w:rPr>
          <w:rFonts w:hint="eastAsia"/>
        </w:rPr>
        <w:t>》系统分析了全球及我国农用履带行业的市场规模、市场需求及价格动态，深入探讨了农用履带产业链结构与发展特点。报告对农用履带细分市场进行了详细剖析，基于科学数据预测了市场前景及未来发展趋势，同时聚焦农用履带重点企业，评估了品牌影响力、市场竞争力及行业集中度变化。通过专业分析与客观洞察，报告为投资者、产业链相关企业及政府决策部门提供了重要参考，是把握农用履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农用履带市场概述</w:t>
      </w:r>
      <w:r>
        <w:rPr>
          <w:rFonts w:hint="eastAsia"/>
        </w:rPr>
        <w:br/>
      </w:r>
      <w:r>
        <w:rPr>
          <w:rFonts w:hint="eastAsia"/>
        </w:rPr>
        <w:t>　　1.1 农用履带行业概述及统计范围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按照不同产品类型，农用履带主要可以分为如下几个类别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不同产品类型农用履带规模增长趋势2020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轮孔式</w:t>
      </w:r>
      <w:r>
        <w:rPr>
          <w:rFonts w:hint="eastAsia"/>
        </w:rPr>
        <w:br/>
      </w:r>
      <w:r>
        <w:rPr>
          <w:rFonts w:hint="eastAsia"/>
        </w:rPr>
        <w:t>　　　　1.2.3 轮齿式</w:t>
      </w:r>
      <w:r>
        <w:rPr>
          <w:rFonts w:hint="eastAsia"/>
        </w:rPr>
        <w:br/>
      </w:r>
      <w:r>
        <w:rPr>
          <w:rFonts w:hint="eastAsia"/>
        </w:rPr>
        <w:t>　　　　1.2.4 胶齿驱动式</w:t>
      </w:r>
      <w:r>
        <w:rPr>
          <w:rFonts w:hint="eastAsia"/>
        </w:rPr>
        <w:br/>
      </w:r>
      <w:r>
        <w:rPr>
          <w:rFonts w:hint="eastAsia"/>
        </w:rPr>
        <w:t>　　1.3 从不同应用，农用履带主要包括如下几个方面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不同应用农用履带规模增长趋势2020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拖拉机</w:t>
      </w:r>
      <w:r>
        <w:rPr>
          <w:rFonts w:hint="eastAsia"/>
        </w:rPr>
        <w:br/>
      </w:r>
      <w:r>
        <w:rPr>
          <w:rFonts w:hint="eastAsia"/>
        </w:rPr>
        <w:t>　　　　1.3.3 收割机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农用履带行业发展总体概况</w:t>
      </w:r>
      <w:r>
        <w:rPr>
          <w:rFonts w:hint="eastAsia"/>
        </w:rPr>
        <w:br/>
      </w:r>
      <w:r>
        <w:rPr>
          <w:rFonts w:hint="eastAsia"/>
        </w:rPr>
        <w:t>　　　　1.4.2 农用履带行业发展主要特点</w:t>
      </w:r>
      <w:r>
        <w:rPr>
          <w:rFonts w:hint="eastAsia"/>
        </w:rPr>
        <w:br/>
      </w:r>
      <w:r>
        <w:rPr>
          <w:rFonts w:hint="eastAsia"/>
        </w:rPr>
        <w:t>　　　　1.4.3 农用履带行业发展影响因素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全球农用履带供需现状及预测（2020-2031）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全球农用履带产量、需求量及发展趋势（2020-2031）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全球主要地区农用履带产量及发展趋势（2020-2031）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中国农用履带供需现状及预测（2020-2031）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中国农用履带产能、产量、产能利用率及发展趋势（2020-2031）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中国农用履带产量、市场需求量及发展趋势（2020-2031）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中国农用履带产能和产量占全球的比重（2020-2031）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全球农用履带销量及收入（2020-2031）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全球市场农用履带收入（2020-2031）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全球市场农用履带销量（2020-2031）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全球市场农用履带价格趋势（2020-2031）</w:t>
      </w:r>
      <w:r>
        <w:rPr>
          <w:rFonts w:hint="eastAsia"/>
        </w:rPr>
        <w:br/>
      </w:r>
      <w:r>
        <w:rPr>
          <w:rFonts w:hint="eastAsia"/>
        </w:rPr>
        <w:t>　　2.4 中国农用履带销量及收入（2020-2031）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中国市场农用履带收入（2020-2031）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中国市场农用履带销量（2020-2031）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中国市场农用履带销量和收入占全球的比重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全球农用履带主要地区分析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全球主要地区农用履带市场规模分析：2020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全球主要地区农用履带销售收入及市场份额（2020-2025年）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全球主要地区农用履带销售收入预测（2025-2031）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全球主要地区农用履带销量分析：2020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全球主要地区农用履带销量及市场份额（2020-2025年）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全球主要地区农用履带销量及市场份额预测（2025-2031）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北美（美国和加拿大）农用履带销量（2020-2031）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北美（美国和加拿大）农用履带收入（2020-2031）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欧洲（德国、英国、法国和意大利等国家）农用履带销量（2020-2031）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欧洲（德国、英国、法国和意大利等国家）农用履带收入（2020-2031）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亚太（中国、日本、韩国、中国台湾、印度和东南亚等）农用履带销量（2020-2031）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亚太（中国、日本、韩国、中国台湾、印度和东南亚等）农用履带收入（2020-2031）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拉美地区（墨西哥、巴西等国家）农用履带销量（2020-2031）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拉美地区（墨西哥、巴西等国家）农用履带收入（2020-2031）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中东及非洲（土耳其、沙特等国家）农用履带销量（2020-2031）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中东及非洲（土耳其、沙特等国家）农用履带收入（2020-2031）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全球市场主要厂商农用履带产能市场份额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全球市场主要厂商农用履带销量（2020-2025）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全球市场主要厂商农用履带销售收入（2020-2025）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全球市场主要厂商农用履带销售价格（2020-2025）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2025年全球主要生产商农用履带收入排名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中国市场主要厂商农用履带销量（2020-2025）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中国市场主要厂商农用履带销售收入（2020-2025）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中国市场主要厂商农用履带销售价格（2020-2025）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2025年中国主要生产商农用履带收入排名</w:t>
      </w:r>
      <w:r>
        <w:rPr>
          <w:rFonts w:hint="eastAsia"/>
        </w:rPr>
        <w:br/>
      </w:r>
      <w:r>
        <w:rPr>
          <w:rFonts w:hint="eastAsia"/>
        </w:rPr>
        <w:t>　　4.3 全球主要厂商农用履带总部及产地分布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全球主要厂商农用履带商业化日期</w:t>
      </w:r>
      <w:r>
        <w:rPr>
          <w:rFonts w:hint="eastAsia"/>
        </w:rPr>
        <w:br/>
      </w:r>
      <w:r>
        <w:rPr>
          <w:rFonts w:hint="eastAsia"/>
        </w:rPr>
        <w:t>　　4.5 全球主要厂商农用履带产品类型及应用</w:t>
      </w:r>
      <w:r>
        <w:rPr>
          <w:rFonts w:hint="eastAsia"/>
        </w:rPr>
        <w:br/>
      </w:r>
      <w:r>
        <w:rPr>
          <w:rFonts w:hint="eastAsia"/>
        </w:rPr>
        <w:t>　　4.6 农用履带行业集中度、竞争程度分析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农用履带行业集中度分析：全球头部厂商份额（Top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全球农用履带第一梯队、第二梯队和第三梯队生产商（品牌）及市场份额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不同产品类型农用履带分析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全球市场不同产品类型农用履带销量（2020-2031）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全球市场不同产品类型农用履带销量及市场份额（2020-2025）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全球市场不同产品类型农用履带销量预测（2025-2031）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全球市场不同产品类型农用履带收入（2020-2031）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全球市场不同产品类型农用履带收入及市场份额（2020-2025）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全球市场不同产品类型农用履带收入预测（2025-2031）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全球市场不同产品类型农用履带价格走势（2020-2031）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中国市场不同产品类型农用履带销量（2020-2031）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中国市场不同产品类型农用履带销量及市场份额（2020-2025）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中国市场不同产品类型农用履带销量预测（2025-2031）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中国市场不同产品类型农用履带收入（2020-2031）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中国市场不同产品类型农用履带收入及市场份额（2020-2025）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中国市场不同产品类型农用履带收入预测（2025-2031）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不同应用农用履带分析</w:t>
      </w:r>
      <w:r>
        <w:rPr>
          <w:rFonts w:hint="eastAsia"/>
        </w:rPr>
        <w:br/>
      </w:r>
      <w:r>
        <w:rPr>
          <w:rFonts w:hint="eastAsia"/>
        </w:rPr>
        <w:t>　　6.1 全球市场不同应用农用履带销量（2020-2031）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全球市场不同应用农用履带销量及市场份额（2020-2025）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全球市场不同应用农用履带销量预测（2025-2031）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全球市场不同应用农用履带收入（2020-2031）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全球市场不同应用农用履带收入及市场份额（2020-2025）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全球市场不同应用农用履带收入预测（2025-2031）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全球市场不同应用农用履带价格走势（2020-2031）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中国市场不同应用农用履带销量（2020-2031）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中国市场不同应用农用履带销量及市场份额（2020-2025）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中国市场不同应用农用履带销量预测（2025-2031）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中国市场不同应用农用履带收入（2020-2031）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中国市场不同应用农用履带收入及市场份额（2020-2025）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中国市场不同应用农用履带收入预测（2025-2031）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农用履带行业发展趋势</w:t>
      </w:r>
      <w:r>
        <w:rPr>
          <w:rFonts w:hint="eastAsia"/>
        </w:rPr>
        <w:br/>
      </w:r>
      <w:r>
        <w:rPr>
          <w:rFonts w:hint="eastAsia"/>
        </w:rPr>
        <w:t>　　7.2 农用履带行业主要驱动因素</w:t>
      </w:r>
      <w:r>
        <w:rPr>
          <w:rFonts w:hint="eastAsia"/>
        </w:rPr>
        <w:br/>
      </w:r>
      <w:r>
        <w:rPr>
          <w:rFonts w:hint="eastAsia"/>
        </w:rPr>
        <w:t>　　7.3 农用履带中国企业SWOT分析</w:t>
      </w:r>
      <w:r>
        <w:rPr>
          <w:rFonts w:hint="eastAsia"/>
        </w:rPr>
        <w:br/>
      </w:r>
      <w:r>
        <w:rPr>
          <w:rFonts w:hint="eastAsia"/>
        </w:rPr>
        <w:t>　　7.4 中国农用履带行业政策环境分析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农用履带行业产业链简介</w:t>
      </w:r>
      <w:r>
        <w:rPr>
          <w:rFonts w:hint="eastAsia"/>
        </w:rPr>
        <w:br/>
      </w:r>
      <w:r>
        <w:rPr>
          <w:rFonts w:hint="eastAsia"/>
        </w:rPr>
        <w:t>　　　　8.1.1 农用履带行业供应链分析</w:t>
      </w:r>
      <w:r>
        <w:rPr>
          <w:rFonts w:hint="eastAsia"/>
        </w:rPr>
        <w:br/>
      </w:r>
      <w:r>
        <w:rPr>
          <w:rFonts w:hint="eastAsia"/>
        </w:rPr>
        <w:t>　　　　8.1.2 农用履带主要原料及供应情况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农用履带行业主要下游客户</w:t>
      </w:r>
      <w:r>
        <w:rPr>
          <w:rFonts w:hint="eastAsia"/>
        </w:rPr>
        <w:br/>
      </w:r>
      <w:r>
        <w:rPr>
          <w:rFonts w:hint="eastAsia"/>
        </w:rPr>
        <w:t>　　8.2 农用履带行业采购模式</w:t>
      </w:r>
      <w:r>
        <w:rPr>
          <w:rFonts w:hint="eastAsia"/>
        </w:rPr>
        <w:br/>
      </w:r>
      <w:r>
        <w:rPr>
          <w:rFonts w:hint="eastAsia"/>
        </w:rPr>
        <w:t>　　8.3 农用履带行业生产模式</w:t>
      </w:r>
      <w:r>
        <w:rPr>
          <w:rFonts w:hint="eastAsia"/>
        </w:rPr>
        <w:br/>
      </w:r>
      <w:r>
        <w:rPr>
          <w:rFonts w:hint="eastAsia"/>
        </w:rPr>
        <w:t>　　8.4 农用履带行业销售模式及销售渠道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全球市场主要农用履带厂商简介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农用履带销量、收入、价格及毛利率（2020-2025）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农用履带销量、收入、价格及毛利率（2020-2025）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农用履带销量、收入、价格及毛利率（2020-2025）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农用履带销量、收入、价格及毛利率（2020-2025）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农用履带销量、收入、价格及毛利率（2020-2025）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农用履带销量、收入、价格及毛利率（2020-2025）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农用履带销量、收入、价格及毛利率（2020-2025）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农用履带销量、收入、价格及毛利率（2020-2025）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农用履带销量、收入、价格及毛利率（2020-2025）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农用履带销量、收入、价格及毛利率（2020-2025）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农用履带销量、收入、价格及毛利率（2020-2025）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农用履带销量、收入、价格及毛利率（2020-2025）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农用履带销量、收入、价格及毛利率（2020-2025）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中国市场农用履带产量、销量、进出口分析及未来趋势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中国市场农用履带产量、销量、进出口分析及未来趋势（2020-2031）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中国市场农用履带进出口贸易趋势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中国市场农用履带主要进口来源</w:t>
      </w:r>
      <w:r>
        <w:rPr>
          <w:rFonts w:hint="eastAsia"/>
        </w:rPr>
        <w:br/>
      </w:r>
      <w:r>
        <w:rPr>
          <w:rFonts w:hint="eastAsia"/>
        </w:rPr>
        <w:t>　　10.4 中国市场农用履带主要出口目的地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中国市场农用履带主要地区分布</w:t>
      </w:r>
      <w:r>
        <w:rPr>
          <w:rFonts w:hint="eastAsia"/>
        </w:rPr>
        <w:br/>
      </w:r>
      <w:r>
        <w:rPr>
          <w:rFonts w:hint="eastAsia"/>
        </w:rPr>
        <w:t>　　11.1 中国农用履带生产地区分布</w:t>
      </w:r>
      <w:r>
        <w:rPr>
          <w:rFonts w:hint="eastAsia"/>
        </w:rPr>
        <w:br/>
      </w:r>
      <w:r>
        <w:rPr>
          <w:rFonts w:hint="eastAsia"/>
        </w:rPr>
        <w:t>　　11.2 中国农用履带消费地区分布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全球不同产品类型农用履带增长趋势2020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不同应用农用履带增长趋势2020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农用履带行业发展主要特点</w:t>
      </w:r>
      <w:r>
        <w:rPr>
          <w:rFonts w:hint="eastAsia"/>
        </w:rPr>
        <w:br/>
      </w:r>
      <w:r>
        <w:rPr>
          <w:rFonts w:hint="eastAsia"/>
        </w:rPr>
        <w:t>　　表4 农用履带行业发展有利因素分析</w:t>
      </w:r>
      <w:r>
        <w:rPr>
          <w:rFonts w:hint="eastAsia"/>
        </w:rPr>
        <w:br/>
      </w:r>
      <w:r>
        <w:rPr>
          <w:rFonts w:hint="eastAsia"/>
        </w:rPr>
        <w:t>　　表5 农用履带行业发展不利因素分析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进入农用履带行业壁垒</w:t>
      </w:r>
      <w:r>
        <w:rPr>
          <w:rFonts w:hint="eastAsia"/>
        </w:rPr>
        <w:br/>
      </w:r>
      <w:r>
        <w:rPr>
          <w:rFonts w:hint="eastAsia"/>
        </w:rPr>
        <w:t>　　表7 全球主要地区农用履带产量（千件）：2020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全球主要地区农用履带产量（2020-2025）&amp;（千件）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全球主要地区农用履带产量市场份额（2020-2025）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全球主要地区农用履带产量（2025-2031）&amp;（千件）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全球主要地区农用履带销售收入（百万美元）：2020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全球主要地区农用履带销售收入（2020-2025）&amp;（百万美元）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全球主要地区农用履带销售收入市场份额（2020-2025）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全球主要地区农用履带收入（2025-2031）&amp;（百万美元）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全球主要地区农用履带收入市场份额（2025-2031）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全球主要地区农用履带销量（千件）：2020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全球主要地区农用履带销量（2020-2025）&amp;（千件）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全球主要地区农用履带销量市场份额（2020-2025）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全球主要地区农用履带销量（2025-2031）&amp;（千件）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全球主要地区农用履带销量份额（2025-2031）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北美农用履带基本情况分析</w:t>
      </w:r>
      <w:r>
        <w:rPr>
          <w:rFonts w:hint="eastAsia"/>
        </w:rPr>
        <w:br/>
      </w:r>
      <w:r>
        <w:rPr>
          <w:rFonts w:hint="eastAsia"/>
        </w:rPr>
        <w:t>　　表22 欧洲农用履带基本情况分析</w:t>
      </w:r>
      <w:r>
        <w:rPr>
          <w:rFonts w:hint="eastAsia"/>
        </w:rPr>
        <w:br/>
      </w:r>
      <w:r>
        <w:rPr>
          <w:rFonts w:hint="eastAsia"/>
        </w:rPr>
        <w:t>　　表23 亚太地区农用履带基本情况分析</w:t>
      </w:r>
      <w:r>
        <w:rPr>
          <w:rFonts w:hint="eastAsia"/>
        </w:rPr>
        <w:br/>
      </w:r>
      <w:r>
        <w:rPr>
          <w:rFonts w:hint="eastAsia"/>
        </w:rPr>
        <w:t>　　表24 拉美地区农用履带基本情况分析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中东及非洲农用履带基本情况分析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全球市场主要厂商农用履带产能（2024-2025）&amp;（千件）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全球市场主要厂商农用履带销量（2020-2025）&amp;（千件）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全球市场主要厂商农用履带销量市场份额（2020-2025）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全球市场主要厂商农用履带销售收入（2020-2025）&amp;（百万美元）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全球市场主要厂商农用履带销售收入市场份额（2020-2025）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全球市场主要厂商农用履带销售价格（2020-2025）&amp;（美元/件）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2025年全球主要生产商农用履带收入排名（百万美元）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中国市场主要厂商农用履带销量（2020-2025）&amp;（千件）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中国市场主要厂商农用履带销量市场份额（2020-2025）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中国市场主要厂商农用履带销售收入（2020-2025）&amp;（百万美元）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中国市场主要厂商农用履带销售收入市场份额（2020-2025）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中国市场主要厂商农用履带销售价格（2020-2025）&amp;（美元/件）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2025年中国主要生产商农用履带收入排名（百万美元）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全球主要厂商农用履带总部及产地分布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全球主要厂商农用履带商业化日期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全球主要厂商农用履带产品类型及应用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2025年全球农用履带主要厂商市场地位（第一梯队、第二梯队和第三梯队）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全球不同产品类型农用履带销量（2020-2025年）&amp;（千件）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全球不同产品类型农用履带销量市场份额（2020-2025）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全球不同产品类型农用履带销量预测（2025-2031）&amp;（千件）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全球市场不同产品类型农用履带销量市场份额预测（2025-2031）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全球不同产品类型农用履带收入（2020-2025年）&amp;（百万美元）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全球不同产品类型农用履带收入市场份额（2020-2025）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全球不同产品类型农用履带收入预测（2025-2031）&amp;（百万美元）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全球不同产品类型农用履带收入市场份额预测（2025-2031）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中国不同产品类型农用履带销量（2020-2025年）&amp;（千件）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中国不同产品类型农用履带销量市场份额（2020-2025）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中国不同产品类型农用履带销量预测（2025-2031）&amp;（千件）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中国不同产品类型农用履带销量市场份额预测（2025-2031）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中国不同产品类型农用履带收入（2020-2025年）&amp;（百万美元）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中国不同产品类型农用履带收入市场份额（2020-2025）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中国不同产品类型农用履带收入预测（2025-2031）&amp;（百万美元）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中国不同产品类型农用履带收入市场份额预测（2025-2031）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全球不同应用农用履带销量（2020-2025年）&amp;（千件）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全球不同应用农用履带销量市场份额（2020-2025）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全球不同应用农用履带销量预测（2025-2031）&amp;（千件）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全球市场不同应用农用履带销量市场份额预测（2025-2031）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全球不同应用农用履带收入（2020-2025年）&amp;（百万美元）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全球不同应用农用履带收入市场份额（2020-2025）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全球不同应用农用履带收入预测（2025-2031）&amp;（百万美元）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全球不同应用农用履带收入市场份额预测（2025-2031）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中国不同应用农用履带销量（2020-2025年）&amp;（千件）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中国不同应用农用履带销量市场份额（2020-2025）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中国不同应用农用履带销量预测（2025-2031）&amp;（千件）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中国不同应用农用履带销量市场份额预测（2025-2031）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中国不同应用农用履带收入（2020-2025年）&amp;（百万美元）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中国不同应用农用履带收入市场份额（2020-2025）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中国不同应用农用履带收入预测（2025-2031）&amp;（百万美元）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中国不同应用农用履带收入市场份额预测（2025-2031）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农用履带行业技术发展趋势</w:t>
      </w:r>
      <w:r>
        <w:rPr>
          <w:rFonts w:hint="eastAsia"/>
        </w:rPr>
        <w:br/>
      </w:r>
      <w:r>
        <w:rPr>
          <w:rFonts w:hint="eastAsia"/>
        </w:rPr>
        <w:t>　　表76 农用履带行业主要驱动因素</w:t>
      </w:r>
      <w:r>
        <w:rPr>
          <w:rFonts w:hint="eastAsia"/>
        </w:rPr>
        <w:br/>
      </w:r>
      <w:r>
        <w:rPr>
          <w:rFonts w:hint="eastAsia"/>
        </w:rPr>
        <w:t>　　表77 农用履带行业供应链分析</w:t>
      </w:r>
      <w:r>
        <w:rPr>
          <w:rFonts w:hint="eastAsia"/>
        </w:rPr>
        <w:br/>
      </w:r>
      <w:r>
        <w:rPr>
          <w:rFonts w:hint="eastAsia"/>
        </w:rPr>
        <w:t>　　表78 农用履带上游原料供应商</w:t>
      </w:r>
      <w:r>
        <w:rPr>
          <w:rFonts w:hint="eastAsia"/>
        </w:rPr>
        <w:br/>
      </w:r>
      <w:r>
        <w:rPr>
          <w:rFonts w:hint="eastAsia"/>
        </w:rPr>
        <w:t>　　表79 农用履带行业主要下游客户</w:t>
      </w:r>
      <w:r>
        <w:rPr>
          <w:rFonts w:hint="eastAsia"/>
        </w:rPr>
        <w:br/>
      </w:r>
      <w:r>
        <w:rPr>
          <w:rFonts w:hint="eastAsia"/>
        </w:rPr>
        <w:t>　　表80 农用履带行业典型经销商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农用履带销量（千件）、收入（百万美元）、价格（美元/件）及毛利率（2020-2025）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农用履带销量（千件）、收入（百万美元）、价格（美元/件）及毛利率（2020-2025）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农用履带销量（千件）、收入（百万美元）、价格（美元/件）及毛利率（2020-2025）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农用履带销量（千件）、收入（百万美元）、价格（美元/件）及毛利率（2020-2025）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农用履带销量（千件）、收入（百万美元）、价格（美元/件）及毛利率（2020-2025）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农用履带销量（千件）、收入（百万美元）、价格（美元/件）及毛利率（2020-2025）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农用履带销量（千件）、收入（百万美元）、价格（美元/件）及毛利率（2020-2025）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农用履带销量（千件）、收入（百万美元）、价格（美元/件）及毛利率（2020-2025）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农用履带销量（千件）、收入（百万美元）、价格（美元/件）及毛利率（2020-2025）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农用履带销量（千件）、收入（百万美元）、价格（美元/件）及毛利率（2020-2025）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农用履带销量（千件）、收入（百万美元）、价格（美元/件）及毛利率（2020-2025）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农用履带销量（千件）、收入（百万美元）、价格（美元/件）及毛利率（2020-2025）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农用履带生产基地、销售区域、竞争对手及市场地位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农用履带产品规格、参数及市场应用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农用履带销量（千件）、收入（百万美元）、价格（美元/件）及毛利率（2020-2025）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中国市场农用履带产量、销量、进出口（2020-2025年）&amp;（千件）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中国市场农用履带产量、销量、进出口预测（2025-2031）&amp;（千件）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中国市场农用履带进出口贸易趋势</w:t>
      </w:r>
      <w:r>
        <w:rPr>
          <w:rFonts w:hint="eastAsia"/>
        </w:rPr>
        <w:br/>
      </w:r>
      <w:r>
        <w:rPr>
          <w:rFonts w:hint="eastAsia"/>
        </w:rPr>
        <w:t>　　表149 中国市场农用履带主要进口来源</w:t>
      </w:r>
      <w:r>
        <w:rPr>
          <w:rFonts w:hint="eastAsia"/>
        </w:rPr>
        <w:br/>
      </w:r>
      <w:r>
        <w:rPr>
          <w:rFonts w:hint="eastAsia"/>
        </w:rPr>
        <w:t>　　表150 中国市场农用履带主要出口目的地</w:t>
      </w:r>
      <w:r>
        <w:rPr>
          <w:rFonts w:hint="eastAsia"/>
        </w:rPr>
        <w:br/>
      </w:r>
      <w:r>
        <w:rPr>
          <w:rFonts w:hint="eastAsia"/>
        </w:rPr>
        <w:t>　　表151 中国农用履带生产地区分布</w:t>
      </w:r>
      <w:r>
        <w:rPr>
          <w:rFonts w:hint="eastAsia"/>
        </w:rPr>
        <w:br/>
      </w:r>
      <w:r>
        <w:rPr>
          <w:rFonts w:hint="eastAsia"/>
        </w:rPr>
        <w:t>　　表152 中国农用履带消费地区分布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农用履带产品图片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全球不同产品类型农用履带规模2020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全球不同产品类型农用履带市场份额2024 VS 2025</w:t>
      </w:r>
      <w:r>
        <w:rPr>
          <w:rFonts w:hint="eastAsia"/>
        </w:rPr>
        <w:br/>
      </w:r>
      <w:r>
        <w:rPr>
          <w:rFonts w:hint="eastAsia"/>
        </w:rPr>
        <w:t>　　图4 轮孔式产品图片</w:t>
      </w:r>
      <w:r>
        <w:rPr>
          <w:rFonts w:hint="eastAsia"/>
        </w:rPr>
        <w:br/>
      </w:r>
      <w:r>
        <w:rPr>
          <w:rFonts w:hint="eastAsia"/>
        </w:rPr>
        <w:t>　　图5 轮齿式产品图片</w:t>
      </w:r>
      <w:r>
        <w:rPr>
          <w:rFonts w:hint="eastAsia"/>
        </w:rPr>
        <w:br/>
      </w:r>
      <w:r>
        <w:rPr>
          <w:rFonts w:hint="eastAsia"/>
        </w:rPr>
        <w:t>　　图6 胶齿驱动式产品图片</w:t>
      </w:r>
      <w:r>
        <w:rPr>
          <w:rFonts w:hint="eastAsia"/>
        </w:rPr>
        <w:br/>
      </w:r>
      <w:r>
        <w:rPr>
          <w:rFonts w:hint="eastAsia"/>
        </w:rPr>
        <w:t>　　图7 全球不同应用农用履带规模2020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全球不同应用农用履带市场份额2024 VS 2025</w:t>
      </w:r>
      <w:r>
        <w:rPr>
          <w:rFonts w:hint="eastAsia"/>
        </w:rPr>
        <w:br/>
      </w:r>
      <w:r>
        <w:rPr>
          <w:rFonts w:hint="eastAsia"/>
        </w:rPr>
        <w:t>　　图9 拖拉机</w:t>
      </w:r>
      <w:r>
        <w:rPr>
          <w:rFonts w:hint="eastAsia"/>
        </w:rPr>
        <w:br/>
      </w:r>
      <w:r>
        <w:rPr>
          <w:rFonts w:hint="eastAsia"/>
        </w:rPr>
        <w:t>　　图10 收割机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全球农用履带产能、产量、产能利用率及发展趋势（2020-2031）&amp;（千件）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全球农用履带产量、需求量及发展趋势（2020-2031）&amp;（千件）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全球主要地区农用履带产量规模：2020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全球主要地区农用履带产量市场份额（2020-2031）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中国农用履带产能、产量、产能利用率及发展趋势（2020-2031）&amp;（千件）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中国农用履带产量、市场需求量及发展趋势（2020-2031）&amp;（千件）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中国农用履带总产能占全球比重（2020-2031）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中国农用履带总产量占全球比重（2020-2031）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全球农用履带市场收入及增长率：（2020-2031）&amp;（百万美元）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全球市场农用履带市场规模：2020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全球市场农用履带销量及增长率（2020-2031）&amp;（千件）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全球市场农用履带价格趋势（2020-2031）&amp;（美元/件）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中国农用履带市场收入及增长率：（2020-2031）&amp;（百万美元）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中国市场农用履带市场规模：2020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中国市场农用履带销量及增长率（2020-2031）&amp;（千件）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中国市场农用履带销量占全球比重（2020-2031）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中国农用履带收入占全球比重（2020-2031）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全球主要地区农用履带销售收入规模：2020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全球主要地区农用履带销售收入市场份额（2020-2025）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全球主要地区农用履带销售收入市场份额（2024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全球主要地区农用履带收入市场份额（2025-2031）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北美（美国和加拿大）农用履带销量（2020-2031）&amp;（千件）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北美（美国和加拿大）农用履带销量份额（2020-2031）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北美（美国和加拿大）农用履带收入（2020-2031）&amp;（百万美元）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北美（美国和加拿大）农用履带收入份额（2020-2031）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欧洲（德国、英国、法国和意大利等国家）农用履带销量（2020-2031）&amp;（千件）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欧洲（德国、英国、法国和意大利等国家）农用履带销量份额（2020-2031）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欧洲（德国、英国、法国和意大利等国家）农用履带收入（2020-2031）&amp;（百万美元）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欧洲（德国、英国、法国和意大利等国家）农用履带收入份额（2020-2031）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亚太（中国、日本、韩国、中国台湾、印度和东南亚等）农用履带销量（2020-2031）&amp;（千件）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亚太（中国、日本、韩国、中国台湾、印度和东南亚等）农用履带销量份额（2020-2031）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亚太（中国、日本、韩国、中国台湾、印度和东南亚等）农用履带收入（2020-2031）&amp;（百万美元）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亚太（中国、日本、韩国、中国台湾、印度和东南亚等）农用履带收入份额（2020-2031）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拉美地区（墨西哥、巴西等国家）农用履带销量（2020-2031）&amp;（千件）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拉美地区（墨西哥、巴西等国家）农用履带销量份额（2020-2031）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拉美地区（墨西哥、巴西等国家）农用履带收入（2020-2031）&amp;（百万美元）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拉美地区（墨西哥、巴西等国家）农用履带收入份额（2020-2031）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中东及非洲（土耳其、沙特等国家）农用履带销量（2020-2031）&amp;（千件）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中东及非洲（土耳其、沙特等国家）农用履带销量份额（2020-2031）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中东及非洲（土耳其、沙特等国家）农用履带收入（2020-2031）&amp;（百万美元）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中东及非洲（土耳其、沙特等国家）农用履带收入份额（2020-2031）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2025年全球市场主要厂商农用履带销量市场份额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2025年全球市场主要厂商农用履带收入市场份额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2025年中国市场主要厂商农用履带销量市场份额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2025年中国市场主要厂商农用履带收入市场份额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2025年全球前五大生产商农用履带市场份额</w:t>
      </w:r>
      <w:r>
        <w:rPr>
          <w:rFonts w:hint="eastAsia"/>
        </w:rPr>
        <w:br/>
      </w:r>
      <w:r>
        <w:rPr>
          <w:rFonts w:hint="eastAsia"/>
        </w:rPr>
        <w:t>　　图58 全球农用履带第一梯队、第二梯队和第三梯队生产商（品牌）及市场份额（2025）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全球不同产品类型农用履带价格走势（2020-2031）&amp;（美元/件）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全球不同应用农用履带价格走势（2020-2031）&amp;（美元/件）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农用履带中国企业SWOT分析</w:t>
      </w:r>
      <w:r>
        <w:rPr>
          <w:rFonts w:hint="eastAsia"/>
        </w:rPr>
        <w:br/>
      </w:r>
      <w:r>
        <w:rPr>
          <w:rFonts w:hint="eastAsia"/>
        </w:rPr>
        <w:t>　　图62 农用履带产业链</w:t>
      </w:r>
      <w:r>
        <w:rPr>
          <w:rFonts w:hint="eastAsia"/>
        </w:rPr>
        <w:br/>
      </w:r>
      <w:r>
        <w:rPr>
          <w:rFonts w:hint="eastAsia"/>
        </w:rPr>
        <w:t>　　图63 农用履带行业采购模式分析</w:t>
      </w:r>
      <w:r>
        <w:rPr>
          <w:rFonts w:hint="eastAsia"/>
        </w:rPr>
        <w:br/>
      </w:r>
      <w:r>
        <w:rPr>
          <w:rFonts w:hint="eastAsia"/>
        </w:rPr>
        <w:t>　　图64 农用履带行业生产模式分析</w:t>
      </w:r>
      <w:r>
        <w:rPr>
          <w:rFonts w:hint="eastAsia"/>
        </w:rPr>
        <w:br/>
      </w:r>
      <w:r>
        <w:rPr>
          <w:rFonts w:hint="eastAsia"/>
        </w:rPr>
        <w:t>　　图65 农用履带行业销售模式分析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872f2273649b9" w:history="1">
        <w:r>
          <w:rPr>
            <w:rStyle w:val="Hyperlink"/>
          </w:rPr>
          <w:t>2025-2031年全球与中国农用履带行业市场分析及前景趋势预测报告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872f2273649b9" w:history="1">
        <w:r>
          <w:rPr>
            <w:rStyle w:val="Hyperlink"/>
          </w:rPr>
          <w:t>https://www.20087.com/3/35/NongYongLvDaiHangYeQianJingQuShi.html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热点：多功能履带微耕机价格、农用履带山地运输车、二手履带市场、农用履带微耕机、履带图片、农用履带拖拉机、微型履带拖拉机、农用履带拖拉机价格、行走小型履带车图片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8bdcd6bad4de8" w:history="1">
      <w:r>
        <w:rPr>
          <w:rStyle w:val="Hyperlink"/>
        </w:rPr>
        <w:t>2025-2031年全球与中国农用履带行业市场分析及前景趋势预测报告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NongYongLvDaiHangYeQianJingQuShi.html" TargetMode="External" Id="R4c8872f22736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NongYongLvDaiHangYeQianJingQuShi.html" TargetMode="External" Id="R1a58bdcd6bad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2025-04-20T03:30:00Z</dcterms:created>
  <dcterms:modified xsi:type="dcterms:W3CDTF">2025-04-20T04:30:00Z</dcterms:modified>
  <dc:subject>2025-2031年全球与中国农用履带行业市场分析及前景趋势预测报告</dc:subject>
  <dc:title>2025-2031年全球与中国农用履带行业市场分析及前景趋势预测报告</dc:title>
  <cp:keywords>2025-2031年全球与中国农用履带行业市场分析及前景趋势预测报告</cp:keywords>
  <dc:description>2025-2031年全球与中国农用履带行业市场分析及前景趋势预测报告</dc:description>
</cp:coreProperties>
</file>