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4cc1701c4436" w:history="1">
              <w:r>
                <w:rPr>
                  <w:rStyle w:val="Hyperlink"/>
                </w:rPr>
                <w:t>2024-2030年全球与中国冰箱电机行业研究分析及发展前景报告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4cc1701c4436" w:history="1">
              <w:r>
                <w:rPr>
                  <w:rStyle w:val="Hyperlink"/>
                </w:rPr>
                <w:t>2024-2030年全球与中国冰箱电机行业研究分析及发展前景报告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94cc1701c4436" w:history="1">
                <w:r>
                  <w:rPr>
                    <w:rStyle w:val="Hyperlink"/>
                  </w:rPr>
                  <w:t>https://www.20087.com/3/85/BingXiangDianJiDeFaZhanQianJing.html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机是冰箱压缩机的核心部件，负责驱动压缩机运转，是决定冰箱能效和噪音的关键因素之一。近年来，随着能效标准的提高和技术的进步，冰箱电机在节能、降噪方面有了显著提升。当前市场上，冰箱电机不仅在提高效率、减少能耗方面有所改进，还在减震降噪方面实现了技术突破，如采用变频技术、优化电机设计等。</w:t>
      </w:r>
      <w:r>
        <w:rPr>
          <w:rFonts w:hint="eastAsia"/>
        </w:rPr>
        <w:br/>
      </w:r>
      <w:r>
        <w:rPr>
          <w:rFonts w:hint="eastAsia"/>
        </w:rPr>
        <w:t>　　未来，冰箱电机的发展将更加注重高效节能和绿色环保。随着对节能减排的重视，冰箱电机将采用更多高效节能技术，如永磁同步电机、更先进的变频控制等，以提高能效比。同时，随着对噪音控制的需求增加，冰箱电机将通过优化设计和采用新型材料来进一步降低运行噪音。此外，随着对可持续发展的关注，冰箱电机将更多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4cc1701c4436" w:history="1">
        <w:r>
          <w:rPr>
            <w:rStyle w:val="Hyperlink"/>
          </w:rPr>
          <w:t>2024-2030年全球与中国冰箱电机行业研究分析及发展前景报告</w:t>
        </w:r>
      </w:hyperlink>
      <w:r>
        <w:rPr>
          <w:rFonts w:hint="eastAsia"/>
        </w:rPr>
        <w:t>》全面分析了全球及我国冰箱电机行业的现状、市场需求、市场规模以及价格动态，探讨了冰箱电机产业链的结构与发展。冰箱电机报告对冰箱电机细分市场进行了剖析，同时基于科学数据，对冰箱电机市场前景及发展趋势进行了预测。报告还聚焦冰箱电机重点企业，并对其品牌影响力、市场竞争力以及行业集中度进行了评估。冰箱电机报告为投资者、产业链相关企业及政府决策部门提供了专业、客观的参考，是了解和把握冰箱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冰箱电机市场概述</w:t>
      </w:r>
      <w:r>
        <w:rPr>
          <w:rFonts w:hint="eastAsia"/>
        </w:rPr>
        <w:br/>
      </w:r>
      <w:r>
        <w:rPr>
          <w:rFonts w:hint="eastAsia"/>
        </w:rPr>
        <w:t>　　1.1 冰箱电机行业概述及统计范围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按照不同产品类型，冰箱电机主要可以分为如下几个类别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不同产品类型冰箱电机增长趋势2019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蒸发器风扇电机</w:t>
      </w:r>
      <w:r>
        <w:rPr>
          <w:rFonts w:hint="eastAsia"/>
        </w:rPr>
        <w:br/>
      </w:r>
      <w:r>
        <w:rPr>
          <w:rFonts w:hint="eastAsia"/>
        </w:rPr>
        <w:t>　　　　1.2.3 冷凝器风扇电机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从不同应用，冰箱电机主要包括如下几个方面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不同应用冰箱电机增长趋势2019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冰箱电机行业发展总体概况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冰箱电机行业发展主要特点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冰箱电机行业发展影响因素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全球冰箱电机供需现状及预测（2019-2030）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全球冰箱电机产能、产量、产能利用率及发展趋势（2019-2030）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全球冰箱电机产量、需求量及发展趋势（2019-2030）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全球主要地区冰箱电机产量及发展趋势（2019-2030）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中国冰箱电机供需现状及预测（2019-2030）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中国冰箱电机产能、产量、产能利用率及发展趋势（2019-2030）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中国冰箱电机产量、市场需求量及发展趋势（2019-2030）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中国冰箱电机产能和产量占全球的比重（2019-2030）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全球冰箱电机销量及收入（2019-2030）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全球市场冰箱电机收入（2019-2030）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全球市场冰箱电机销量（2019-2030）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全球市场冰箱电机价格趋势（2019-2030）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中国冰箱电机销量及收入（2019-2030）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中国市场冰箱电机收入（2019-2030）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中国市场冰箱电机销量（2019-2030）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中国市场冰箱电机销量和收入占全球的比重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全球主要地区冰箱电机市场规模分析：2019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全球主要地区冰箱电机销售收入及市场份额（2019-2024年）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全球主要地区冰箱电机销售收入预测（2024-2030年）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全球主要地区冰箱电机销量分析：2019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全球主要地区冰箱电机销量及市场份额（2019-2024年）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全球主要地区冰箱电机销量及市场份额预测（2024-2030）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北美（美国和加拿大）冰箱电机销量（2019-2030）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北美（美国和加拿大）冰箱电机收入（2019-2030）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欧洲（德国、英国、法国和意大利等国家）冰箱电机销量（2019-2030）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欧洲（德国、英国、法国和意大利等国家）冰箱电机收入（2019-2030）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亚太（中国、日本、韩国、中国台湾、印度和东南亚等）冰箱电机销量（2019-2030）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亚太（中国、日本、韩国、中国台湾、印度和东南亚等）冰箱电机收入（2019-2030）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拉美地区（墨西哥、巴西等国家）冰箱电机销量（2019-2030）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拉美地区（墨西哥、巴西等国家）冰箱电机收入（2019-2030）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中东及非洲（土耳其、沙特等国家）冰箱电机销量（2019-2030）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中东及非洲（土耳其、沙特等国家）冰箱电机收入（2019-2030）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全球市场主要厂商冰箱电机产能市场份额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全球市场主要厂商冰箱电机销量（2019-2024）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全球市场主要厂商冰箱电机销售收入（2019-2024）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全球市场主要厂商冰箱电机销售价格（2019-2024）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2024年全球主要生产商冰箱电机收入排名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中国市场主要厂商冰箱电机销量（2019-2024）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中国市场主要厂商冰箱电机销售收入（2019-2024）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中国市场主要厂商冰箱电机销售价格（2019-2024）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2024年中国主要生产商冰箱电机收入排名</w:t>
      </w:r>
      <w:r>
        <w:rPr>
          <w:rFonts w:hint="eastAsia"/>
        </w:rPr>
        <w:br/>
      </w:r>
      <w:r>
        <w:rPr>
          <w:rFonts w:hint="eastAsia"/>
        </w:rPr>
        <w:t>　　4.3 全球主要厂商冰箱电机产地分布及商业化日期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全球主要厂商冰箱电机产品类型列表</w:t>
      </w:r>
      <w:r>
        <w:rPr>
          <w:rFonts w:hint="eastAsia"/>
        </w:rPr>
        <w:br/>
      </w:r>
      <w:r>
        <w:rPr>
          <w:rFonts w:hint="eastAsia"/>
        </w:rPr>
        <w:t>　　4.5 冰箱电机行业集中度、竞争程度分析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冰箱电机行业集中度分析：全球头部厂商份额（Top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全球冰箱电机第一梯队、第二梯队和第三梯队生产商（品牌）及市场份额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不同产品类型冰箱电机分析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全球市场不同产品类型冰箱电机销量（2019-2030）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全球市场不同产品类型冰箱电机销量及市场份额（2019-2024）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全球市场不同产品类型冰箱电机销量预测（2024-2030）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全球市场不同产品类型冰箱电机收入（2019-2030）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全球市场不同产品类型冰箱电机收入及市场份额（2019-2024）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全球市场不同产品类型冰箱电机收入预测（2024-2030）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全球市场不同产品类型冰箱电机价格走势（2019-2030）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中国市场不同产品类型冰箱电机销量（2019-2030）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中国市场不同产品类型冰箱电机销量及市场份额（2019-2024）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中国市场不同产品类型冰箱电机销量预测（2024-2030）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中国市场不同产品类型冰箱电机收入（2019-2030）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中国市场不同产品类型冰箱电机收入及市场份额（2019-2024）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中国市场不同产品类型冰箱电机收入预测（2024-2030）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不同应用冰箱电机分析</w:t>
      </w:r>
      <w:r>
        <w:rPr>
          <w:rFonts w:hint="eastAsia"/>
        </w:rPr>
        <w:br/>
      </w:r>
      <w:r>
        <w:rPr>
          <w:rFonts w:hint="eastAsia"/>
        </w:rPr>
        <w:t>　　6.1 全球市场不同应用冰箱电机销量（2019-2030）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全球市场不同应用冰箱电机销量及市场份额（2019-2024）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全球市场不同应用冰箱电机销量预测（2024-2030）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全球市场不同应用冰箱电机收入（2019-2030）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全球市场不同应用冰箱电机收入及市场份额（2019-2024）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全球市场不同应用冰箱电机收入预测（2024-2030）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全球市场不同应用冰箱电机价格走势（2019-2030）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中国市场不同应用冰箱电机销量（2019-2030）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中国市场不同应用冰箱电机销量及市场份额（2019-2024）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中国市场不同应用冰箱电机销量预测（2024-2030）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中国市场不同应用冰箱电机收入（2019-2030）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中国市场不同应用冰箱电机收入及市场份额（2019-2024）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中国市场不同应用冰箱电机收入预测（2024-2030）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冰箱电机行业发展趋势</w:t>
      </w:r>
      <w:r>
        <w:rPr>
          <w:rFonts w:hint="eastAsia"/>
        </w:rPr>
        <w:br/>
      </w:r>
      <w:r>
        <w:rPr>
          <w:rFonts w:hint="eastAsia"/>
        </w:rPr>
        <w:t>　　7.2 冰箱电机行业主要驱动因素</w:t>
      </w:r>
      <w:r>
        <w:rPr>
          <w:rFonts w:hint="eastAsia"/>
        </w:rPr>
        <w:br/>
      </w:r>
      <w:r>
        <w:rPr>
          <w:rFonts w:hint="eastAsia"/>
        </w:rPr>
        <w:t>　　7.3 冰箱电机中国企业SWOT分析</w:t>
      </w:r>
      <w:r>
        <w:rPr>
          <w:rFonts w:hint="eastAsia"/>
        </w:rPr>
        <w:br/>
      </w:r>
      <w:r>
        <w:rPr>
          <w:rFonts w:hint="eastAsia"/>
        </w:rPr>
        <w:t>　　7.4 中国冰箱电机行业政策环境分析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冰箱电机行业产业链简介</w:t>
      </w:r>
      <w:r>
        <w:rPr>
          <w:rFonts w:hint="eastAsia"/>
        </w:rPr>
        <w:br/>
      </w:r>
      <w:r>
        <w:rPr>
          <w:rFonts w:hint="eastAsia"/>
        </w:rPr>
        <w:t>　　　　8.2.1 冰箱电机行业供应链分析</w:t>
      </w:r>
      <w:r>
        <w:rPr>
          <w:rFonts w:hint="eastAsia"/>
        </w:rPr>
        <w:br/>
      </w:r>
      <w:r>
        <w:rPr>
          <w:rFonts w:hint="eastAsia"/>
        </w:rPr>
        <w:t>　　　　8.2.2 冰箱电机主要原料及供应情况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冰箱电机行业主要下游客户</w:t>
      </w:r>
      <w:r>
        <w:rPr>
          <w:rFonts w:hint="eastAsia"/>
        </w:rPr>
        <w:br/>
      </w:r>
      <w:r>
        <w:rPr>
          <w:rFonts w:hint="eastAsia"/>
        </w:rPr>
        <w:t>　　8.3 冰箱电机行业采购模式</w:t>
      </w:r>
      <w:r>
        <w:rPr>
          <w:rFonts w:hint="eastAsia"/>
        </w:rPr>
        <w:br/>
      </w:r>
      <w:r>
        <w:rPr>
          <w:rFonts w:hint="eastAsia"/>
        </w:rPr>
        <w:t>　　8.4 冰箱电机行业生产模式</w:t>
      </w:r>
      <w:r>
        <w:rPr>
          <w:rFonts w:hint="eastAsia"/>
        </w:rPr>
        <w:br/>
      </w:r>
      <w:r>
        <w:rPr>
          <w:rFonts w:hint="eastAsia"/>
        </w:rPr>
        <w:t>　　8.5 冰箱电机行业销售模式及销售渠道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全球市场主要冰箱电机厂商简介</w:t>
      </w:r>
      <w:r>
        <w:rPr>
          <w:rFonts w:hint="eastAsia"/>
        </w:rPr>
        <w:br/>
      </w:r>
      <w:r>
        <w:rPr>
          <w:rFonts w:hint="eastAsia"/>
        </w:rPr>
        <w:t>　　9.1 Whirlpool</w:t>
      </w:r>
      <w:r>
        <w:rPr>
          <w:rFonts w:hint="eastAsia"/>
        </w:rPr>
        <w:br/>
      </w:r>
      <w:r>
        <w:rPr>
          <w:rFonts w:hint="eastAsia"/>
        </w:rPr>
        <w:t>　　　　9.1.1 Whirlpool基本信息、冰箱电机生产基地、销售区域、竞争对手及市场地位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Whirlpool冰箱电机产品规格、参数及市场应用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Whirlpool冰箱电机销量、收入、价格及毛利率（2019-2024）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Whirlpool公司简介及主要业务</w:t>
      </w:r>
      <w:r>
        <w:rPr>
          <w:rFonts w:hint="eastAsia"/>
        </w:rPr>
        <w:br/>
      </w:r>
      <w:r>
        <w:rPr>
          <w:rFonts w:hint="eastAsia"/>
        </w:rPr>
        <w:t>　　　　9.1.5 Whirlpool企业最新动态</w:t>
      </w:r>
      <w:r>
        <w:rPr>
          <w:rFonts w:hint="eastAsia"/>
        </w:rPr>
        <w:br/>
      </w:r>
      <w:r>
        <w:rPr>
          <w:rFonts w:hint="eastAsia"/>
        </w:rPr>
        <w:t>　　9.2 GE</w:t>
      </w:r>
      <w:r>
        <w:rPr>
          <w:rFonts w:hint="eastAsia"/>
        </w:rPr>
        <w:br/>
      </w:r>
      <w:r>
        <w:rPr>
          <w:rFonts w:hint="eastAsia"/>
        </w:rPr>
        <w:t>　　　　9.2.1 GE基本信息、冰箱电机生产基地、销售区域、竞争对手及市场地位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GE冰箱电机产品规格、参数及市场应用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GE冰箱电机销量、收入、价格及毛利率（2019-2024）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GE公司简介及主要业务</w:t>
      </w:r>
      <w:r>
        <w:rPr>
          <w:rFonts w:hint="eastAsia"/>
        </w:rPr>
        <w:br/>
      </w:r>
      <w:r>
        <w:rPr>
          <w:rFonts w:hint="eastAsia"/>
        </w:rPr>
        <w:t>　　　　9.2.5 GE企业最新动态</w:t>
      </w:r>
      <w:r>
        <w:rPr>
          <w:rFonts w:hint="eastAsia"/>
        </w:rPr>
        <w:br/>
      </w:r>
      <w:r>
        <w:rPr>
          <w:rFonts w:hint="eastAsia"/>
        </w:rPr>
        <w:t>　　9.3 Emerson</w:t>
      </w:r>
      <w:r>
        <w:rPr>
          <w:rFonts w:hint="eastAsia"/>
        </w:rPr>
        <w:br/>
      </w:r>
      <w:r>
        <w:rPr>
          <w:rFonts w:hint="eastAsia"/>
        </w:rPr>
        <w:t>　　　　9.3.1 Emerson基本信息、冰箱电机生产基地、销售区域、竞争对手及市场地位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Emerson冰箱电机产品规格、参数及市场应用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Emerson冰箱电机销量、收入、价格及毛利率（2019-2024）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9.3.5 Emerson企业最新动态</w:t>
      </w:r>
      <w:r>
        <w:rPr>
          <w:rFonts w:hint="eastAsia"/>
        </w:rPr>
        <w:br/>
      </w:r>
      <w:r>
        <w:rPr>
          <w:rFonts w:hint="eastAsia"/>
        </w:rPr>
        <w:t>　　9.4 Frigidaire</w:t>
      </w:r>
      <w:r>
        <w:rPr>
          <w:rFonts w:hint="eastAsia"/>
        </w:rPr>
        <w:br/>
      </w:r>
      <w:r>
        <w:rPr>
          <w:rFonts w:hint="eastAsia"/>
        </w:rPr>
        <w:t>　　　　9.4.1 Frigidaire基本信息、冰箱电机生产基地、销售区域、竞争对手及市场地位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Frigidaire冰箱电机产品规格、参数及市场应用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Frigidaire冰箱电机销量、收入、价格及毛利率（2019-2024）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Frigidaire公司简介及主要业务</w:t>
      </w:r>
      <w:r>
        <w:rPr>
          <w:rFonts w:hint="eastAsia"/>
        </w:rPr>
        <w:br/>
      </w:r>
      <w:r>
        <w:rPr>
          <w:rFonts w:hint="eastAsia"/>
        </w:rPr>
        <w:t>　　　　9.4.5 Frigidaire企业最新动态</w:t>
      </w:r>
      <w:r>
        <w:rPr>
          <w:rFonts w:hint="eastAsia"/>
        </w:rPr>
        <w:br/>
      </w:r>
      <w:r>
        <w:rPr>
          <w:rFonts w:hint="eastAsia"/>
        </w:rPr>
        <w:t>　　9.5 Edgewater Parts</w:t>
      </w:r>
      <w:r>
        <w:rPr>
          <w:rFonts w:hint="eastAsia"/>
        </w:rPr>
        <w:br/>
      </w:r>
      <w:r>
        <w:rPr>
          <w:rFonts w:hint="eastAsia"/>
        </w:rPr>
        <w:t>　　　　9.5.1 Edgewater Parts基本信息、冰箱电机生产基地、销售区域、竞争对手及市场地位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Edgewater Parts冰箱电机产品规格、参数及市场应用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Edgewater Parts冰箱电机销量、收入、价格及毛利率（2019-2024）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Edgewater Parts公司简介及主要业务</w:t>
      </w:r>
      <w:r>
        <w:rPr>
          <w:rFonts w:hint="eastAsia"/>
        </w:rPr>
        <w:br/>
      </w:r>
      <w:r>
        <w:rPr>
          <w:rFonts w:hint="eastAsia"/>
        </w:rPr>
        <w:t>　　　　9.5.5 Edgewater Parts企业最新动态</w:t>
      </w:r>
      <w:r>
        <w:rPr>
          <w:rFonts w:hint="eastAsia"/>
        </w:rPr>
        <w:br/>
      </w:r>
      <w:r>
        <w:rPr>
          <w:rFonts w:hint="eastAsia"/>
        </w:rPr>
        <w:t>　　9.6 Samsung</w:t>
      </w:r>
      <w:r>
        <w:rPr>
          <w:rFonts w:hint="eastAsia"/>
        </w:rPr>
        <w:br/>
      </w:r>
      <w:r>
        <w:rPr>
          <w:rFonts w:hint="eastAsia"/>
        </w:rPr>
        <w:t>　　　　9.6.1 Samsung基本信息、冰箱电机生产基地、销售区域、竞争对手及市场地位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Samsung冰箱电机产品规格、参数及市场应用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Samsung冰箱电机销量、收入、价格及毛利率（2019-2024）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9.6.5 Samsung企业最新动态</w:t>
      </w:r>
      <w:r>
        <w:rPr>
          <w:rFonts w:hint="eastAsia"/>
        </w:rPr>
        <w:br/>
      </w:r>
      <w:r>
        <w:rPr>
          <w:rFonts w:hint="eastAsia"/>
        </w:rPr>
        <w:t>　　9.7 Eaton</w:t>
      </w:r>
      <w:r>
        <w:rPr>
          <w:rFonts w:hint="eastAsia"/>
        </w:rPr>
        <w:br/>
      </w:r>
      <w:r>
        <w:rPr>
          <w:rFonts w:hint="eastAsia"/>
        </w:rPr>
        <w:t>　　　　9.7.1 Eaton基本信息、冰箱电机生产基地、销售区域、竞争对手及市场地位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Eaton冰箱电机产品规格、参数及市场应用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Eaton冰箱电机销量、收入、价格及毛利率（2019-2024）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Eaton公司简介及主要业务</w:t>
      </w:r>
      <w:r>
        <w:rPr>
          <w:rFonts w:hint="eastAsia"/>
        </w:rPr>
        <w:br/>
      </w:r>
      <w:r>
        <w:rPr>
          <w:rFonts w:hint="eastAsia"/>
        </w:rPr>
        <w:t>　　　　9.7.5 Eaton企业最新动态</w:t>
      </w:r>
      <w:r>
        <w:rPr>
          <w:rFonts w:hint="eastAsia"/>
        </w:rPr>
        <w:br/>
      </w:r>
      <w:r>
        <w:rPr>
          <w:rFonts w:hint="eastAsia"/>
        </w:rPr>
        <w:t>　　9.8 ERP</w:t>
      </w:r>
      <w:r>
        <w:rPr>
          <w:rFonts w:hint="eastAsia"/>
        </w:rPr>
        <w:br/>
      </w:r>
      <w:r>
        <w:rPr>
          <w:rFonts w:hint="eastAsia"/>
        </w:rPr>
        <w:t>　　　　9.8.1 ERP基本信息、冰箱电机生产基地、销售区域、竞争对手及市场地位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ERP冰箱电机产品规格、参数及市场应用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ERP冰箱电机销量、收入、价格及毛利率（2019-2024）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ERP公司简介及主要业务</w:t>
      </w:r>
      <w:r>
        <w:rPr>
          <w:rFonts w:hint="eastAsia"/>
        </w:rPr>
        <w:br/>
      </w:r>
      <w:r>
        <w:rPr>
          <w:rFonts w:hint="eastAsia"/>
        </w:rPr>
        <w:t>　　　　9.8.5 ERP企业最新动态</w:t>
      </w:r>
      <w:r>
        <w:rPr>
          <w:rFonts w:hint="eastAsia"/>
        </w:rPr>
        <w:br/>
      </w:r>
      <w:r>
        <w:rPr>
          <w:rFonts w:hint="eastAsia"/>
        </w:rPr>
        <w:t>　　9.9 Envicool</w:t>
      </w:r>
      <w:r>
        <w:rPr>
          <w:rFonts w:hint="eastAsia"/>
        </w:rPr>
        <w:br/>
      </w:r>
      <w:r>
        <w:rPr>
          <w:rFonts w:hint="eastAsia"/>
        </w:rPr>
        <w:t>　　　　9.9.1 Envicool基本信息、冰箱电机生产基地、销售区域、竞争对手及市场地位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Envicool冰箱电机产品规格、参数及市场应用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Envicool冰箱电机销量、收入、价格及毛利率（2019-2024）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Envicool公司简介及主要业务</w:t>
      </w:r>
      <w:r>
        <w:rPr>
          <w:rFonts w:hint="eastAsia"/>
        </w:rPr>
        <w:br/>
      </w:r>
      <w:r>
        <w:rPr>
          <w:rFonts w:hint="eastAsia"/>
        </w:rPr>
        <w:t>　　　　9.9.5 Envicool企业最新动态</w:t>
      </w:r>
      <w:r>
        <w:rPr>
          <w:rFonts w:hint="eastAsia"/>
        </w:rPr>
        <w:br/>
      </w:r>
      <w:r>
        <w:rPr>
          <w:rFonts w:hint="eastAsia"/>
        </w:rPr>
        <w:t>　　9.10 Nangjing Canatal</w:t>
      </w:r>
      <w:r>
        <w:rPr>
          <w:rFonts w:hint="eastAsia"/>
        </w:rPr>
        <w:br/>
      </w:r>
      <w:r>
        <w:rPr>
          <w:rFonts w:hint="eastAsia"/>
        </w:rPr>
        <w:t>　　　　9.10.1 Nangjing Canatal基本信息、冰箱电机生产基地、销售区域、竞争对手及市场地位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Nangjing Canatal冰箱电机产品规格、参数及市场应用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Nangjing Canatal冰箱电机销量、收入、价格及毛利率（2019-2024）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Nangjing Canatal公司简介及主要业务</w:t>
      </w:r>
      <w:r>
        <w:rPr>
          <w:rFonts w:hint="eastAsia"/>
        </w:rPr>
        <w:br/>
      </w:r>
      <w:r>
        <w:rPr>
          <w:rFonts w:hint="eastAsia"/>
        </w:rPr>
        <w:t>　　　　9.10.5 Nangjing Canatal企业最新动态</w:t>
      </w:r>
      <w:r>
        <w:rPr>
          <w:rFonts w:hint="eastAsia"/>
        </w:rPr>
        <w:br/>
      </w:r>
      <w:r>
        <w:rPr>
          <w:rFonts w:hint="eastAsia"/>
        </w:rPr>
        <w:t>　　9.11 Frigidaire</w:t>
      </w:r>
      <w:r>
        <w:rPr>
          <w:rFonts w:hint="eastAsia"/>
        </w:rPr>
        <w:br/>
      </w:r>
      <w:r>
        <w:rPr>
          <w:rFonts w:hint="eastAsia"/>
        </w:rPr>
        <w:t>　　　　9.11.1 Frigidaire基本信息、冰箱电机生产基地、销售区域、竞争对手及市场地位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Frigidaire冰箱电机产品规格、参数及市场应用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Frigidaire冰箱电机销量、收入、价格及毛利率（2019-2024）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Frigidaire公司简介及主要业务</w:t>
      </w:r>
      <w:r>
        <w:rPr>
          <w:rFonts w:hint="eastAsia"/>
        </w:rPr>
        <w:br/>
      </w:r>
      <w:r>
        <w:rPr>
          <w:rFonts w:hint="eastAsia"/>
        </w:rPr>
        <w:t>　　　　9.11.5 Frigidaire企业最新动态</w:t>
      </w:r>
      <w:r>
        <w:rPr>
          <w:rFonts w:hint="eastAsia"/>
        </w:rPr>
        <w:br/>
      </w:r>
      <w:r>
        <w:rPr>
          <w:rFonts w:hint="eastAsia"/>
        </w:rPr>
        <w:t>　　9.12 Supco</w:t>
      </w:r>
      <w:r>
        <w:rPr>
          <w:rFonts w:hint="eastAsia"/>
        </w:rPr>
        <w:br/>
      </w:r>
      <w:r>
        <w:rPr>
          <w:rFonts w:hint="eastAsia"/>
        </w:rPr>
        <w:t>　　　　9.12.1 Supco基本信息、冰箱电机生产基地、销售区域、竞争对手及市场地位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Supco冰箱电机产品规格、参数及市场应用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Supco冰箱电机销量、收入、价格及毛利率（2019-2024）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Supco公司简介及主要业务</w:t>
      </w:r>
      <w:r>
        <w:rPr>
          <w:rFonts w:hint="eastAsia"/>
        </w:rPr>
        <w:br/>
      </w:r>
      <w:r>
        <w:rPr>
          <w:rFonts w:hint="eastAsia"/>
        </w:rPr>
        <w:t>　　　　9.12.5 Supco企业最新动态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中国市场冰箱电机产量、销量、进出口分析及未来趋势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中国市场冰箱电机产量、销量、进出口分析及未来趋势（2019-2030）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中国市场冰箱电机进出口贸易趋势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中国市场冰箱电机主要进口来源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中国市场冰箱电机主要出口目的地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中国市场冰箱电机主要地区分布</w:t>
      </w:r>
      <w:r>
        <w:rPr>
          <w:rFonts w:hint="eastAsia"/>
        </w:rPr>
        <w:br/>
      </w:r>
      <w:r>
        <w:rPr>
          <w:rFonts w:hint="eastAsia"/>
        </w:rPr>
        <w:t>　　11.1 中国冰箱电机生产地区分布</w:t>
      </w:r>
      <w:r>
        <w:rPr>
          <w:rFonts w:hint="eastAsia"/>
        </w:rPr>
        <w:br/>
      </w:r>
      <w:r>
        <w:rPr>
          <w:rFonts w:hint="eastAsia"/>
        </w:rPr>
        <w:t>　　11.2 中国冰箱电机消费地区分布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4cc1701c4436" w:history="1">
        <w:r>
          <w:rPr>
            <w:rStyle w:val="Hyperlink"/>
          </w:rPr>
          <w:t>2024-2030年全球与中国冰箱电机行业研究分析及发展前景报告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全球不同产品类型冰箱电机增长趋势2019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不同应用冰箱电机增长趋势2019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冰箱电机行业发展主要特点</w:t>
      </w:r>
      <w:r>
        <w:rPr>
          <w:rFonts w:hint="eastAsia"/>
        </w:rPr>
        <w:br/>
      </w:r>
      <w:r>
        <w:rPr>
          <w:rFonts w:hint="eastAsia"/>
        </w:rPr>
        <w:t>　　表4 冰箱电机行业发展有利因素分析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冰箱电机行业发展不利因素分析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进入冰箱电机行业壁垒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全球主要地区冰箱电机产量（万台）：2019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全球主要地区冰箱电机产量（2019-2024）&amp;（万台）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全球主要地区冰箱电机产量市场份额（2019-2024）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全球主要地区冰箱电机产量（2024-2030）&amp;（万台）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全球主要地区冰箱电机销售收入（百万美元）：2019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全球主要地区冰箱电机销售收入（2019-2024）&amp;（百万美元）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全球主要地区冰箱电机销售收入市场份额（2019-2024）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全球主要地区冰箱电机收入（2024-2030）&amp;（百万美元）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全球主要地区冰箱电机收入市场份额（2024-2030）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全球主要地区冰箱电机销量（万台）：2019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全球主要地区冰箱电机销量（2019-2024）&amp;（万台）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全球主要地区冰箱电机销量（2024-2030）&amp;（万台）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全球主要地区冰箱电机销量份额（2024-2030）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北美冰箱电机基本情况分析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北美（美国和加拿大）冰箱电机销量（2019-2030）&amp;（万台）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北美（美国和加拿大）冰箱电机收入（2019-2030）&amp;（百万美元）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欧洲冰箱电机基本情况分析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欧洲（德国、英国、法国和意大利等国家）冰箱电机销量（2019-2030）&amp;（万台）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欧洲（德国、英国、法国和意大利等国家）冰箱电机收入（2019-2030）&amp;（百万美元）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亚太地区冰箱电机基本情况分析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亚太（中国、日本、韩国、中国台湾、印度和东南亚等）冰箱电机销量（2019-2030）&amp;（万台）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亚太（中国、日本、韩国、中国台湾、印度和东南亚等）冰箱电机收入（2019-2030）&amp;（百万美元）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拉美地区冰箱电机基本情况分析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拉美地区（墨西哥、巴西等国家）冰箱电机销量（2019-2030）&amp;（万台）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拉美地区（墨西哥、巴西等国家）冰箱电机收入（2019-2030）&amp;（百万美元）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中东及非洲冰箱电机基本情况分析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中东及非洲（土耳其、沙特等国家）冰箱电机销量（2019-2030）&amp;（万台）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中东及非洲（土耳其、沙特等国家）冰箱电机收入（2019-2030）&amp;（百万美元）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全球市场主要厂商冰箱电机产能（2023-2024）&amp;（万台）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全球市场主要厂商冰箱电机销量（2019-2024）&amp;（万台）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全球市场主要厂商冰箱电机销售收入（2019-2024）&amp;（百万美元）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全球市场主要厂商冰箱电机销售收入市场份额（2019-2024）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全球市场主要厂商冰箱电机销售价格（2019-2024）&amp;（USD/Unit）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2024年全球主要生产商冰箱电机收入排名（百万美元）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中国市场主要厂商冰箱电机销量（2019-2024）&amp;（万台）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中国市场主要厂商冰箱电机销售收入（2019-2024）&amp;（百万美元）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中国市场主要厂商冰箱电机销售收入市场份额（2019-2024）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中国市场主要厂商冰箱电机销售价格（2019-2024）&amp;（USD/Unit）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2024年中国主要生产商冰箱电机收入排名（百万美元）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全球主要厂商冰箱电机产地分布及商业化日期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全球主要厂商冰箱电机产品类型列表</w:t>
      </w:r>
      <w:r>
        <w:rPr>
          <w:rFonts w:hint="eastAsia"/>
        </w:rPr>
        <w:br/>
      </w:r>
      <w:r>
        <w:rPr>
          <w:rFonts w:hint="eastAsia"/>
        </w:rPr>
        <w:t>　　表51 2024全球冰箱电机主要厂商市场地位（第一梯队、第二梯队和第三梯队）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全球不同产品类型冰箱电机销量（2019-2024年）&amp;（万台）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全球不同产品类型冰箱电机销量预测（2024-2030）&amp;（万台）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全球市场不同产品类型冰箱电机销量市场份额预测（2024-2030）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全球不同产品类型冰箱电机收入（2019-2024年）&amp;（百万美元）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全球不同产品类型冰箱电机收入市场份额（2019-2024）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全球不同产品类型冰箱电机收入预测（2024-2030）&amp;（百万美元）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全球不同产品类型冰箱电机收入市场份额预测（2024-2030）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全球不同产品类型冰箱电机价格走势（2019-2030）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中国不同产品类型冰箱电机销量（2019-2024年）&amp;（万台）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中国不同产品类型冰箱电机销量预测（2024-2030）&amp;（万台）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中国不同产品类型冰箱电机销量市场份额预测（2024-2030）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中国不同产品类型冰箱电机收入（2019-2024年）&amp;（百万美元）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中国不同产品类型冰箱电机收入市场份额（2019-2024）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中国不同产品类型冰箱电机收入预测（2024-2030）&amp;（百万美元）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中国不同产品类型冰箱电机收入市场份额预测（2024-2030）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全球不同应用冰箱电机销量（2019-2024年）&amp;（万台）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全球不同应用冰箱电机销量预测（2024-2030）&amp;（万台）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全球市场不同应用冰箱电机销量市场份额预测（2024-2030）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全球不同应用冰箱电机收入（2019-2024年）&amp;（百万美元）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全球不同应用冰箱电机收入市场份额（2019-2024）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全球不同应用冰箱电机收入预测（2024-2030）&amp;（百万美元）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全球不同应用冰箱电机收入市场份额预测（2024-2030）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全球不同应用冰箱电机价格走势（2019-2030）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中国不同应用冰箱电机销量（2019-2024年）&amp;（万台）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中国不同应用冰箱电机销量市场份额（2019-2024）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中国不同应用冰箱电机销量预测（2024-2030）&amp;（万台）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中国不同应用冰箱电机销量市场份额预测（2024-2030）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中国不同应用冰箱电机收入（2019-2024年）&amp;（百万美元）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中国不同应用冰箱电机收入市场份额（2019-2024）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中国不同应用冰箱电机收入预测（2024-2030）&amp;（百万美元）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中国不同应用冰箱电机收入市场份额预测（2024-2030）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冰箱电机行业技术发展趋势</w:t>
      </w:r>
      <w:r>
        <w:rPr>
          <w:rFonts w:hint="eastAsia"/>
        </w:rPr>
        <w:br/>
      </w:r>
      <w:r>
        <w:rPr>
          <w:rFonts w:hint="eastAsia"/>
        </w:rPr>
        <w:t>　　表87 冰箱电机行业主要驱动因素</w:t>
      </w:r>
      <w:r>
        <w:rPr>
          <w:rFonts w:hint="eastAsia"/>
        </w:rPr>
        <w:br/>
      </w:r>
      <w:r>
        <w:rPr>
          <w:rFonts w:hint="eastAsia"/>
        </w:rPr>
        <w:t>　　表88 冰箱电机行业供应链分析</w:t>
      </w:r>
      <w:r>
        <w:rPr>
          <w:rFonts w:hint="eastAsia"/>
        </w:rPr>
        <w:br/>
      </w:r>
      <w:r>
        <w:rPr>
          <w:rFonts w:hint="eastAsia"/>
        </w:rPr>
        <w:t>　　表89 冰箱电机上游原料供应商</w:t>
      </w:r>
      <w:r>
        <w:rPr>
          <w:rFonts w:hint="eastAsia"/>
        </w:rPr>
        <w:br/>
      </w:r>
      <w:r>
        <w:rPr>
          <w:rFonts w:hint="eastAsia"/>
        </w:rPr>
        <w:t>　　表90 冰箱电机行业主要下游客户</w:t>
      </w:r>
      <w:r>
        <w:rPr>
          <w:rFonts w:hint="eastAsia"/>
        </w:rPr>
        <w:br/>
      </w:r>
      <w:r>
        <w:rPr>
          <w:rFonts w:hint="eastAsia"/>
        </w:rPr>
        <w:t>　　表91 冰箱电机行业典型经销商</w:t>
      </w:r>
      <w:r>
        <w:rPr>
          <w:rFonts w:hint="eastAsia"/>
        </w:rPr>
        <w:br/>
      </w:r>
      <w:r>
        <w:rPr>
          <w:rFonts w:hint="eastAsia"/>
        </w:rPr>
        <w:t>　　表92 Whirlpool冰箱电机生产基地、销售区域、竞争对手及市场地位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Whirlpool公司简介及主要业务</w:t>
      </w:r>
      <w:r>
        <w:rPr>
          <w:rFonts w:hint="eastAsia"/>
        </w:rPr>
        <w:br/>
      </w:r>
      <w:r>
        <w:rPr>
          <w:rFonts w:hint="eastAsia"/>
        </w:rPr>
        <w:t>　　表94 Whirlpool冰箱电机产品规格、参数及市场应用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Whirlpool冰箱电机销量（万台）、收入（百万美元）、价格（USD/Unit）及毛利率（2019-2024）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Whirlpool企业最新动态</w:t>
      </w:r>
      <w:r>
        <w:rPr>
          <w:rFonts w:hint="eastAsia"/>
        </w:rPr>
        <w:br/>
      </w:r>
      <w:r>
        <w:rPr>
          <w:rFonts w:hint="eastAsia"/>
        </w:rPr>
        <w:t>　　表97 GE冰箱电机生产基地、销售区域、竞争对手及市场地位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GE公司简介及主要业务</w:t>
      </w:r>
      <w:r>
        <w:rPr>
          <w:rFonts w:hint="eastAsia"/>
        </w:rPr>
        <w:br/>
      </w:r>
      <w:r>
        <w:rPr>
          <w:rFonts w:hint="eastAsia"/>
        </w:rPr>
        <w:t>　　表99 GE冰箱电机产品规格、参数及市场应用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GE冰箱电机销量（万台）、收入（百万美元）、价格（USD/Unit）及毛利率（2019-2024）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GE企业最新动态</w:t>
      </w:r>
      <w:r>
        <w:rPr>
          <w:rFonts w:hint="eastAsia"/>
        </w:rPr>
        <w:br/>
      </w:r>
      <w:r>
        <w:rPr>
          <w:rFonts w:hint="eastAsia"/>
        </w:rPr>
        <w:t>　　表102 Emerson冰箱电机生产基地、销售区域、竞争对手及市场地位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Emerson公司简介及主要业务</w:t>
      </w:r>
      <w:r>
        <w:rPr>
          <w:rFonts w:hint="eastAsia"/>
        </w:rPr>
        <w:br/>
      </w:r>
      <w:r>
        <w:rPr>
          <w:rFonts w:hint="eastAsia"/>
        </w:rPr>
        <w:t>　　表104 Emerson冰箱电机产品规格、参数及市场应用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Emerson冰箱电机销量（万台）、收入（百万美元）、价格（USD/Unit）及毛利率（2019-2024）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Emerson企业最新动态</w:t>
      </w:r>
      <w:r>
        <w:rPr>
          <w:rFonts w:hint="eastAsia"/>
        </w:rPr>
        <w:br/>
      </w:r>
      <w:r>
        <w:rPr>
          <w:rFonts w:hint="eastAsia"/>
        </w:rPr>
        <w:t>　　表107 Frigidaire冰箱电机生产基地、销售区域、竞争对手及市场地位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Frigidaire公司简介及主要业务</w:t>
      </w:r>
      <w:r>
        <w:rPr>
          <w:rFonts w:hint="eastAsia"/>
        </w:rPr>
        <w:br/>
      </w:r>
      <w:r>
        <w:rPr>
          <w:rFonts w:hint="eastAsia"/>
        </w:rPr>
        <w:t>　　表109 Frigidaire冰箱电机产品规格、参数及市场应用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Frigidaire冰箱电机销量（万台）、收入（百万美元）、价格（USD/Unit）及毛利率（2019-2024）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Frigidaire企业最新动态</w:t>
      </w:r>
      <w:r>
        <w:rPr>
          <w:rFonts w:hint="eastAsia"/>
        </w:rPr>
        <w:br/>
      </w:r>
      <w:r>
        <w:rPr>
          <w:rFonts w:hint="eastAsia"/>
        </w:rPr>
        <w:t>　　表112 Edgewater Parts冰箱电机生产基地、销售区域、竞争对手及市场地位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Edgewater Parts公司简介及主要业务</w:t>
      </w:r>
      <w:r>
        <w:rPr>
          <w:rFonts w:hint="eastAsia"/>
        </w:rPr>
        <w:br/>
      </w:r>
      <w:r>
        <w:rPr>
          <w:rFonts w:hint="eastAsia"/>
        </w:rPr>
        <w:t>　　表114 Edgewater Parts冰箱电机产品规格、参数及市场应用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Edgewater Parts冰箱电机销量（万台）、收入（百万美元）、价格（USD/Unit）及毛利率（2019-2024）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Edgewater Parts企业最新动态</w:t>
      </w:r>
      <w:r>
        <w:rPr>
          <w:rFonts w:hint="eastAsia"/>
        </w:rPr>
        <w:br/>
      </w:r>
      <w:r>
        <w:rPr>
          <w:rFonts w:hint="eastAsia"/>
        </w:rPr>
        <w:t>　　表117 Samsung冰箱电机生产基地、销售区域、竞争对手及市场地位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Samsung公司简介及主要业务</w:t>
      </w:r>
      <w:r>
        <w:rPr>
          <w:rFonts w:hint="eastAsia"/>
        </w:rPr>
        <w:br/>
      </w:r>
      <w:r>
        <w:rPr>
          <w:rFonts w:hint="eastAsia"/>
        </w:rPr>
        <w:t>　　表119 Samsung冰箱电机产品规格、参数及市场应用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Samsung冰箱电机销量（万台）、收入（百万美元）、价格（USD/Unit）及毛利率（2019-2024）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Samsung企业最新动态</w:t>
      </w:r>
      <w:r>
        <w:rPr>
          <w:rFonts w:hint="eastAsia"/>
        </w:rPr>
        <w:br/>
      </w:r>
      <w:r>
        <w:rPr>
          <w:rFonts w:hint="eastAsia"/>
        </w:rPr>
        <w:t>　　表122 Eaton冰箱电机生产基地、销售区域、竞争对手及市场地位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Eaton公司简介及主要业务</w:t>
      </w:r>
      <w:r>
        <w:rPr>
          <w:rFonts w:hint="eastAsia"/>
        </w:rPr>
        <w:br/>
      </w:r>
      <w:r>
        <w:rPr>
          <w:rFonts w:hint="eastAsia"/>
        </w:rPr>
        <w:t>　　表124 Eaton冰箱电机产品规格、参数及市场应用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Eaton冰箱电机销量（万台）、收入（百万美元）、价格（USD/Unit）及毛利率（2019-2024）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Eaton企业最新动态</w:t>
      </w:r>
      <w:r>
        <w:rPr>
          <w:rFonts w:hint="eastAsia"/>
        </w:rPr>
        <w:br/>
      </w:r>
      <w:r>
        <w:rPr>
          <w:rFonts w:hint="eastAsia"/>
        </w:rPr>
        <w:t>　　表127 ERP冰箱电机生产基地、销售区域、竞争对手及市场地位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ERP公司简介及主要业务</w:t>
      </w:r>
      <w:r>
        <w:rPr>
          <w:rFonts w:hint="eastAsia"/>
        </w:rPr>
        <w:br/>
      </w:r>
      <w:r>
        <w:rPr>
          <w:rFonts w:hint="eastAsia"/>
        </w:rPr>
        <w:t>　　表129 ERP冰箱电机产品规格、参数及市场应用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ERP冰箱电机销量（万台）、收入（百万美元）、价格（USD/Unit）及毛利率（2019-2024）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ERP企业最新动态</w:t>
      </w:r>
      <w:r>
        <w:rPr>
          <w:rFonts w:hint="eastAsia"/>
        </w:rPr>
        <w:br/>
      </w:r>
      <w:r>
        <w:rPr>
          <w:rFonts w:hint="eastAsia"/>
        </w:rPr>
        <w:t>　　表132 Envicool冰箱电机生产基地、销售区域、竞争对手及市场地位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Envicool公司简介及主要业务</w:t>
      </w:r>
      <w:r>
        <w:rPr>
          <w:rFonts w:hint="eastAsia"/>
        </w:rPr>
        <w:br/>
      </w:r>
      <w:r>
        <w:rPr>
          <w:rFonts w:hint="eastAsia"/>
        </w:rPr>
        <w:t>　　表134 Envicool冰箱电机产品规格、参数及市场应用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Envicool冰箱电机销量（万台）、收入（百万美元）、价格（USD/Unit）及毛利率（2019-2024）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Envicool企业最新动态</w:t>
      </w:r>
      <w:r>
        <w:rPr>
          <w:rFonts w:hint="eastAsia"/>
        </w:rPr>
        <w:br/>
      </w:r>
      <w:r>
        <w:rPr>
          <w:rFonts w:hint="eastAsia"/>
        </w:rPr>
        <w:t>　　表137 Nangjing Canatal冰箱电机生产基地、销售区域、竞争对手及市场地位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Nangjing Canatal公司简介及主要业务</w:t>
      </w:r>
      <w:r>
        <w:rPr>
          <w:rFonts w:hint="eastAsia"/>
        </w:rPr>
        <w:br/>
      </w:r>
      <w:r>
        <w:rPr>
          <w:rFonts w:hint="eastAsia"/>
        </w:rPr>
        <w:t>　　表139 Nangjing Canatal冰箱电机产品规格、参数及市场应用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Nangjing Canatal冰箱电机销量（万台）、收入（百万美元）、价格（USD/Unit）及毛利率（2019-2024）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Nangjing Canatal企业最新动态</w:t>
      </w:r>
      <w:r>
        <w:rPr>
          <w:rFonts w:hint="eastAsia"/>
        </w:rPr>
        <w:br/>
      </w:r>
      <w:r>
        <w:rPr>
          <w:rFonts w:hint="eastAsia"/>
        </w:rPr>
        <w:t>　　表142 Frigidaire冰箱电机生产基地、销售区域、竞争对手及市场地位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Frigidaire公司简介及主要业务</w:t>
      </w:r>
      <w:r>
        <w:rPr>
          <w:rFonts w:hint="eastAsia"/>
        </w:rPr>
        <w:br/>
      </w:r>
      <w:r>
        <w:rPr>
          <w:rFonts w:hint="eastAsia"/>
        </w:rPr>
        <w:t>　　表144 Frigidaire冰箱电机产品规格、参数及市场应用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Frigidaire冰箱电机销量（万台）、收入（百万美元）、价格（USD/Unit）及毛利率（2019-2024）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Frigidaire企业最新动态</w:t>
      </w:r>
      <w:r>
        <w:rPr>
          <w:rFonts w:hint="eastAsia"/>
        </w:rPr>
        <w:br/>
      </w:r>
      <w:r>
        <w:rPr>
          <w:rFonts w:hint="eastAsia"/>
        </w:rPr>
        <w:t>　　表147 Supco冰箱电机生产基地、销售区域、竞争对手及市场地位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Supco公司简介及主要业务</w:t>
      </w:r>
      <w:r>
        <w:rPr>
          <w:rFonts w:hint="eastAsia"/>
        </w:rPr>
        <w:br/>
      </w:r>
      <w:r>
        <w:rPr>
          <w:rFonts w:hint="eastAsia"/>
        </w:rPr>
        <w:t>　　表149 Supco冰箱电机产品规格、参数及市场应用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Supco冰箱电机销量（万台）、收入（百万美元）、价格（USD/Unit）及毛利率（2019-2024）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Supco企业最新动态</w:t>
      </w:r>
      <w:r>
        <w:rPr>
          <w:rFonts w:hint="eastAsia"/>
        </w:rPr>
        <w:br/>
      </w:r>
      <w:r>
        <w:rPr>
          <w:rFonts w:hint="eastAsia"/>
        </w:rPr>
        <w:t>　　表152 中国市场冰箱电机产量、销量、进出口（2019-2024年）&amp;（万台）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表153 中国市场冰箱电机产量、销量、进出口预测（2024-2030）&amp;（万台）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表154 中国市场冰箱电机进出口贸易趋势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中国市场冰箱电机主要进口来源</w:t>
      </w:r>
      <w:r>
        <w:rPr>
          <w:rFonts w:hint="eastAsia"/>
        </w:rPr>
        <w:br/>
      </w:r>
      <w:r>
        <w:rPr>
          <w:rFonts w:hint="eastAsia"/>
        </w:rPr>
        <w:t>　　表156 中国市场冰箱电机主要出口目的地</w:t>
      </w:r>
      <w:r>
        <w:rPr>
          <w:rFonts w:hint="eastAsia"/>
        </w:rPr>
        <w:br/>
      </w:r>
      <w:r>
        <w:rPr>
          <w:rFonts w:hint="eastAsia"/>
        </w:rPr>
        <w:t>　　表157 中国冰箱电机生产地区分布</w:t>
      </w:r>
      <w:r>
        <w:rPr>
          <w:rFonts w:hint="eastAsia"/>
        </w:rPr>
        <w:br/>
      </w:r>
      <w:r>
        <w:rPr>
          <w:rFonts w:hint="eastAsia"/>
        </w:rPr>
        <w:t>　　表158 中国冰箱电机消费地区分布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冰箱电机产品图片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全球不同产品类型冰箱电机市场份额2023 &amp; 2024</w:t>
      </w:r>
      <w:r>
        <w:rPr>
          <w:rFonts w:hint="eastAsia"/>
        </w:rPr>
        <w:br/>
      </w:r>
      <w:r>
        <w:rPr>
          <w:rFonts w:hint="eastAsia"/>
        </w:rPr>
        <w:t>　　图3 蒸发器风扇电机产品图片</w:t>
      </w:r>
      <w:r>
        <w:rPr>
          <w:rFonts w:hint="eastAsia"/>
        </w:rPr>
        <w:br/>
      </w:r>
      <w:r>
        <w:rPr>
          <w:rFonts w:hint="eastAsia"/>
        </w:rPr>
        <w:t>　　图4 冷凝器风扇电机产品图片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全球不同应用冰箱电机市场份额2023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全球冰箱电机产能、产量、产能利用率及发展趋势（2019-2030）&amp;（万台）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全球冰箱电机产量、需求量及发展趋势（2019-2030）&amp;（万台）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全球主要地区冰箱电机产量市场份额（2019-2030）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中国冰箱电机产能、产量、产能利用率及发展趋势（2019-2030）&amp;（万台）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中国冰箱电机产量、市场需求量及发展趋势（2019-2030）&amp;（万台）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中国冰箱电机总产能占全球比重（2019-2030）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中国冰箱电机总产量占全球比重（2019-2030）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全球冰箱电机市场收入及增长率：（2019-2030）&amp;（百万美元）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全球市场冰箱电机市场规模：2019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全球市场冰箱电机销量及增长率（2019-2030）&amp;（万台）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图20 全球市场冰箱电机价格趋势（2019-2030）&amp;（USD/Unit）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中国冰箱电机市场收入及增长率：（2019-2030）&amp;（百万美元）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中国市场冰箱电机市场规模：2019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中国市场冰箱电机销量及增长率（2019-2030）&amp;（万台）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图24 中国市场冰箱电机销量占全球比重（2019-2030）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中国冰箱电机收入占全球比重（2019-2030）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全球主要地区冰箱电机销售收入市场份额（2019-2024）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全球主要地区冰箱电机销售收入市场份额（2023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全球主要地区冰箱电机收入市场份额（2024-2030）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北美（美国和加拿大）冰箱电机销量份额（2019-2030）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北美（美国和加拿大）冰箱电机收入份额（2019-2030）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欧洲（德国、英国、法国和意大利等国家）冰箱电机销量份额（2019-2030）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欧洲（德国、英国、法国和意大利等国家）冰箱电机收入份额（2019-2030）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亚太（中国、日本、韩国、中国台湾、印度和东南亚等）冰箱电机销量份额（2019-2030）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亚太（中国、日本、韩国、中国台湾、印度和东南亚等）冰箱电机收入份额（2019-2030）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拉美地区（墨西哥、巴西等国家）冰箱电机销量份额（2019-2030）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拉美地区（墨西哥、巴西等国家）冰箱电机收入份额（2019-2030）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中东及非洲（土耳其、沙特等国家）冰箱电机销量份额（2019-2030）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中东及非洲（土耳其、沙特等国家）冰箱电机收入份额（2019-2030）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2024年全球市场主要厂商冰箱电机销量市场份额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2024年全球市场主要厂商冰箱电机收入市场份额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2024年中国市场主要厂商冰箱电机销量市场份额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2024年中国市场主要厂商冰箱电机收入市场份额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2024年全球前五大生产商冰箱电机市场份额</w:t>
      </w:r>
      <w:r>
        <w:rPr>
          <w:rFonts w:hint="eastAsia"/>
        </w:rPr>
        <w:br/>
      </w:r>
      <w:r>
        <w:rPr>
          <w:rFonts w:hint="eastAsia"/>
        </w:rPr>
        <w:t>　　图44 全球冰箱电机第一梯队、第二梯队和第三梯队生产商（品牌）及市场份额（2024）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全球不同产品类型冰箱电机价格走势（2019-2030）&amp;（USD/Unit）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全球不同应用冰箱电机价格走势（2019-2030）&amp;（USD/Unit）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冰箱电机中国企业SWOT分析</w:t>
      </w:r>
      <w:r>
        <w:rPr>
          <w:rFonts w:hint="eastAsia"/>
        </w:rPr>
        <w:br/>
      </w:r>
      <w:r>
        <w:rPr>
          <w:rFonts w:hint="eastAsia"/>
        </w:rPr>
        <w:t>　　图48 冰箱电机产业链</w:t>
      </w:r>
      <w:r>
        <w:rPr>
          <w:rFonts w:hint="eastAsia"/>
        </w:rPr>
        <w:br/>
      </w:r>
      <w:r>
        <w:rPr>
          <w:rFonts w:hint="eastAsia"/>
        </w:rPr>
        <w:t>　　图49 冰箱电机行业采购模式分析</w:t>
      </w:r>
      <w:r>
        <w:rPr>
          <w:rFonts w:hint="eastAsia"/>
        </w:rPr>
        <w:br/>
      </w:r>
      <w:r>
        <w:rPr>
          <w:rFonts w:hint="eastAsia"/>
        </w:rPr>
        <w:t>　　图50 冰箱电机行业销售模式分析</w:t>
      </w:r>
      <w:r>
        <w:rPr>
          <w:rFonts w:hint="eastAsia"/>
        </w:rPr>
        <w:br/>
      </w:r>
      <w:r>
        <w:rPr>
          <w:rFonts w:hint="eastAsia"/>
        </w:rPr>
        <w:t>　　图51 冰箱电机行业销售模式分析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4cc1701c4436" w:history="1">
        <w:r>
          <w:rPr>
            <w:rStyle w:val="Hyperlink"/>
          </w:rPr>
          <w:t>2024-2030年全球与中国冰箱电机行业研究分析及发展前景报告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94cc1701c4436" w:history="1">
        <w:r>
          <w:rPr>
            <w:rStyle w:val="Hyperlink"/>
          </w:rPr>
          <w:t>https://www.20087.com/3/85/BingXiangDianJiDeFaZhanQianJing.html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d5f3e28724162" w:history="1">
      <w:r>
        <w:rPr>
          <w:rStyle w:val="Hyperlink"/>
        </w:rPr>
        <w:t>2024-2030年全球与中国冰箱电机行业研究分析及发展前景报告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ngXiangDianJiDeFaZhanQianJing.html" TargetMode="External" Id="R68f94cc1701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ngXiangDianJiDeFaZhanQianJing.html" TargetMode="External" Id="R00ad5f3e2872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2024-01-27T04:23:00Z</dcterms:created>
  <dcterms:modified xsi:type="dcterms:W3CDTF">2024-01-27T05:23:00Z</dcterms:modified>
  <dc:subject>2024-2030年全球与中国冰箱电机行业研究分析及发展前景报告</dc:subject>
  <dc:title>2024-2030年全球与中国冰箱电机行业研究分析及发展前景报告</dc:title>
  <cp:keywords>2024-2030年全球与中国冰箱电机行业研究分析及发展前景报告</cp:keywords>
  <dc:description>2024-2030年全球与中国冰箱电机行业研究分析及发展前景报告</dc:description>
</cp:coreProperties>
</file>