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8585c60ba4143" w:history="1">
              <w:r>
                <w:rPr>
                  <w:rStyle w:val="Hyperlink"/>
                </w:rPr>
                <w:t>2025年版中国冷冻设备市场调研与发展前景预测报告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8585c60ba4143" w:history="1">
              <w:r>
                <w:rPr>
                  <w:rStyle w:val="Hyperlink"/>
                </w:rPr>
                <w:t>2025年版中国冷冻设备市场调研与发展前景预测报告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8585c60ba4143" w:history="1">
                <w:r>
                  <w:rPr>
                    <w:rStyle w:val="Hyperlink"/>
                  </w:rPr>
                  <w:t>https://www.20087.com/3/55/LengDongSheBeiShiChangXianZhuang.html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设备市场受到食品保鲜、医药存储和冷链物流需求的驱动，呈现出稳定增长的态势。现代冷冻技术，如变频压缩机和智能温控系统，显著提高了设备的能效比和运行稳定性。同时，环保制冷剂的应用，如天然制冷剂CO2和丙烷，减少了对臭氧层的破坏，符合绿色制冷的趋势。此外，随着消费者对食品安全和新鲜度的重视，商业和家用冷冻设备的市场需求持续上升。</w:t>
      </w:r>
      <w:r>
        <w:rPr>
          <w:rFonts w:hint="eastAsia"/>
        </w:rPr>
        <w:br/>
      </w:r>
      <w:r>
        <w:rPr>
          <w:rFonts w:hint="eastAsia"/>
        </w:rPr>
        <w:t>　　未来，冷冻设备行业将更加注重能效和智能化。随着能效标准的提升，冷冻设备制造商将不断优化设计，采用更高效的热交换材料和节能技术，减少能耗。同时，物联网技术的集成，使设备能够远程监控和智能调度，提升维护效率和用户体验。此外，个性化和定制化将成为行业趋势，以满足不同应用场景下对冷冻性能和空间布局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8585c60ba4143" w:history="1">
        <w:r>
          <w:rPr>
            <w:rStyle w:val="Hyperlink"/>
          </w:rPr>
          <w:t>2025年版中国冷冻设备市场调研与发展前景预测报告</w:t>
        </w:r>
      </w:hyperlink>
      <w:r>
        <w:rPr>
          <w:rFonts w:hint="eastAsia"/>
        </w:rPr>
        <w:t>》全面梳理了冷冻设备产业链，结合市场需求和市场规模等数据，深入剖析冷冻设备行业现状。报告详细探讨了冷冻设备市场竞争格局，重点关注重点企业及其品牌影响力，并分析了冷冻设备价格机制和细分市场特征。通过对冷冻设备技术现状及未来方向的评估，报告展望了冷冻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冷冻设备行业发展综述</w:t>
      </w:r>
      <w:r>
        <w:rPr>
          <w:rFonts w:hint="eastAsia"/>
        </w:rPr>
        <w:br/>
      </w:r>
      <w:r>
        <w:rPr>
          <w:rFonts w:hint="eastAsia"/>
        </w:rPr>
        <w:t>　　第一节 冷冻设备行业定义及特征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冷冻设备行业统计标准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冷冻设备行业经济指标分析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中国冷冻设备行业发展环境分析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国际冷冻设备行业发展分析及经验借鉴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全球冷冻设备市场总体情况分析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一、全球冷冻设备市场结构</w:t>
      </w:r>
      <w:r>
        <w:rPr>
          <w:rFonts w:hint="eastAsia"/>
        </w:rPr>
        <w:br/>
      </w:r>
      <w:r>
        <w:rPr>
          <w:rFonts w:hint="eastAsia"/>
        </w:rPr>
        <w:t>　　　　二、全球冷冻设备行业发展分析</w:t>
      </w:r>
      <w:r>
        <w:rPr>
          <w:rFonts w:hint="eastAsia"/>
        </w:rPr>
        <w:br/>
      </w:r>
      <w:r>
        <w:rPr>
          <w:rFonts w:hint="eastAsia"/>
        </w:rPr>
        <w:t>　　　　三、全球冷冻设备行业竞争格局</w:t>
      </w:r>
      <w:r>
        <w:rPr>
          <w:rFonts w:hint="eastAsia"/>
        </w:rPr>
        <w:br/>
      </w:r>
      <w:r>
        <w:rPr>
          <w:rFonts w:hint="eastAsia"/>
        </w:rPr>
        <w:t>　　第二节 美国冷冻设备行业发展经验借鉴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一、美国冷冻设备行业发展历程分析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二、美国冷冻设备行业市场现状分析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三、美国冷冻设备行业发展趋势预测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四、美国冷冻设备行业对中国的启示</w:t>
      </w:r>
      <w:r>
        <w:rPr>
          <w:rFonts w:hint="eastAsia"/>
        </w:rPr>
        <w:br/>
      </w:r>
      <w:r>
        <w:rPr>
          <w:rFonts w:hint="eastAsia"/>
        </w:rPr>
        <w:t>　　第三节 日本冷冻设备行业发展经验借鉴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一、日本冷冻设备行业发展历程分析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二、日本冷冻设备行业市场现状分析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三、日本冷冻设备行业发展趋势预测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四、日本冷冻设备行业对中国的启示</w:t>
      </w:r>
      <w:r>
        <w:rPr>
          <w:rFonts w:hint="eastAsia"/>
        </w:rPr>
        <w:br/>
      </w:r>
      <w:r>
        <w:rPr>
          <w:rFonts w:hint="eastAsia"/>
        </w:rPr>
        <w:t>　　第四节 德国冷冻设备行业发展经验借鉴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一、德国冷冻设备行业发展历程分析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二、德国冷冻设备行业市场现状分析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三、德国冷冻设备行业发展趋势预测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四、德国冷冻设备行业对中国的启示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中国冷冻设备行业运行现状分析</w:t>
      </w:r>
      <w:r>
        <w:rPr>
          <w:rFonts w:hint="eastAsia"/>
        </w:rPr>
        <w:br/>
      </w:r>
      <w:r>
        <w:rPr>
          <w:rFonts w:hint="eastAsia"/>
        </w:rPr>
        <w:t>　　第一节 中国冷冻设备行业发展状况分析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一、中国冷冻设备行业发展阶段</w:t>
      </w:r>
      <w:r>
        <w:rPr>
          <w:rFonts w:hint="eastAsia"/>
        </w:rPr>
        <w:br/>
      </w:r>
      <w:r>
        <w:rPr>
          <w:rFonts w:hint="eastAsia"/>
        </w:rPr>
        <w:t>　　　　二、中国冷冻设备行业发展总体概况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三、中国冷冻设备行业发展特点分析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2020-2025年冷冻设备行业发展现状</w:t>
      </w:r>
      <w:r>
        <w:rPr>
          <w:rFonts w:hint="eastAsia"/>
        </w:rPr>
        <w:br/>
      </w:r>
      <w:r>
        <w:rPr>
          <w:rFonts w:hint="eastAsia"/>
        </w:rPr>
        <w:t>　　　　一、中国冷冻设备行业市场规模</w:t>
      </w:r>
      <w:r>
        <w:rPr>
          <w:rFonts w:hint="eastAsia"/>
        </w:rPr>
        <w:br/>
      </w:r>
      <w:r>
        <w:rPr>
          <w:rFonts w:hint="eastAsia"/>
        </w:rPr>
        <w:t>　　　　二、中国冷冻设备行业发展分析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三、中国冷冻设备企业发展分析</w:t>
      </w:r>
      <w:r>
        <w:rPr>
          <w:rFonts w:hint="eastAsia"/>
        </w:rPr>
        <w:br/>
      </w:r>
      <w:r>
        <w:rPr>
          <w:rFonts w:hint="eastAsia"/>
        </w:rPr>
        <w:t>　　第三节 2020-2025年冷冻设备市场情况分析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一、中国冷冻设备市场总体概况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二、中国冷冻设备产品市场发展分析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三、中国冷冻设备市场发展趋势分析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中国冷冻设备市场供需形势分析</w:t>
      </w:r>
      <w:r>
        <w:rPr>
          <w:rFonts w:hint="eastAsia"/>
        </w:rPr>
        <w:br/>
      </w:r>
      <w:r>
        <w:rPr>
          <w:rFonts w:hint="eastAsia"/>
        </w:rPr>
        <w:t>　　第一节 冷冻设备行业生产分析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中国冷冻设备市场供需分析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一、2020-2025年中国冷冻设备行业供给情况</w:t>
      </w:r>
      <w:r>
        <w:rPr>
          <w:rFonts w:hint="eastAsia"/>
        </w:rPr>
        <w:br/>
      </w:r>
      <w:r>
        <w:rPr>
          <w:rFonts w:hint="eastAsia"/>
        </w:rPr>
        <w:t>　　　　　　1、中国冷冻设备行业供给分析</w:t>
      </w:r>
      <w:r>
        <w:rPr>
          <w:rFonts w:hint="eastAsia"/>
        </w:rPr>
        <w:br/>
      </w:r>
      <w:r>
        <w:rPr>
          <w:rFonts w:hint="eastAsia"/>
        </w:rPr>
        <w:t>　　　　　　2、中国冷冻设备行业产品产量分析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二、2020-2025年中国冷冻设备行业需求情况</w:t>
      </w:r>
      <w:r>
        <w:rPr>
          <w:rFonts w:hint="eastAsia"/>
        </w:rPr>
        <w:br/>
      </w:r>
      <w:r>
        <w:rPr>
          <w:rFonts w:hint="eastAsia"/>
        </w:rPr>
        <w:t>　　　　　　1、冷冻设备行业需求市场</w:t>
      </w:r>
      <w:r>
        <w:rPr>
          <w:rFonts w:hint="eastAsia"/>
        </w:rPr>
        <w:br/>
      </w:r>
      <w:r>
        <w:rPr>
          <w:rFonts w:hint="eastAsia"/>
        </w:rPr>
        <w:t>　　　　　　2、冷冻设备行业客户结构</w:t>
      </w:r>
      <w:r>
        <w:rPr>
          <w:rFonts w:hint="eastAsia"/>
        </w:rPr>
        <w:br/>
      </w:r>
      <w:r>
        <w:rPr>
          <w:rFonts w:hint="eastAsia"/>
        </w:rPr>
        <w:t>　　　　　　3、冷冻设备行业需求的地区差异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三、2020-2025年中国冷冻设备行业供需平衡分析</w:t>
      </w:r>
      <w:r>
        <w:rPr>
          <w:rFonts w:hint="eastAsia"/>
        </w:rPr>
        <w:br/>
      </w:r>
      <w:r>
        <w:rPr>
          <w:rFonts w:hint="eastAsia"/>
        </w:rPr>
        <w:t>　　第三节 冷冻设备产品市场应用及需求预测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一、冷冻设备产品应用市场总体需求分析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1、冷冻设备产品应用市场需求特征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2、冷冻设备产品应用市场需求总规模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二、2025-2031年冷冻设备行业领域需求量预测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1、冷冻设备行业需求产品功能预测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2、冷冻设备行业需求产品市场格局预测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三、重点行业冷冻设备产品需求分析预测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冷冻设备行业进出口市场分析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一、冷冻设备行业进出口综述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1、中国冷冻设备进出口的特点分析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2、中国冷冻设备进出口地区分布状况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3、中国冷冻设备进出口的贸易方式及经营企业分析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4、中国冷冻设备进出口政策与国际化经营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二、冷冻设备行业出口市场分析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三、冷冻设备行业进口市场分析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中国冷冻设备出口面临的挑战及对策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一、中国冷冻设备出口面临的挑战</w:t>
      </w:r>
      <w:r>
        <w:rPr>
          <w:rFonts w:hint="eastAsia"/>
        </w:rPr>
        <w:br/>
      </w:r>
      <w:r>
        <w:rPr>
          <w:rFonts w:hint="eastAsia"/>
        </w:rPr>
        <w:t>　　　　二、冷冻设备行业进出口前景</w:t>
      </w:r>
      <w:r>
        <w:rPr>
          <w:rFonts w:hint="eastAsia"/>
        </w:rPr>
        <w:br/>
      </w:r>
      <w:r>
        <w:rPr>
          <w:rFonts w:hint="eastAsia"/>
        </w:rPr>
        <w:t>　　　　三、冷冻设备行业进出口发展建议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冷冻设备市场竞争格局及集中度分析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冷冻设备行业国际竞争格局分析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一、国际冷冻设备市场发展状况</w:t>
      </w:r>
      <w:r>
        <w:rPr>
          <w:rFonts w:hint="eastAsia"/>
        </w:rPr>
        <w:br/>
      </w:r>
      <w:r>
        <w:rPr>
          <w:rFonts w:hint="eastAsia"/>
        </w:rPr>
        <w:t>　　　　二、国际冷冻设备市场竞争格局</w:t>
      </w:r>
      <w:r>
        <w:rPr>
          <w:rFonts w:hint="eastAsia"/>
        </w:rPr>
        <w:br/>
      </w:r>
      <w:r>
        <w:rPr>
          <w:rFonts w:hint="eastAsia"/>
        </w:rPr>
        <w:t>　　　　三、国际冷冻设备市场发展趋势分析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四、国际冷冻设备重点企业竞争力分析</w:t>
      </w:r>
      <w:r>
        <w:rPr>
          <w:rFonts w:hint="eastAsia"/>
        </w:rPr>
        <w:br/>
      </w:r>
      <w:r>
        <w:rPr>
          <w:rFonts w:hint="eastAsia"/>
        </w:rPr>
        <w:t>　　第二节 冷冻设备行业国内竞争格局分析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一、国内冷冻设备行业市场规模分析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二、国内冷冻设备行业竞争格局分析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三、国内冷冻设备行业竞争力分析</w:t>
      </w:r>
      <w:r>
        <w:rPr>
          <w:rFonts w:hint="eastAsia"/>
        </w:rPr>
        <w:br/>
      </w:r>
      <w:r>
        <w:rPr>
          <w:rFonts w:hint="eastAsia"/>
        </w:rPr>
        <w:t>　　第三节 冷冻设备行业集中度分析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华东地区冷冻设备行业发展分析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华南地区冷冻设备行业发展分析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华中地区冷冻设备行业发展分析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华北地区冷冻设备行业发展分析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东北地区冷冻设备行业发展分析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西部地区冷冻设备行业发展分析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中国冷冻设备行业重点企业经营分析</w:t>
      </w:r>
      <w:r>
        <w:rPr>
          <w:rFonts w:hint="eastAsia"/>
        </w:rPr>
        <w:br/>
      </w:r>
      <w:r>
        <w:rPr>
          <w:rFonts w:hint="eastAsia"/>
        </w:rPr>
        <w:t>　　第一节 桂林桂光仪器有限公司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上海团结仪器制造有限公司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重庆重光实业有限公司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宁波盛世仪器有限公司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济南金相冷冻设备制造公司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2025-2031年冷冻设备行业前景及趋势预测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2025-2031年冷冻设备市场发展前景</w:t>
      </w:r>
      <w:r>
        <w:rPr>
          <w:rFonts w:hint="eastAsia"/>
        </w:rPr>
        <w:br/>
      </w:r>
      <w:r>
        <w:rPr>
          <w:rFonts w:hint="eastAsia"/>
        </w:rPr>
        <w:t>　　　　一、冷冻设备市场发展潜力</w:t>
      </w:r>
      <w:r>
        <w:rPr>
          <w:rFonts w:hint="eastAsia"/>
        </w:rPr>
        <w:br/>
      </w:r>
      <w:r>
        <w:rPr>
          <w:rFonts w:hint="eastAsia"/>
        </w:rPr>
        <w:t>　　　　二、冷冻设备市场发展前景展望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三、冷冻设备细分行业发展前景分析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2025-2031年冷冻设备市场发展趋势预测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一、冷冻设备行业发展趋势分析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二、冷冻设备行业市场规模预测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1、冷冻设备行业市场容量预测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2、冷冻设备行业销售收入预测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三、冷冻设备行业细分市场发展趋势预测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2025-2031年冷冻设备行业投资机会与风险防范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中国冷冻设备行业投资特性分析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一、冷冻设备行业进入壁垒分析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二、冷冻设备行业盈利模式分析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三、冷冻设备行业盈利因素分析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中国冷冻设备行业投资情况分析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一、冷冻设备行业总体投资及结构</w:t>
      </w:r>
      <w:r>
        <w:rPr>
          <w:rFonts w:hint="eastAsia"/>
        </w:rPr>
        <w:br/>
      </w:r>
      <w:r>
        <w:rPr>
          <w:rFonts w:hint="eastAsia"/>
        </w:rPr>
        <w:t>　　　　二、冷冻设备行业投资规模情况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三、冷冻设备行业投资项目分析</w:t>
      </w:r>
      <w:r>
        <w:rPr>
          <w:rFonts w:hint="eastAsia"/>
        </w:rPr>
        <w:br/>
      </w:r>
      <w:r>
        <w:rPr>
          <w:rFonts w:hint="eastAsia"/>
        </w:rPr>
        <w:t>　　第三节 中国冷冻设备行业投资风险</w:t>
      </w:r>
      <w:r>
        <w:rPr>
          <w:rFonts w:hint="eastAsia"/>
        </w:rPr>
        <w:br/>
      </w:r>
      <w:r>
        <w:rPr>
          <w:rFonts w:hint="eastAsia"/>
        </w:rPr>
        <w:t>　　　　一、冷冻设备行业供求风险</w:t>
      </w:r>
      <w:r>
        <w:rPr>
          <w:rFonts w:hint="eastAsia"/>
        </w:rPr>
        <w:br/>
      </w:r>
      <w:r>
        <w:rPr>
          <w:rFonts w:hint="eastAsia"/>
        </w:rPr>
        <w:t>　　　　二、冷冻设备行业关联产业风险</w:t>
      </w:r>
      <w:r>
        <w:rPr>
          <w:rFonts w:hint="eastAsia"/>
        </w:rPr>
        <w:br/>
      </w:r>
      <w:r>
        <w:rPr>
          <w:rFonts w:hint="eastAsia"/>
        </w:rPr>
        <w:t>　　　　三、冷冻设备行业产品结构风险</w:t>
      </w:r>
      <w:r>
        <w:rPr>
          <w:rFonts w:hint="eastAsia"/>
        </w:rPr>
        <w:br/>
      </w:r>
      <w:r>
        <w:rPr>
          <w:rFonts w:hint="eastAsia"/>
        </w:rPr>
        <w:t>　　　　四、冷冻设备行业技术风险</w:t>
      </w:r>
      <w:r>
        <w:rPr>
          <w:rFonts w:hint="eastAsia"/>
        </w:rPr>
        <w:br/>
      </w:r>
      <w:r>
        <w:rPr>
          <w:rFonts w:hint="eastAsia"/>
        </w:rPr>
        <w:t>　　第四节 冷冻设备行业投资机会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四、冷冻设备行业投资机遇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冷冻设备行业发展战略研究</w:t>
      </w:r>
      <w:r>
        <w:rPr>
          <w:rFonts w:hint="eastAsia"/>
        </w:rPr>
        <w:br/>
      </w:r>
      <w:r>
        <w:rPr>
          <w:rFonts w:hint="eastAsia"/>
        </w:rPr>
        <w:t>　　第一节 冷冻设备行业发展战略研究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对中国冷冻设备品牌的战略思考</w:t>
      </w:r>
      <w:r>
        <w:rPr>
          <w:rFonts w:hint="eastAsia"/>
        </w:rPr>
        <w:br/>
      </w:r>
      <w:r>
        <w:rPr>
          <w:rFonts w:hint="eastAsia"/>
        </w:rPr>
        <w:t>　　　　一、冷冻设备品牌的重要性</w:t>
      </w:r>
      <w:r>
        <w:rPr>
          <w:rFonts w:hint="eastAsia"/>
        </w:rPr>
        <w:br/>
      </w:r>
      <w:r>
        <w:rPr>
          <w:rFonts w:hint="eastAsia"/>
        </w:rPr>
        <w:t>　　　　二、冷冻设备实施品牌战略的意义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四、中国冷冻设备企业的品牌战略</w:t>
      </w:r>
      <w:r>
        <w:rPr>
          <w:rFonts w:hint="eastAsia"/>
        </w:rPr>
        <w:br/>
      </w:r>
      <w:r>
        <w:rPr>
          <w:rFonts w:hint="eastAsia"/>
        </w:rPr>
        <w:t>　　　　五、冷冻设备品牌战略管理的策略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冷冻设备行业经营策略分析</w:t>
      </w:r>
      <w:r>
        <w:rPr>
          <w:rFonts w:hint="eastAsia"/>
        </w:rPr>
        <w:br/>
      </w:r>
      <w:r>
        <w:rPr>
          <w:rFonts w:hint="eastAsia"/>
        </w:rPr>
        <w:t>　　　　一、冷冻设备市场细分策略</w:t>
      </w:r>
      <w:r>
        <w:rPr>
          <w:rFonts w:hint="eastAsia"/>
        </w:rPr>
        <w:br/>
      </w:r>
      <w:r>
        <w:rPr>
          <w:rFonts w:hint="eastAsia"/>
        </w:rPr>
        <w:t>　　　　二、冷冻设备市场创新策略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四、冷冻设备新产品差异化战略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中.智林.－冷冻设备行业投资战略研究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一、2025年冷冻设备行业投资战略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二、2025-2031年冷冻设备行业投资战略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冷冻设备行业生命周期</w:t>
      </w:r>
      <w:r>
        <w:rPr>
          <w:rFonts w:hint="eastAsia"/>
        </w:rPr>
        <w:br/>
      </w:r>
      <w:r>
        <w:rPr>
          <w:rFonts w:hint="eastAsia"/>
        </w:rPr>
        <w:t>　　图表 冷冻设备行业产业链结构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2020-2025年中国冷冻设备行业盈利能力分析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2020-2025年中国冷冻设备行业运营能力分析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2020-2025年中国冷冻设备行业偿债能力分析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2020-2025年中国冷冻设备行业发展能力分析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2020-2025年中国冷冻设备行业经营效益分析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2020-2025年冷冻设备行业不同规模企业从业人员分布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2020-2025年冷冻设备行业不同规模企业销售收入分布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2020-2025年冷冻设备行业不同规模企业资产总额分布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2020-2025年冷冻设备行业不同规模企业数量分布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2020-2025年冷冻设备行业不同性质企业利润总额分布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2020-2025年冷冻设备行业不同性质企业从业人员分布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2020-2025年冷冻设备行业不同性质企业销售收入分布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2020-2025年冷冻设备行业不同性质企业资产总额分布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2020-2025年冷冻设备行业不同性质企业数量分布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2020-2025年全球冷冻设备行业市场规模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2020-2025年中国冷冻设备行业市场规模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2020-2025年冷冻设备行业重要数据指标比较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2020-2025年中国冷冻设备市场占全球份额比较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2020-2025年冷冻设备行业工业总产值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2020-2025年冷冻设备行业销售收入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2020-2025年冷冻设备行业利润总额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2020-2025年冷冻设备行业资产总计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2020-2025年冷冻设备行业负债总计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2020-2025年冷冻设备行业竞争力分析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2020-2025年冷冻设备市场价格走势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2020-2025年冷冻设备行业主营业务收入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2020-2025年冷冻设备行业主营业务成本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2020-2025年冷冻设备行业销售费用分析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2020-2025年冷冻设备行业管理费用分析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2020-2025年冷冻设备行业财务费用分析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2020-2025年冷冻设备行业销售毛利率分析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2020-2025年冷冻设备行业销售利润率分析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2020-2025年冷冻设备行业成本费用利润率分析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2020-2025年冷冻设备行业总资产利润率分析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2020-2025年冷冻设备行业产能分析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2020-2025年冷冻设备行业需求分析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2020-2025年冷冻设备行业进口数据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2020-2025年冷冻设备行业集中度</w:t>
      </w:r>
      <w:r>
        <w:rPr>
          <w:rFonts w:hint="eastAsia"/>
        </w:rPr>
        <w:br/>
      </w:r>
      <w:r>
        <w:rPr>
          <w:rFonts w:hint="eastAsia"/>
        </w:rPr>
        <w:t>　　图表 2025-2031年冷冻设备行业市场规模预测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2025-2031年冷冻设备行业销售收入预测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2025-2031年冷冻设备行业产量预测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2025-2031年冷冻设备行业竞争格局预测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8585c60ba4143" w:history="1">
        <w:r>
          <w:rPr>
            <w:rStyle w:val="Hyperlink"/>
          </w:rPr>
          <w:t>2025年版中国冷冻设备市场调研与发展前景预测报告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8585c60ba4143" w:history="1">
        <w:r>
          <w:rPr>
            <w:rStyle w:val="Hyperlink"/>
          </w:rPr>
          <w:t>https://www.20087.com/3/55/LengDongSheBeiShiChangXianZhuang.html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热点：暖气管道速冻设备多少钱、冷冻设备除水原理、风冷式冷水机组、冷冻设备价钱、管道速冻机器、冷冻设备设备、冷冻冷库、液氮冷冻设备、冷库冷冻机价格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86a5014a348d9" w:history="1">
      <w:r>
        <w:rPr>
          <w:rStyle w:val="Hyperlink"/>
        </w:rPr>
        <w:t>2025年版中国冷冻设备市场调研与发展前景预测报告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engDongSheBeiShiChangXianZhuang.html" TargetMode="External" Id="R2948585c60ba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engDongSheBeiShiChangXianZhuang.html" TargetMode="External" Id="Rb9f86a5014a3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2025-04-24T03:35:00Z</dcterms:created>
  <dcterms:modified xsi:type="dcterms:W3CDTF">2025-04-24T04:35:00Z</dcterms:modified>
  <dc:subject>2025年版中国冷冻设备市场调研与发展前景预测报告</dc:subject>
  <dc:title>2025年版中国冷冻设备市场调研与发展前景预测报告</dc:title>
  <cp:keywords>2025年版中国冷冻设备市场调研与发展前景预测报告</cp:keywords>
  <dc:description>2025年版中国冷冻设备市场调研与发展前景预测报告</dc:description>
</cp:coreProperties>
</file>