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2546308394639" w:history="1">
              <w:r>
                <w:rPr>
                  <w:rStyle w:val="Hyperlink"/>
                </w:rPr>
                <w:t>2025-2031年全球与中国单模光纤（SMF）市场现状调研分析及发展趋势报告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2546308394639" w:history="1">
              <w:r>
                <w:rPr>
                  <w:rStyle w:val="Hyperlink"/>
                </w:rPr>
                <w:t>2025-2031年全球与中国单模光纤（SMF）市场现状调研分析及发展趋势报告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2546308394639" w:history="1">
                <w:r>
                  <w:rPr>
                    <w:rStyle w:val="Hyperlink"/>
                  </w:rPr>
                  <w:t>https://www.20087.com/3/75/DanMoGuangXian-SMF-HangYeQuShi.html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（SMF）是高速数据通信和光纤传感系统的关键组成部分，因其低损耗、高带宽和长距离传输能力而备受青睐。近年来，随着5G通信、数据中心互连和海底光缆铺设的加速推进，单模光纤市场需求旺盛。技术进步，如超低损耗光纤的开发，进一步提升了信号传输的稳定性和可靠性。</w:t>
      </w:r>
      <w:r>
        <w:rPr>
          <w:rFonts w:hint="eastAsia"/>
        </w:rPr>
        <w:br/>
      </w:r>
      <w:r>
        <w:rPr>
          <w:rFonts w:hint="eastAsia"/>
        </w:rPr>
        <w:t>　　单模光纤市场未来将聚焦于技术创新和应用场景拓展。技术创新包括开发具有更低损耗和更宽波长范围的新一代光纤，以满足更高数据速率和更长传输距离的需求。应用场景方面，单模光纤将被更广泛地应用于智能交通、远程医疗、虚拟现实等新兴领域，推动信息社会的进一步发展。同时，光纤网络的建设将更加注重网络安全和隐私保护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2546308394639" w:history="1">
        <w:r>
          <w:rPr>
            <w:rStyle w:val="Hyperlink"/>
          </w:rPr>
          <w:t>2025-2031年全球与中国单模光纤（SMF）市场现状调研分析及发展趋势报告</w:t>
        </w:r>
      </w:hyperlink>
      <w:r>
        <w:rPr>
          <w:rFonts w:hint="eastAsia"/>
        </w:rPr>
        <w:t>》系统分析了单模光纤（SMF）行业的市场需求、市场规模及价格动态，全面梳理了单模光纤（SMF）产业链结构，并对单模光纤（SMF）细分市场进行了深入探究。报告基于详实数据，科学预测了单模光纤（SMF）市场前景与发展趋势，重点剖析了品牌竞争格局、市场集中度及重点企业的市场地位。通过SWOT分析，报告识别了行业面临的机遇与风险，并提出了针对性发展策略与建议，为单模光纤（SMF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单模光纤（SMF）行业概述及市场现状分析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单模光纤（SMF）行业介绍</w:t>
      </w:r>
      <w:r>
        <w:rPr>
          <w:rFonts w:hint="eastAsia"/>
        </w:rPr>
        <w:br/>
      </w:r>
      <w:r>
        <w:rPr>
          <w:rFonts w:hint="eastAsia"/>
        </w:rPr>
        <w:t>　　第二节 单模光纤（SMF）产品主要分类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一、不同种类单模光纤（SMF）产量占比（2024年）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二、不同种类单模光纤（SMF）价格走势（2020-2031年）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单模光纤（SMF）主要应用领域分析</w:t>
      </w:r>
      <w:r>
        <w:rPr>
          <w:rFonts w:hint="eastAsia"/>
        </w:rPr>
        <w:br/>
      </w:r>
      <w:r>
        <w:rPr>
          <w:rFonts w:hint="eastAsia"/>
        </w:rPr>
        <w:t>　　　　一、单模光纤（SMF）主要应用领域</w:t>
      </w:r>
      <w:r>
        <w:rPr>
          <w:rFonts w:hint="eastAsia"/>
        </w:rPr>
        <w:br/>
      </w:r>
      <w:r>
        <w:rPr>
          <w:rFonts w:hint="eastAsia"/>
        </w:rPr>
        <w:t>　　　　二、全球单模光纤（SMF）不同应用领域消费量占比（2024年）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全球与中国单模光纤（SMF）市场发展现状对比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一、全球单模光纤（SMF）市场现状及发展趋势（2020-2031年）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二、中国单模光纤（SMF）市场现状及发展趋势（2020-2031年）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全球单模光纤（SMF）供需现状及趋势预测（2020-2031年）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一、全球单模光纤（SMF）产能、产量、产能利用率情况及趋势（2020-2031年）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二、全球单模光纤（SMF）产量、表观消费量情况及趋势（2020-2031年）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中国单模光纤（SMF）供需现状及趋势预测（2020-2031年）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一、中国单模光纤（SMF）产能、产量、产能利用率情况及趋势（2020-2031年）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二、中国单模光纤（SMF）产量、表观消费量情况及趋势（2020-2031年）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三、中国单模光纤（SMF）产量、需求量、市场缺口情况及趋势（2020-2031年）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中国单模光纤（SMF）行业政策分析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全球与中国单模光纤（SMF）重点企业产量、产值、集中度分析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全球市场单模光纤（SMF）重点企业2024和2025年产量、产值统计分析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一、全球市场单模光纤（SMF）重点企业2024和2025年产量统计分析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二、全球市场单模光纤（SMF）重点企业2024和2025年产值统计分析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三、全球市场单模光纤（SMF）重点企业2024和2025年产品价格分析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中国市场单模光纤（SMF）重点企业2024和2025年产量、产值统计分析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一、中国市场单模光纤（SMF）重点企业2024和2025年产量统计分析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二、中国市场单模光纤（SMF）重点企业2024和2025年产值统计分析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单模光纤（SMF）重点厂商总部</w:t>
      </w:r>
      <w:r>
        <w:rPr>
          <w:rFonts w:hint="eastAsia"/>
        </w:rPr>
        <w:br/>
      </w:r>
      <w:r>
        <w:rPr>
          <w:rFonts w:hint="eastAsia"/>
        </w:rPr>
        <w:t>　　第四节 单模光纤（SMF）行业企业集中度分析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全球重点单模光纤（SMF）企业SWOT分析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中国重点单模光纤（SMF）企业SWOT分析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全球主要地区单模光纤（SMF）产量、产值、市场份额情况及趋势预测（2020-2031年）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全球主要地区单模光纤（SMF）产量、产值及市场份额情况及趋势（2020-2031年）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一、全球主要地区单模光纤（SMF）产量及市场份额情况及趋势（2020-2031年）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二、全球主要地区单模光纤（SMF）产值及市场份额情况及趋势（2020-2031年）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中国市场2020-2031年单模光纤（SMF）产量、产值情况及趋势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北美市场2020-2031年单模光纤（SMF）产量、产值情况及趋势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欧洲市场2020-2031年单模光纤（SMF）产量、产值情况及趋势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日本市场2020-2031年单模光纤（SMF）产量、产值情况及趋势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全球主要地区单模光纤（SMF）消费量、市场份额及发展趋势分析（2020-2031年）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全球主要地区单模光纤（SMF）消费量、市场份额及发展趋势（2020-2031年）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中国市场2020-2031年单模光纤（SMF）消费情况及发展趋势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北美市场2020-2031年单模光纤（SMF）消费情况及发展趋势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欧洲市场2020-2031年单模光纤（SMF）消费情况及发展趋势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日本市场2020-2031年单模光纤（SMF）消费情况及发展趋势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主要单模光纤（SMF）企业调研分析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二、企业单模光纤（SMF）产品</w:t>
      </w:r>
      <w:r>
        <w:rPr>
          <w:rFonts w:hint="eastAsia"/>
        </w:rPr>
        <w:br/>
      </w:r>
      <w:r>
        <w:rPr>
          <w:rFonts w:hint="eastAsia"/>
        </w:rPr>
        <w:t>　　　　三、企业单模光纤（SMF）产量、价格、收入、成本、毛利情况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不同种类单模光纤（SMF）产量、价格、产值及市场份额情况（2020-2031）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全球市场不同种类单模光纤（SMF）产量、产值及市场份额情况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一、全球市场不同种类单模光纤（SMF）产量、市场份额情况（2020-2031年）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二、全球市场不同种类单模光纤（SMF）产值、市场份额情况（2020-2031年）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三、全球市场不同种类单模光纤（SMF）价格走势分析（2020-2031年）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中国市场不同种类单模光纤（SMF）产量、产值及市场份额情况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一、中国市场不同种类单模光纤（SMF）产量、市场份额情况（2020-2031年）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二、中国市场不同种类单模光纤（SMF）产值、市场份额情况（2020-2031年）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三、中国市场不同种类单模光纤（SMF）价格走势分析（2020-2031年）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单模光纤（SMF）上游原料及下游主要应用领域分析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单模光纤（SMF）产业链分析</w:t>
      </w:r>
      <w:r>
        <w:rPr>
          <w:rFonts w:hint="eastAsia"/>
        </w:rPr>
        <w:br/>
      </w:r>
      <w:r>
        <w:rPr>
          <w:rFonts w:hint="eastAsia"/>
        </w:rPr>
        <w:t>　　第二节 单模光纤（SMF）产业上游供应分析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全球市场单模光纤（SMF）下游主要应用领域消费量、市场份额及增长情况（2020-2031年）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中国市场单模光纤（SMF）下游主要应用领域消费量、市场份额及增长情况（2020-2031年）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中国市场单模光纤（SMF）产量、消费量、进出口分析及发展趋势（2020-2031年）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中国市场单模光纤（SMF）产量、消费量、进出口分析及发展趋势（2020-2031年）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中国市场单模光纤（SMF）进出口贸易趋势（2020-2031年）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中国市场单模光纤（SMF）主要进口来源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中国市场单模光纤（SMF）主要出口目的地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中国市场单模光纤（SMF）主要地区分布（2025年）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中国单模光纤（SMF）生产地区分布</w:t>
      </w:r>
      <w:r>
        <w:rPr>
          <w:rFonts w:hint="eastAsia"/>
        </w:rPr>
        <w:br/>
      </w:r>
      <w:r>
        <w:rPr>
          <w:rFonts w:hint="eastAsia"/>
        </w:rPr>
        <w:t>　　第二节 中国单模光纤（SMF）消费地区分布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影响中国市场单模光纤（SMF）供需因素分析</w:t>
      </w:r>
      <w:r>
        <w:rPr>
          <w:rFonts w:hint="eastAsia"/>
        </w:rPr>
        <w:br/>
      </w:r>
      <w:r>
        <w:rPr>
          <w:rFonts w:hint="eastAsia"/>
        </w:rPr>
        <w:t>　　第一节 单模光纤（SMF）及相关行业技术发展概况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单模光纤（SMF）进出口贸易现状及趋势（2020-2031年）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单模光纤（SMF）产品技术趋势与价格走势预测（2020-2031年）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单模光纤（SMF）行业市场环境发展趋势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不同种类单模光纤（SMF）产品技术发展趋势（2020-2031年）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单模光纤（SMF）价格走势预测（2020-2031年）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单模光纤（SMF）销售渠道分析及建议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国内市场单模光纤（SMF）销售渠道分析</w:t>
      </w:r>
      <w:r>
        <w:rPr>
          <w:rFonts w:hint="eastAsia"/>
        </w:rPr>
        <w:br/>
      </w:r>
      <w:r>
        <w:rPr>
          <w:rFonts w:hint="eastAsia"/>
        </w:rPr>
        <w:t>　　　　一、当前单模光纤（SMF）主要销售模式及销售渠道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二、国内市场单模光纤（SMF）销售模式及销售渠道趋势（2020-2031年）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海外市场单模光纤（SMF）销售渠道分析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中^智^林^－单模光纤（SMF）行业营销策略建议</w:t>
      </w:r>
      <w:r>
        <w:rPr>
          <w:rFonts w:hint="eastAsia"/>
        </w:rPr>
        <w:br/>
      </w:r>
      <w:r>
        <w:rPr>
          <w:rFonts w:hint="eastAsia"/>
        </w:rPr>
        <w:t>　　　　一、单模光纤（SMF）市场定位及目标消费者分析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二、单模光纤（SMF）行业营销模式及销售渠道建议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单模光纤（SMF）产品介绍</w:t>
      </w:r>
      <w:r>
        <w:rPr>
          <w:rFonts w:hint="eastAsia"/>
        </w:rPr>
        <w:br/>
      </w:r>
      <w:r>
        <w:rPr>
          <w:rFonts w:hint="eastAsia"/>
        </w:rPr>
        <w:t>　　表 单模光纤（SMF）产品分类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2024年全球不同种类单模光纤（SMF）产量份额</w:t>
      </w:r>
      <w:r>
        <w:rPr>
          <w:rFonts w:hint="eastAsia"/>
        </w:rPr>
        <w:br/>
      </w:r>
      <w:r>
        <w:rPr>
          <w:rFonts w:hint="eastAsia"/>
        </w:rPr>
        <w:t>　　表 不同种类单模光纤（SMF）价格及趋势（2020-2031年）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单模光纤（SMF）主要应用领域</w:t>
      </w:r>
      <w:r>
        <w:rPr>
          <w:rFonts w:hint="eastAsia"/>
        </w:rPr>
        <w:br/>
      </w:r>
      <w:r>
        <w:rPr>
          <w:rFonts w:hint="eastAsia"/>
        </w:rPr>
        <w:t>　　图 全球2024年单模光纤（SMF）不同应用领域消费量份额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全球市场单模光纤（SMF）产量及增长情况（2020-2031年）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全球市场单模光纤（SMF）产值及增长情况（2020-2031年）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中国市场单模光纤（SMF）产量、增长率及趋势（2020-2031年）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中国市场单模光纤（SMF）产值、增长率及趋势（2020-2031年）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全球单模光纤（SMF）产能、产量、产能利用率及趋势（2020-2031年）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全球单模光纤（SMF）产量、表观消费量及趋势（2020-2031年）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中国单模光纤（SMF）产能、产量、产能利用率及趋势（2020-2031年）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中国单模光纤（SMF）产量、表观消费量及趋势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中国单模光纤（SMF）产量、市场需求量及趋势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单模光纤（SMF）行业政策分析</w:t>
      </w:r>
      <w:r>
        <w:rPr>
          <w:rFonts w:hint="eastAsia"/>
        </w:rPr>
        <w:br/>
      </w:r>
      <w:r>
        <w:rPr>
          <w:rFonts w:hint="eastAsia"/>
        </w:rPr>
        <w:t>　　表 全球市场单模光纤（SMF）重点企业2024和2025年产量统计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全球市场单模光纤（SMF）重点企业2024和2025年产量、市场份额统计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全球市场单模光纤（SMF）重点企业2025年产量、市场份额统计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全球市场单模光纤（SMF）重点企业2025年产量、市场份额统计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全球市场单模光纤（SMF）重点企业2024和2025年产值统计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全球市场单模光纤（SMF）重点企业2024和2025年产值市场份额统计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全球市场单模光纤（SMF）重点企业2025年产值、市场份额统计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全球市场单模光纤（SMF）重点企业2025年产值、市场份额统计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全球市场单模光纤（SMF）重点企业2024和2025年产品价格统计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中国市场单模光纤（SMF）重点企业2024和2025年产量统计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中国市场单模光纤（SMF）重点企业2024和2025年产量市场份额统计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中国市场单模光纤（SMF）重点企业2025年产量、市场份额统计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中国市场单模光纤（SMF）重点企业2025年产量、市场份额统计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中国市场单模光纤（SMF）重点企业2024和2025年产值统计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中国市场单模光纤（SMF）重点企业2024和2025年产值市场份额统计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中国市场单模光纤（SMF）重点企业2025年产值、市场份额统计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中国市场单模光纤（SMF）重点企业2025年产值、市场份额统计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单模光纤（SMF）企业总部</w:t>
      </w:r>
      <w:r>
        <w:rPr>
          <w:rFonts w:hint="eastAsia"/>
        </w:rPr>
        <w:br/>
      </w:r>
      <w:r>
        <w:rPr>
          <w:rFonts w:hint="eastAsia"/>
        </w:rPr>
        <w:t>　　表 全球市场单模光纤（SMF）重点企业2024和2025年产值市场份额统计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全球单模光纤（SMF）重点企业SWOT分析</w:t>
      </w:r>
      <w:r>
        <w:rPr>
          <w:rFonts w:hint="eastAsia"/>
        </w:rPr>
        <w:br/>
      </w:r>
      <w:r>
        <w:rPr>
          <w:rFonts w:hint="eastAsia"/>
        </w:rPr>
        <w:t>　　表 中国单模光纤（SMF）重点企业SWOT分析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全球主要地区2020-2025年单模光纤（SMF）产量统计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全球主要地区2025-2031年单模光纤（SMF）产量预测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全球主要地区2020-2031年单模光纤（SMF）产量市场份额统计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全球主要地区2025年单模光纤（SMF）产量市场份额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全球主要地区2020-2025年单模光纤（SMF）产值统计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全球主要地区2025-2031年单模光纤（SMF）产值预测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全球主要地区2020-2031年单模光纤（SMF）产值市场份额统计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全球主要地区2025年单模光纤（SMF）产值市场份额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中国市场2020-2031年单模光纤（SMF）产量及增长情况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中国市场2020-2031年单模光纤（SMF）产值及增长情况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北美市场2020-2031年单模光纤（SMF）产量及增长情况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北美市场2020-2031年单模光纤（SMF）产值及增长情况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欧洲市场2020-2031年单模光纤（SMF）产量及增长情况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欧洲市场2020-2031年单模光纤（SMF）产值及增长情况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日本市场2020-2031年单模光纤（SMF）产量及增长情况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日本市场2020-2031年单模光纤（SMF）产值及增长情况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全球主要地区2020-2025年单模光纤（SMF）消费量统计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全球主要地区2025-2031年单模光纤（SMF）消费量预测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全球主要地区2020-2031年单模光纤（SMF）消费量市场份额统计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全球主要地区2025年单模光纤（SMF）消费量市场份额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中国市场2020-2031年单模光纤（SMF）消费量、增长率及趋势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北美市场2020-2031年单模光纤（SMF）消费量、增长率及趋势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欧洲市场2020-2031年单模光纤（SMF）消费量、增长率及趋势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日本市场2020-2031年单模光纤（SMF）消费量、增长率及趋势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企业（十）单模光纤（SMF）产品情况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企业（十）2020-2025年单模光纤（SMF）产量、价格、收入、成本、毛利情况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全球市场不同种类单模光纤（SMF）产量统计（2020-2025年）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全球市场不同种类单模光纤（SMF）产量预测（2025-2031年）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全球市场不同种类单模光纤（SMF）产量市场份额（2020-2031年）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全球市场不同种类单模光纤（SMF）产值统计（2020-2025年）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全球市场不同种类单模光纤（SMF）产值预测（2025-2031年）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全球市场不同种类单模光纤（SMF）产值市场份额（2020-2031年）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全球市场不同种类单模光纤（SMF）价格走势（2020-2031年）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中国市场不同种类单模光纤（SMF）产量统计（2020-2025年）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中国市场不同种类单模光纤（SMF）产量预测（2025-2031年）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中国市场不同种类单模光纤（SMF）产量市场份额（2020-2031年）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中国市场不同种类单模光纤（SMF）产值统计（2020-2025年）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中国市场不同种类单模光纤（SMF）产值预测（2025-2031年）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中国市场不同种类单模光纤（SMF）产值市场份额（2020-2031年）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中国市场不同种类单模光纤（SMF）价格走势（2020-2031年）</w:t>
      </w:r>
      <w:r>
        <w:rPr>
          <w:rFonts w:hint="eastAsia"/>
        </w:rPr>
        <w:br/>
      </w:r>
      <w:r>
        <w:rPr>
          <w:rFonts w:hint="eastAsia"/>
        </w:rPr>
        <w:t>　　图 单模光纤（SMF）产业链</w:t>
      </w:r>
      <w:r>
        <w:rPr>
          <w:rFonts w:hint="eastAsia"/>
        </w:rPr>
        <w:br/>
      </w:r>
      <w:r>
        <w:rPr>
          <w:rFonts w:hint="eastAsia"/>
        </w:rPr>
        <w:t>　　表 单模光纤（SMF）原材料</w:t>
      </w:r>
      <w:r>
        <w:rPr>
          <w:rFonts w:hint="eastAsia"/>
        </w:rPr>
        <w:br/>
      </w:r>
      <w:r>
        <w:rPr>
          <w:rFonts w:hint="eastAsia"/>
        </w:rPr>
        <w:t>　　表 单模光纤（SMF）上游原料供应商及联系方式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全球市场单模光纤（SMF）主要应用领域消费量预测（2025-2031年）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全球市场单模光纤（SMF）主要应用领域消费量市场份额（2020-2031年）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2025年全球市场单模光纤（SMF）主要应用领域消费量市场份额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全球市场单模光纤（SMF）主要应用领域消费量增长率（2020-2031年）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中国市场单模光纤（SMF）主要应用领域消费量市场份额（2020-2031年）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中国市场单模光纤（SMF）主要应用领域消费量增长率（2020-2031年）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中国市场单模光纤（SMF）产量、消费量、进出口情况预测（2025-2031年）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2020-2031年中国市场单模光纤（SMF）进出口量</w:t>
      </w:r>
      <w:r>
        <w:rPr>
          <w:rFonts w:hint="eastAsia"/>
        </w:rPr>
        <w:br/>
      </w:r>
      <w:r>
        <w:rPr>
          <w:rFonts w:hint="eastAsia"/>
        </w:rPr>
        <w:t>　　图 2025年单模光纤（SMF）生产地区分布</w:t>
      </w:r>
      <w:r>
        <w:rPr>
          <w:rFonts w:hint="eastAsia"/>
        </w:rPr>
        <w:br/>
      </w:r>
      <w:r>
        <w:rPr>
          <w:rFonts w:hint="eastAsia"/>
        </w:rPr>
        <w:t>　　图 2025年单模光纤（SMF）消费地区分布</w:t>
      </w:r>
      <w:r>
        <w:rPr>
          <w:rFonts w:hint="eastAsia"/>
        </w:rPr>
        <w:br/>
      </w:r>
      <w:r>
        <w:rPr>
          <w:rFonts w:hint="eastAsia"/>
        </w:rPr>
        <w:t>　　图 中国单模光纤（SMF）进口量及趋势预测（2020-2031年）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中国单模光纤（SMF）出口量及趋势预测（2020-2031年）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不同种类单模光纤（SMF）产量占比（2025-2031年）</w:t>
      </w:r>
      <w:r>
        <w:rPr>
          <w:rFonts w:hint="eastAsia"/>
        </w:rPr>
        <w:br/>
      </w:r>
      <w:r>
        <w:rPr>
          <w:rFonts w:hint="eastAsia"/>
        </w:rPr>
        <w:t>　　图 单模光纤（SMF）价格走势预测（2025-2031年）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国内市场单模光纤（SMF）未来销售渠道趋势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2546308394639" w:history="1">
        <w:r>
          <w:rPr>
            <w:rStyle w:val="Hyperlink"/>
          </w:rPr>
          <w:t>2025-2031年全球与中国单模光纤（SMF）市场现状调研分析及发展趋势报告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2546308394639" w:history="1">
        <w:r>
          <w:rPr>
            <w:rStyle w:val="Hyperlink"/>
          </w:rPr>
          <w:t>https://www.20087.com/3/75/DanMoGuangXian-SMF-HangYeQuShi.html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热点：常规单模光纤、单模光纤（SMF）与多模光纤(MMF)的主要区别是、单晶光纤、单模光纤和多模光纤的区别、无包层光纤、单模光纤型号、普通单模光纤、单模光纤传输距离、单模光纤类型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1adfa745b4f3a" w:history="1">
      <w:r>
        <w:rPr>
          <w:rStyle w:val="Hyperlink"/>
        </w:rPr>
        <w:t>2025-2031年全球与中国单模光纤（SMF）市场现状调研分析及发展趋势报告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anMoGuangXian-SMF-HangYeQuShi.html" TargetMode="External" Id="R36e254630839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anMoGuangXian-SMF-HangYeQuShi.html" TargetMode="External" Id="R9371adfa745b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2025-06-28T07:53:00Z</dcterms:created>
  <dcterms:modified xsi:type="dcterms:W3CDTF">2025-06-28T08:53:00Z</dcterms:modified>
  <dc:subject>2025-2031年全球与中国单模光纤（SMF）市场现状调研分析及发展趋势报告</dc:subject>
  <dc:title>2025-2031年全球与中国单模光纤（SMF）市场现状调研分析及发展趋势报告</dc:title>
  <cp:keywords>2025-2031年全球与中国单模光纤（SMF）市场现状调研分析及发展趋势报告</cp:keywords>
  <dc:description>2025-2031年全球与中国单模光纤（SMF）市场现状调研分析及发展趋势报告</dc:description>
</cp:coreProperties>
</file>