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06e68b14c4a59" w:history="1">
              <w:r>
                <w:rPr>
                  <w:rStyle w:val="Hyperlink"/>
                </w:rPr>
                <w:t>2025-2031年全球与中国卡尔费休水分仪行业发展研究及趋势分析报告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06e68b14c4a59" w:history="1">
              <w:r>
                <w:rPr>
                  <w:rStyle w:val="Hyperlink"/>
                </w:rPr>
                <w:t>2025-2031年全球与中国卡尔费休水分仪行业发展研究及趋势分析报告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06e68b14c4a59" w:history="1">
                <w:r>
                  <w:rPr>
                    <w:rStyle w:val="Hyperlink"/>
                  </w:rPr>
                  <w:t>https://www.20087.com/3/85/KaErFeiXiuShuiFenYiFaZhanQuShi.html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尔费休水分仪是用于测量样品中微量水分含量的精密仪器，广泛应用于化工、制药、食品加工等多个行业。近年来，随着科技的不断进步，卡尔费休水分仪的精度、灵敏度和操作便利性都有了显著提升。现代仪器多采用自动化和数字化技术，如自动滴定系统和智能软件，能够快速准确地分析样品，并提供详细的分析报告。同时，仪器的维护和校准也变得更加简单，减少了人为误差，提高了数据的可靠性。</w:t>
      </w:r>
      <w:r>
        <w:rPr>
          <w:rFonts w:hint="eastAsia"/>
        </w:rPr>
        <w:br/>
      </w:r>
      <w:r>
        <w:rPr>
          <w:rFonts w:hint="eastAsia"/>
        </w:rPr>
        <w:t>　　未来，卡尔费休水分仪将朝着更智能、更高效的方向发展。人工智能和机器学习技术的应用将使仪器能够自我优化分析参数，提高检测效率和精度。同时，物联网技术的集成将实现远程监控和数据共享，使得多台仪器之间的协同工作成为可能，进一步提升实验室的自动化水平。此外，随着环境监测和食品安全标准的不断提高，卡尔费休水分仪将在更多领域发挥重要作用，如监测大气和水质中的微量水分，以及食品和药品的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06e68b14c4a59" w:history="1">
        <w:r>
          <w:rPr>
            <w:rStyle w:val="Hyperlink"/>
          </w:rPr>
          <w:t>2025-2031年全球与中国卡尔费休水分仪行业发展研究及趋势分析报告</w:t>
        </w:r>
      </w:hyperlink>
      <w:r>
        <w:rPr>
          <w:rFonts w:hint="eastAsia"/>
        </w:rPr>
        <w:t>》依托行业权威数据及长期市场监测信息，系统分析了卡尔费休水分仪行业的市场规模、供需关系、竞争格局及重点企业经营状况，并结合卡尔费休水分仪行业发展现状，科学预测了卡尔费休水分仪市场前景与技术发展方向。报告通过SWOT分析，揭示了卡尔费休水分仪行业机遇与潜在风险，为投资者提供了全面的现状分析与前景评估，助力挖掘投资价值并优化决策。同时，报告从投资、生产及营销等角度提出可行性建议，为卡尔费休水分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卡尔费休水分仪市场概述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按照不同产品类型，卡尔费休水分仪主要可以分为如下几个类别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全球不同产品类型卡尔费休水分仪销售额增长趋势2020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容量法</w:t>
      </w:r>
      <w:r>
        <w:rPr>
          <w:rFonts w:hint="eastAsia"/>
        </w:rPr>
        <w:br/>
      </w:r>
      <w:r>
        <w:rPr>
          <w:rFonts w:hint="eastAsia"/>
        </w:rPr>
        <w:t>　　　　1.2.3 库仑法</w:t>
      </w:r>
      <w:r>
        <w:rPr>
          <w:rFonts w:hint="eastAsia"/>
        </w:rPr>
        <w:br/>
      </w:r>
      <w:r>
        <w:rPr>
          <w:rFonts w:hint="eastAsia"/>
        </w:rPr>
        <w:t>　　1.3 从不同应用，卡尔费休水分仪主要包括如下几个方面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全球不同应用卡尔费休水分仪销售额增长趋势2020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食品和饮料行业</w:t>
      </w:r>
      <w:r>
        <w:rPr>
          <w:rFonts w:hint="eastAsia"/>
        </w:rPr>
        <w:br/>
      </w:r>
      <w:r>
        <w:rPr>
          <w:rFonts w:hint="eastAsia"/>
        </w:rPr>
        <w:t>　　　　1.3.4 电子和半导体行业</w:t>
      </w:r>
      <w:r>
        <w:rPr>
          <w:rFonts w:hint="eastAsia"/>
        </w:rPr>
        <w:br/>
      </w:r>
      <w:r>
        <w:rPr>
          <w:rFonts w:hint="eastAsia"/>
        </w:rPr>
        <w:t>　　　　1.3.5 化工行业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卡尔费休水分仪行业背景、发展历史、现状及趋势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卡尔费休水分仪行业目前现状分析</w:t>
      </w:r>
      <w:r>
        <w:rPr>
          <w:rFonts w:hint="eastAsia"/>
        </w:rPr>
        <w:br/>
      </w:r>
      <w:r>
        <w:rPr>
          <w:rFonts w:hint="eastAsia"/>
        </w:rPr>
        <w:t>　　　　1.4.2 卡尔费休水分仪发展趋势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全球卡尔费休水分仪总体规模分析</w:t>
      </w:r>
      <w:r>
        <w:rPr>
          <w:rFonts w:hint="eastAsia"/>
        </w:rPr>
        <w:br/>
      </w:r>
      <w:r>
        <w:rPr>
          <w:rFonts w:hint="eastAsia"/>
        </w:rPr>
        <w:t>　　2.1 全球卡尔费休水分仪供需现状及预测（2020-2031）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全球卡尔费休水分仪产能、产量、产能利用率及发展趋势（2020-2031）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全球卡尔费休水分仪产量、需求量及发展趋势（2020-2031）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全球主要地区卡尔费休水分仪产量及发展趋势（2020-2031）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全球主要地区卡尔费休水分仪产量（2020-2025）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全球主要地区卡尔费休水分仪产量（2025-2031）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全球主要地区卡尔费休水分仪产量市场份额（2020-2031）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中国卡尔费休水分仪供需现状及预测（2020-2031）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中国卡尔费休水分仪产能、产量、产能利用率及发展趋势（2020-2031）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中国卡尔费休水分仪产量、市场需求量及发展趋势（2020-2031）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全球卡尔费休水分仪销量及销售额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全球市场卡尔费休水分仪销售额（2020-2031）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全球市场卡尔费休水分仪销量（2020-2031）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全球市场卡尔费休水分仪价格趋势（2020-2031）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全球市场主要厂商卡尔费休水分仪产能市场份额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全球市场主要厂商卡尔费休水分仪销量（2020-2025）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全球市场主要厂商卡尔费休水分仪销量（2020-2025）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全球市场主要厂商卡尔费休水分仪销售收入（2020-2025）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全球市场主要厂商卡尔费休水分仪销售价格（2020-2025）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2025年全球主要生产商卡尔费休水分仪收入排名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中国市场主要厂商卡尔费休水分仪销量（2020-2025）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中国市场主要厂商卡尔费休水分仪销量（2020-2025）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中国市场主要厂商卡尔费休水分仪销售收入（2020-2025）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2025年中国主要生产商卡尔费休水分仪收入排名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中国市场主要厂商卡尔费休水分仪销售价格（2020-2025）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全球主要厂商卡尔费休水分仪总部及产地分布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全球主要厂商成立时间及卡尔费休水分仪商业化日期</w:t>
      </w:r>
      <w:r>
        <w:rPr>
          <w:rFonts w:hint="eastAsia"/>
        </w:rPr>
        <w:br/>
      </w:r>
      <w:r>
        <w:rPr>
          <w:rFonts w:hint="eastAsia"/>
        </w:rPr>
        <w:t>　　3.6 全球主要厂商卡尔费休水分仪产品类型及应用</w:t>
      </w:r>
      <w:r>
        <w:rPr>
          <w:rFonts w:hint="eastAsia"/>
        </w:rPr>
        <w:br/>
      </w:r>
      <w:r>
        <w:rPr>
          <w:rFonts w:hint="eastAsia"/>
        </w:rPr>
        <w:t>　　3.7 卡尔费休水分仪行业集中度、竞争程度分析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卡尔费休水分仪行业集中度分析：2025年全球Top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全球卡尔费休水分仪第一梯队、第二梯队和第三梯队生产商（品牌）及市场份额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全球卡尔费休水分仪主要地区分析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全球主要地区卡尔费休水分仪市场规模分析：2020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全球主要地区卡尔费休水分仪销售收入及市场份额（2020-2025年）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全球主要地区卡尔费休水分仪销售收入预测（2025-2031年）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全球主要地区卡尔费休水分仪销量分析：2020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全球主要地区卡尔费休水分仪销量及市场份额（2020-2025年）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全球主要地区卡尔费休水分仪销量及市场份额预测（2025-2031）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北美市场卡尔费休水分仪销量、收入及增长率（2020-2031）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欧洲市场卡尔费休水分仪销量、收入及增长率（2020-2031）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中国市场卡尔费休水分仪销量、收入及增长率（2020-2031）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日本市场卡尔费休水分仪销量、收入及增长率（2020-2031）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全球卡尔费休水分仪主要生产商分析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重点企业（1）基本信息、卡尔费休水分仪生产基地、销售区域、竞争对手及市场地位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卡尔费休水分仪产品规格、参数及市场应用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卡尔费休水分仪销量、收入、价格及毛利率（2020-2025）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重点企业（2）基本信息、卡尔费休水分仪生产基地、销售区域、竞争对手及市场地位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卡尔费休水分仪产品规格、参数及市场应用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卡尔费休水分仪销量、收入、价格及毛利率（2020-2025）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重点企业（3）基本信息、卡尔费休水分仪生产基地、销售区域、竞争对手及市场地位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卡尔费休水分仪产品规格、参数及市场应用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卡尔费休水分仪销量、收入、价格及毛利率（2020-2025）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重点企业（4）基本信息、卡尔费休水分仪生产基地、销售区域、竞争对手及市场地位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卡尔费休水分仪产品规格、参数及市场应用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卡尔费休水分仪销量、收入、价格及毛利率（2020-2025）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重点企业（5）基本信息、卡尔费休水分仪生产基地、销售区域、竞争对手及市场地位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卡尔费休水分仪产品规格、参数及市场应用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卡尔费休水分仪销量、收入、价格及毛利率（2020-2025）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重点企业（6）基本信息、卡尔费休水分仪生产基地、销售区域、竞争对手及市场地位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卡尔费休水分仪产品规格、参数及市场应用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卡尔费休水分仪销量、收入、价格及毛利率（2020-2025）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重点企业（7）基本信息、卡尔费休水分仪生产基地、销售区域、竞争对手及市场地位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卡尔费休水分仪产品规格、参数及市场应用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卡尔费休水分仪销量、收入、价格及毛利率（2020-2025）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重点企业（8）基本信息、卡尔费休水分仪生产基地、销售区域、竞争对手及市场地位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卡尔费休水分仪产品规格、参数及市场应用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卡尔费休水分仪销量、收入、价格及毛利率（2020-2025）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重点企业（9）基本信息、卡尔费休水分仪生产基地、销售区域、竞争对手及市场地位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卡尔费休水分仪产品规格、参数及市场应用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卡尔费休水分仪销量、收入、价格及毛利率（2020-2025）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重点企业（10）基本信息、卡尔费休水分仪生产基地、销售区域、竞争对手及市场地位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卡尔费休水分仪产品规格、参数及市场应用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卡尔费休水分仪销量、收入、价格及毛利率（2020-2025）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重点企业（11）基本信息、卡尔费休水分仪生产基地、销售区域、竞争对手及市场地位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卡尔费休水分仪产品规格、参数及市场应用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卡尔费休水分仪销量、收入、价格及毛利率（2020-2025）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重点企业（12）基本信息、卡尔费休水分仪生产基地、销售区域、竞争对手及市场地位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卡尔费休水分仪产品规格、参数及市场应用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卡尔费休水分仪销量、收入、价格及毛利率（2020-2025）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重点企业（13）基本信息、卡尔费休水分仪生产基地、销售区域、竞争对手及市场地位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卡尔费休水分仪产品规格、参数及市场应用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卡尔费休水分仪销量、收入、价格及毛利率（2020-2025）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重点企业（14）基本信息、卡尔费休水分仪生产基地、销售区域、竞争对手及市场地位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卡尔费休水分仪产品规格、参数及市场应用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卡尔费休水分仪销量、收入、价格及毛利率（2020-2025）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不同产品类型卡尔费休水分仪分析</w:t>
      </w:r>
      <w:r>
        <w:rPr>
          <w:rFonts w:hint="eastAsia"/>
        </w:rPr>
        <w:br/>
      </w:r>
      <w:r>
        <w:rPr>
          <w:rFonts w:hint="eastAsia"/>
        </w:rPr>
        <w:t>　　6.1 全球不同产品类型卡尔费休水分仪销量（2020-2031）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全球不同产品类型卡尔费休水分仪销量及市场份额（2020-2025）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全球不同产品类型卡尔费休水分仪销量预测（2025-2031）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全球不同产品类型卡尔费休水分仪收入（2020-2031）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全球不同产品类型卡尔费休水分仪收入及市场份额（2020-2025）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全球不同产品类型卡尔费休水分仪收入预测（2025-2031）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全球不同产品类型卡尔费休水分仪价格走势（2020-2031）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不同应用卡尔费休水分仪分析</w:t>
      </w:r>
      <w:r>
        <w:rPr>
          <w:rFonts w:hint="eastAsia"/>
        </w:rPr>
        <w:br/>
      </w:r>
      <w:r>
        <w:rPr>
          <w:rFonts w:hint="eastAsia"/>
        </w:rPr>
        <w:t>　　7.1 全球不同应用卡尔费休水分仪销量（2020-2031）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全球不同应用卡尔费休水分仪销量及市场份额（2020-2025）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全球不同应用卡尔费休水分仪销量预测（2025-2031）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全球不同应用卡尔费休水分仪收入（2020-2031）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全球不同应用卡尔费休水分仪收入及市场份额（2020-2025）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全球不同应用卡尔费休水分仪收入预测（2025-2031）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全球不同应用卡尔费休水分仪价格走势（2020-2031）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卡尔费休水分仪产业链分析</w:t>
      </w:r>
      <w:r>
        <w:rPr>
          <w:rFonts w:hint="eastAsia"/>
        </w:rPr>
        <w:br/>
      </w:r>
      <w:r>
        <w:rPr>
          <w:rFonts w:hint="eastAsia"/>
        </w:rPr>
        <w:t>　　8.2 卡尔费休水分仪产业上游供应分析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卡尔费休水分仪下游典型客户</w:t>
      </w:r>
      <w:r>
        <w:rPr>
          <w:rFonts w:hint="eastAsia"/>
        </w:rPr>
        <w:br/>
      </w:r>
      <w:r>
        <w:rPr>
          <w:rFonts w:hint="eastAsia"/>
        </w:rPr>
        <w:t>　　8.4 卡尔费休水分仪销售渠道分析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卡尔费休水分仪行业发展机遇及主要驱动因素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卡尔费休水分仪行业发展面临的风险</w:t>
      </w:r>
      <w:r>
        <w:rPr>
          <w:rFonts w:hint="eastAsia"/>
        </w:rPr>
        <w:br/>
      </w:r>
      <w:r>
        <w:rPr>
          <w:rFonts w:hint="eastAsia"/>
        </w:rPr>
        <w:t>　　9.3 卡尔费休水分仪行业政策分析</w:t>
      </w:r>
      <w:r>
        <w:rPr>
          <w:rFonts w:hint="eastAsia"/>
        </w:rPr>
        <w:br/>
      </w:r>
      <w:r>
        <w:rPr>
          <w:rFonts w:hint="eastAsia"/>
        </w:rPr>
        <w:t>　　9.4 卡尔费休水分仪中国企业SWOT分析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全球不同产品类型卡尔费休水分仪销售额增长（CAGR）趋势2020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卡尔费休水分仪行业目前发展现状</w:t>
      </w:r>
      <w:r>
        <w:rPr>
          <w:rFonts w:hint="eastAsia"/>
        </w:rPr>
        <w:br/>
      </w:r>
      <w:r>
        <w:rPr>
          <w:rFonts w:hint="eastAsia"/>
        </w:rPr>
        <w:t>　　表4 卡尔费休水分仪发展趋势</w:t>
      </w:r>
      <w:r>
        <w:rPr>
          <w:rFonts w:hint="eastAsia"/>
        </w:rPr>
        <w:br/>
      </w:r>
      <w:r>
        <w:rPr>
          <w:rFonts w:hint="eastAsia"/>
        </w:rPr>
        <w:t>　　表5 全球主要地区卡尔费休水分仪产量增速（CAGR）：2020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全球主要地区卡尔费休水分仪产量（2020-2025）&amp;（台）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全球主要地区卡尔费休水分仪产量（2025-2031）&amp;（台）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全球主要地区卡尔费休水分仪产量市场份额（2020-2025）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全球主要地区卡尔费休水分仪产量市场份额（2025-2031）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全球市场主要厂商卡尔费休水分仪产能（2020-2025）&amp;（台）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全球市场主要厂商卡尔费休水分仪销量（2020-2025）&amp;（台）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全球市场主要厂商卡尔费休水分仪销量市场份额（2020-2025）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全球市场主要厂商卡尔费休水分仪销售收入（2020-2025）&amp;（百万美元）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全球市场主要厂商卡尔费休水分仪销售收入市场份额（2020-2025）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全球市场主要厂商卡尔费休水分仪销售价格（2020-2025）&amp;（美元/台）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2025年全球主要生产商卡尔费休水分仪收入排名（百万美元）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中国市场主要厂商卡尔费休水分仪销量（2020-2025）&amp;（台）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中国市场主要厂商卡尔费休水分仪销量市场份额（2020-2025）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中国市场主要厂商卡尔费休水分仪销售收入（2020-2025）&amp;（百万美元）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中国市场主要厂商卡尔费休水分仪销售收入市场份额（2020-2025）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2025年中国主要生产商卡尔费休水分仪收入排名（百万美元）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中国市场主要厂商卡尔费休水分仪销售价格（2020-2025）&amp;（美元/台）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全球主要厂商卡尔费休水分仪总部及产地分布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全球主要厂商成立时间及卡尔费休水分仪商业化日期</w:t>
      </w:r>
      <w:r>
        <w:rPr>
          <w:rFonts w:hint="eastAsia"/>
        </w:rPr>
        <w:br/>
      </w:r>
      <w:r>
        <w:rPr>
          <w:rFonts w:hint="eastAsia"/>
        </w:rPr>
        <w:t>　　表25 全球主要厂商卡尔费休水分仪产品类型及应用</w:t>
      </w:r>
      <w:r>
        <w:rPr>
          <w:rFonts w:hint="eastAsia"/>
        </w:rPr>
        <w:br/>
      </w:r>
      <w:r>
        <w:rPr>
          <w:rFonts w:hint="eastAsia"/>
        </w:rPr>
        <w:t>　　表26 2025年全球卡尔费休水分仪主要厂商市场地位（第一梯队、第二梯队和第三梯队）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全球卡尔费休水分仪市场投资、并购等现状分析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全球主要地区卡尔费休水分仪销售收入增速：（2020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全球主要地区卡尔费休水分仪销售收入（2020-2025）&amp;（百万美元）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全球主要地区卡尔费休水分仪销售收入市场份额（2020-2025）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全球主要地区卡尔费休水分仪收入（2025-2031）&amp;（百万美元）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全球主要地区卡尔费休水分仪收入市场份额（2025-2031）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全球主要地区卡尔费休水分仪销量（台）：2020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全球主要地区卡尔费休水分仪销量（2020-2025）&amp;（台）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全球主要地区卡尔费休水分仪销量市场份额（2020-2025）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全球主要地区卡尔费休水分仪销量（2025-2031）&amp;（台）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全球主要地区卡尔费休水分仪销量份额（2025-2031）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卡尔费休水分仪生产基地、销售区域、竞争对手及市场地位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卡尔费休水分仪产品规格、参数及市场应用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卡尔费休水分仪销量（台）、收入（百万美元）、价格（美元/台）及毛利率（2020-2025）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卡尔费休水分仪生产基地、销售区域、竞争对手及市场地位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卡尔费休水分仪产品规格、参数及市场应用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卡尔费休水分仪销量（台）、收入（百万美元）、价格（美元/台）及毛利率（2020-2025）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卡尔费休水分仪生产基地、销售区域、竞争对手及市场地位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卡尔费休水分仪产品规格、参数及市场应用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卡尔费休水分仪销量（台）、收入（百万美元）、价格（美元/台）及毛利率（2020-2025）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卡尔费休水分仪生产基地、销售区域、竞争对手及市场地位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卡尔费休水分仪产品规格、参数及市场应用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卡尔费休水分仪销量（台）、收入（百万美元）、价格（美元/台）及毛利率（2020-2025）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卡尔费休水分仪生产基地、销售区域、竞争对手及市场地位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卡尔费休水分仪产品规格、参数及市场应用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卡尔费休水分仪销量（台）、收入（百万美元）、价格（美元/台）及毛利率（2020-2025）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卡尔费休水分仪生产基地、销售区域、竞争对手及市场地位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卡尔费休水分仪产品规格、参数及市场应用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卡尔费休水分仪销量（台）、收入（百万美元）、价格（美元/台）及毛利率（2020-2025）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卡尔费休水分仪生产基地、销售区域、竞争对手及市场地位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卡尔费休水分仪产品规格、参数及市场应用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卡尔费休水分仪销量（台）、收入（百万美元）、价格（美元/台）及毛利率（2020-2025）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卡尔费休水分仪生产基地、销售区域、竞争对手及市场地位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卡尔费休水分仪产品规格、参数及市场应用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卡尔费休水分仪销量（台）、收入（百万美元）、价格（美元/台）及毛利率（2020-2025）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卡尔费休水分仪生产基地、销售区域、竞争对手及市场地位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卡尔费休水分仪产品规格、参数及市场应用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卡尔费休水分仪销量（台）、收入（百万美元）、价格（美元/台）及毛利率（2020-2025）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卡尔费休水分仪生产基地、销售区域、竞争对手及市场地位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卡尔费休水分仪产品规格、参数及市场应用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卡尔费休水分仪销量（台）、收入（百万美元）、价格（美元/台）及毛利率（2020-2025）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卡尔费休水分仪生产基地、销售区域、竞争对手及市场地位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卡尔费休水分仪产品规格、参数及市场应用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卡尔费休水分仪销量（台）、收入（百万美元）、价格（美元/台）及毛利率（2020-2025）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卡尔费休水分仪生产基地、销售区域、竞争对手及市场地位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卡尔费休水分仪产品规格、参数及市场应用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卡尔费休水分仪销量（台）、收入（百万美元）、价格（美元/台）及毛利率（2020-2025）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卡尔费休水分仪生产基地、销售区域、竞争对手及市场地位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卡尔费休水分仪产品规格、参数及市场应用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卡尔费休水分仪销量（台）、收入（百万美元）、价格（美元/台）及毛利率（2020-2025）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卡尔费休水分仪生产基地、销售区域、竞争对手及市场地位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卡尔费休水分仪产品规格、参数及市场应用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卡尔费休水分仪销量（台）、收入（百万美元）、价格（美元/台）及毛利率（2020-2025）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全球不同产品类型卡尔费休水分仪销量（2020-2025）&amp;（台）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表109 全球不同产品类型卡尔费休水分仪销量市场份额（2020-2025）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全球不同产品类型卡尔费休水分仪销量预测（2025-2031）&amp;（台）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表111 全球不同产品类型卡尔费休水分仪销量市场份额预测（2025-2031）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全球不同产品类型卡尔费休水分仪收入（2020-2025）&amp;（百万美元）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全球不同产品类型卡尔费休水分仪收入市场份额（2020-2025）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全球不同产品类型卡尔费休水分仪收入预测（2025-2031）&amp;（百万美元）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全球不同类型卡尔费休水分仪收入市场份额预测（2025-2031）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全球不同应用卡尔费休水分仪销量（2020-2025年）&amp;（台）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表117 全球不同应用卡尔费休水分仪销量市场份额（2020-2025）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全球不同应用卡尔费休水分仪销量预测（2025-2031）&amp;（台）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表119 全球不同应用卡尔费休水分仪销量市场份额预测（2025-2031）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全球不同应用卡尔费休水分仪收入（2020-2025年）&amp;（百万美元）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全球不同应用卡尔费休水分仪收入市场份额（2020-2025）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全球不同应用卡尔费休水分仪收入预测（2025-2031）&amp;（百万美元）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全球不同应用卡尔费休水分仪收入市场份额预测（2025-2031）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卡尔费休水分仪上游原料供应商及联系方式列表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卡尔费休水分仪典型客户列表</w:t>
      </w:r>
      <w:r>
        <w:rPr>
          <w:rFonts w:hint="eastAsia"/>
        </w:rPr>
        <w:br/>
      </w:r>
      <w:r>
        <w:rPr>
          <w:rFonts w:hint="eastAsia"/>
        </w:rPr>
        <w:t>　　表126 卡尔费休水分仪主要销售模式及销售渠道</w:t>
      </w:r>
      <w:r>
        <w:rPr>
          <w:rFonts w:hint="eastAsia"/>
        </w:rPr>
        <w:br/>
      </w:r>
      <w:r>
        <w:rPr>
          <w:rFonts w:hint="eastAsia"/>
        </w:rPr>
        <w:t>　　表127 卡尔费休水分仪行业发展机遇及主要驱动因素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卡尔费休水分仪行业发展面临的风险</w:t>
      </w:r>
      <w:r>
        <w:rPr>
          <w:rFonts w:hint="eastAsia"/>
        </w:rPr>
        <w:br/>
      </w:r>
      <w:r>
        <w:rPr>
          <w:rFonts w:hint="eastAsia"/>
        </w:rPr>
        <w:t>　　表129 卡尔费休水分仪行业政策分析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卡尔费休水分仪产品图片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全球不同产品类型卡尔费休水分仪销售额2020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全球不同产品类型卡尔费休水分仪市场份额2024 VS 2025</w:t>
      </w:r>
      <w:r>
        <w:rPr>
          <w:rFonts w:hint="eastAsia"/>
        </w:rPr>
        <w:br/>
      </w:r>
      <w:r>
        <w:rPr>
          <w:rFonts w:hint="eastAsia"/>
        </w:rPr>
        <w:t>　　图4 容量法产品图片</w:t>
      </w:r>
      <w:r>
        <w:rPr>
          <w:rFonts w:hint="eastAsia"/>
        </w:rPr>
        <w:br/>
      </w:r>
      <w:r>
        <w:rPr>
          <w:rFonts w:hint="eastAsia"/>
        </w:rPr>
        <w:t>　　图5 库仑法产品图片</w:t>
      </w:r>
      <w:r>
        <w:rPr>
          <w:rFonts w:hint="eastAsia"/>
        </w:rPr>
        <w:br/>
      </w:r>
      <w:r>
        <w:rPr>
          <w:rFonts w:hint="eastAsia"/>
        </w:rPr>
        <w:t>　　图6 全球不同应用卡尔费休水分仪销售额2020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全球不同应用卡尔费休水分仪市场份额2024 VS 2025</w:t>
      </w:r>
      <w:r>
        <w:rPr>
          <w:rFonts w:hint="eastAsia"/>
        </w:rPr>
        <w:br/>
      </w:r>
      <w:r>
        <w:rPr>
          <w:rFonts w:hint="eastAsia"/>
        </w:rPr>
        <w:t>　　图8 制药行业</w:t>
      </w:r>
      <w:r>
        <w:rPr>
          <w:rFonts w:hint="eastAsia"/>
        </w:rPr>
        <w:br/>
      </w:r>
      <w:r>
        <w:rPr>
          <w:rFonts w:hint="eastAsia"/>
        </w:rPr>
        <w:t>　　图9 食品和饮料行业</w:t>
      </w:r>
      <w:r>
        <w:rPr>
          <w:rFonts w:hint="eastAsia"/>
        </w:rPr>
        <w:br/>
      </w:r>
      <w:r>
        <w:rPr>
          <w:rFonts w:hint="eastAsia"/>
        </w:rPr>
        <w:t>　　图10 电子和半导体行业</w:t>
      </w:r>
      <w:r>
        <w:rPr>
          <w:rFonts w:hint="eastAsia"/>
        </w:rPr>
        <w:br/>
      </w:r>
      <w:r>
        <w:rPr>
          <w:rFonts w:hint="eastAsia"/>
        </w:rPr>
        <w:t>　　图11 化工行业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全球卡尔费休水分仪产能、产量、产能利用率及发展趋势（2020-2031）&amp;（台）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全球卡尔费休水分仪产量、需求量及发展趋势（2020-2031）&amp;（台）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全球主要地区卡尔费休水分仪产量市场份额（2020-2031）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中国卡尔费休水分仪产能、产量、产能利用率及发展趋势（2020-2031）&amp;（台）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中国卡尔费休水分仪产量、市场需求量及发展趋势（2020-2031）&amp;（台）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全球卡尔费休水分仪市场销售额及增长率：（2020-2031）&amp;（百万美元）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全球市场卡尔费休水分仪市场规模：2020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全球市场卡尔费休水分仪销量及增长率（2020-2031）&amp;（台）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全球市场卡尔费休水分仪价格趋势（2020-2031）&amp;（台）&amp;（美元/台）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图22 2025年全球市场主要厂商卡尔费休水分仪销量市场份额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2025年全球市场主要厂商卡尔费休水分仪收入市场份额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2025年中国市场主要厂商卡尔费休水分仪销量市场份额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2025年中国市场主要厂商卡尔费休水分仪收入市场份额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2025年全球前五大生产商卡尔费休水分仪市场份额</w:t>
      </w:r>
      <w:r>
        <w:rPr>
          <w:rFonts w:hint="eastAsia"/>
        </w:rPr>
        <w:br/>
      </w:r>
      <w:r>
        <w:rPr>
          <w:rFonts w:hint="eastAsia"/>
        </w:rPr>
        <w:t>　　图27 2025年全球卡尔费休水分仪第一梯队、第二梯队和第三梯队生产商（品牌）及市场份额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全球主要地区卡尔费休水分仪销售收入（2020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全球主要地区卡尔费休水分仪销售收入市场份额（2024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北美市场卡尔费休水分仪销量及增长率（2020-2031）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北美市场卡尔费休水分仪收入及增长率（2020-2031）&amp;（百万美元）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欧洲市场卡尔费休水分仪销量及增长率（2020-2031）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图33 欧洲市场卡尔费休水分仪收入及增长率（2020-2031）&amp;（百万美元）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中国市场卡尔费休水分仪销量及增长率（2020-2031）&amp;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中国市场卡尔费休水分仪收入及增长率（2020-2031）&amp;（百万美元）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日本市场卡尔费休水分仪销量及增长率（2020-2031）&amp;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图37 日本市场卡尔费休水分仪收入及增长率（2020-2031）&amp;（百万美元）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全球不同产品类型卡尔费休水分仪价格走势（2020-2031）&amp;（美元/台）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全球不同应用卡尔费休水分仪价格走势（2020-2031）&amp;（美元/台）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卡尔费休水分仪产业链</w:t>
      </w:r>
      <w:r>
        <w:rPr>
          <w:rFonts w:hint="eastAsia"/>
        </w:rPr>
        <w:br/>
      </w:r>
      <w:r>
        <w:rPr>
          <w:rFonts w:hint="eastAsia"/>
        </w:rPr>
        <w:t>　　图41 卡尔费休水分仪中国企业SWOT分析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06e68b14c4a59" w:history="1">
        <w:r>
          <w:rPr>
            <w:rStyle w:val="Hyperlink"/>
          </w:rPr>
          <w:t>2025-2031年全球与中国卡尔费休水分仪行业发展研究及趋势分析报告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06e68b14c4a59" w:history="1">
        <w:r>
          <w:rPr>
            <w:rStyle w:val="Hyperlink"/>
          </w:rPr>
          <w:t>https://www.20087.com/3/85/KaErFeiXiuShuiFenYiFaZhanQuShi.html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尔费休试剂、卡尔费休水分仪说明书、梅特勒水分仪、梅特勒卡尔费休水分仪、wow水之精萃怎么用、卡尔费休水分仪反应方程式、怀旧服净化水体任务怎么做、卡尔费休水分仪公式、炉石卡萨纳提尔效果一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0d3086ccd433a" w:history="1">
      <w:r>
        <w:rPr>
          <w:rStyle w:val="Hyperlink"/>
        </w:rPr>
        <w:t>2025-2031年全球与中国卡尔费休水分仪行业发展研究及趋势分析报告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KaErFeiXiuShuiFenYiFaZhanQuShi.html" TargetMode="External" Id="R6ce06e68b14c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KaErFeiXiuShuiFenYiFaZhanQuShi.html" TargetMode="External" Id="Ra980d3086ccd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2025-05-14T02:33:00Z</dcterms:created>
  <dcterms:modified xsi:type="dcterms:W3CDTF">2025-05-14T03:33:00Z</dcterms:modified>
  <dc:subject>2025-2031年全球与中国卡尔费休水分仪行业发展研究及趋势分析报告</dc:subject>
  <dc:title>2025-2031年全球与中国卡尔费休水分仪行业发展研究及趋势分析报告</dc:title>
  <cp:keywords>2025-2031年全球与中国卡尔费休水分仪行业发展研究及趋势分析报告</cp:keywords>
  <dc:description>2025-2031年全球与中国卡尔费休水分仪行业发展研究及趋势分析报告</dc:description>
</cp:coreProperties>
</file>