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4ed9d9e148a4" w:history="1">
              <w:r>
                <w:rPr>
                  <w:rStyle w:val="Hyperlink"/>
                </w:rPr>
                <w:t>2025-2031年全球与中国压气机机匣行业研究分析及前景趋势预测报告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4ed9d9e148a4" w:history="1">
              <w:r>
                <w:rPr>
                  <w:rStyle w:val="Hyperlink"/>
                </w:rPr>
                <w:t>2025-2031年全球与中国压气机机匣行业研究分析及前景趋势预测报告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c4ed9d9e148a4" w:history="1">
                <w:r>
                  <w:rPr>
                    <w:rStyle w:val="Hyperlink"/>
                  </w:rPr>
                  <w:t>https://www.20087.com/3/85/YaQiJiJiXiaDeQianJingQuShi.html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机匣是航空发动机的关键部件，承受着极端的温度和压力条件。目前，压气机机匣通常由高温合金或复合材料制成，以确保在恶劣环境下结构的稳定性和气动效率。然而，随着发动机性能要求的不断提高，对压气机机匣的重量、强度和热管理提出了更高要求。</w:t>
      </w:r>
      <w:r>
        <w:rPr>
          <w:rFonts w:hint="eastAsia"/>
        </w:rPr>
        <w:br/>
      </w:r>
      <w:r>
        <w:rPr>
          <w:rFonts w:hint="eastAsia"/>
        </w:rPr>
        <w:t>　　压气机机匣的未来研发将致力于轻量化材料和创新制造工艺的结合。例如，采用碳纤维增强复合材料（CFRP）和金属基复合材料（MMC）可以显著减轻重量，同时保持必要的强度。此外，先进的冷却系统设计和智能材料的应用，如形状记忆合金，将有助于优化热应力分布，提高发动机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4ed9d9e148a4" w:history="1">
        <w:r>
          <w:rPr>
            <w:rStyle w:val="Hyperlink"/>
          </w:rPr>
          <w:t>2025-2031年全球与中国压气机机匣行业研究分析及前景趋势预测报告</w:t>
        </w:r>
      </w:hyperlink>
      <w:r>
        <w:rPr>
          <w:rFonts w:hint="eastAsia"/>
        </w:rPr>
        <w:t>》系统分析了压气机机匣行业的市场规模、供需关系及产业链结构，详细梳理了压气机机匣细分市场的品牌竞争态势与价格变化，重点剖析了行业内主要企业的经营状况，揭示了压气机机匣市场集中度与竞争格局。报告结合压气机机匣技术现状及未来发展方向，对行业前景进行了科学预测，明确了压气机机匣发展趋势、潜在机遇与风险。通过SWOT分析，为压气机机匣企业、投资者及政府部门提供了权威、客观的行业洞察与决策支持，助力把握压气机机匣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压气机机匣市场概述</w:t>
      </w:r>
      <w:r>
        <w:rPr>
          <w:rFonts w:hint="eastAsia"/>
        </w:rPr>
        <w:br/>
      </w:r>
      <w:r>
        <w:rPr>
          <w:rFonts w:hint="eastAsia"/>
        </w:rPr>
        <w:t>　　1.1 压气机机匣行业概述及统计范围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按照不同产品类型，压气机机匣主要可以分为如下几个类别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全球不同产品类型压气机机匣规模增长趋势2020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从不同应用，压气机机匣主要包括如下几个方面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全球不同应用压气机机匣规模增长趋势2020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压气机机匣行业发展总体概况</w:t>
      </w:r>
      <w:r>
        <w:rPr>
          <w:rFonts w:hint="eastAsia"/>
        </w:rPr>
        <w:br/>
      </w:r>
      <w:r>
        <w:rPr>
          <w:rFonts w:hint="eastAsia"/>
        </w:rPr>
        <w:t>　　　　1.4.2 压气机机匣行业发展主要特点</w:t>
      </w:r>
      <w:r>
        <w:rPr>
          <w:rFonts w:hint="eastAsia"/>
        </w:rPr>
        <w:br/>
      </w:r>
      <w:r>
        <w:rPr>
          <w:rFonts w:hint="eastAsia"/>
        </w:rPr>
        <w:t>　　　　1.4.3 压气机机匣行业发展影响因素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压气机机匣有利因素</w:t>
      </w:r>
      <w:r>
        <w:rPr>
          <w:rFonts w:hint="eastAsia"/>
        </w:rPr>
        <w:br/>
      </w:r>
      <w:r>
        <w:rPr>
          <w:rFonts w:hint="eastAsia"/>
        </w:rPr>
        <w:t>　　　　1.4.3 .2 压气机机匣不利因素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全球压气机机匣供需现状及预测（2020-2031）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全球压气机机匣产能、产量、产能利用率及发展趋势（2020-2031）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全球压气机机匣产量、需求量及发展趋势（2020-2031）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全球主要地区压气机机匣产量及发展趋势（2020-2031）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中国压气机机匣供需现状及预测（2020-2031）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中国压气机机匣产能、产量、产能利用率及发展趋势（2020-2031）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中国压气机机匣产量、市场需求量及发展趋势（2020-2031）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中国压气机机匣产能和产量占全球的比重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全球压气机机匣销量及收入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全球市场压气机机匣价格趋势（2020-2031）</w:t>
      </w:r>
      <w:r>
        <w:rPr>
          <w:rFonts w:hint="eastAsia"/>
        </w:rPr>
        <w:br/>
      </w:r>
      <w:r>
        <w:rPr>
          <w:rFonts w:hint="eastAsia"/>
        </w:rPr>
        <w:t>　　2.4 中国压气机机匣销量及收入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中国市场压气机机匣销量和收入占全球的比重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全球压气机机匣主要地区分析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全球主要地区压气机机匣市场规模分析：2020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全球主要地区压气机机匣销售收入及市场份额（2020-2025年）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全球主要地区压气机机匣销售收入预测（2025-2031）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全球主要地区压气机机匣销量分析：2020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全球主要地区压气机机匣销量及市场份额（2020-2025年）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全球主要地区压气机机匣销量及市场份额预测（2025-2031）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北美（美国和加拿大）压气机机匣收入（2020-2031）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欧洲（德国、英国、法国和意大利等国家）压气机机匣收入（2020-2031）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亚太（中国、日本、韩国、中国台湾、印度和东南亚等）压气机机匣收入（2020-2031）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拉美地区（墨西哥、巴西等国家）压气机机匣收入（2020-2031）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中东及非洲（土耳其、沙特等国家）压气机机匣收入（2020-2031）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全球市场主要厂商压气机机匣产能市场份额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全球市场主要厂商压气机机匣销量（2020-2025）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全球市场主要厂商压气机机匣销售收入（2020-2025）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全球市场主要厂商压气机机匣销售价格（2020-2025）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2025年全球主要生产商压气机机匣收入排名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中国市场主要厂商压气机机匣销量（2020-2025）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中国市场主要厂商压气机机匣销售收入（2020-2025）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中国市场主要厂商压气机机匣销售价格（2020-2025）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2025年中国主要生产商压气机机匣收入排名</w:t>
      </w:r>
      <w:r>
        <w:rPr>
          <w:rFonts w:hint="eastAsia"/>
        </w:rPr>
        <w:br/>
      </w:r>
      <w:r>
        <w:rPr>
          <w:rFonts w:hint="eastAsia"/>
        </w:rPr>
        <w:t>　　4.3 全球主要厂商压气机机匣总部及产地分布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全球主要厂商压气机机匣商业化日期</w:t>
      </w:r>
      <w:r>
        <w:rPr>
          <w:rFonts w:hint="eastAsia"/>
        </w:rPr>
        <w:br/>
      </w:r>
      <w:r>
        <w:rPr>
          <w:rFonts w:hint="eastAsia"/>
        </w:rPr>
        <w:t>　　4.5 全球主要厂商压气机机匣产品类型及应用</w:t>
      </w:r>
      <w:r>
        <w:rPr>
          <w:rFonts w:hint="eastAsia"/>
        </w:rPr>
        <w:br/>
      </w:r>
      <w:r>
        <w:rPr>
          <w:rFonts w:hint="eastAsia"/>
        </w:rPr>
        <w:t>　　4.6 压气机机匣行业集中度、竞争程度分析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压气机机匣行业集中度分析：全球头部厂商份额（Top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全球压气机机匣第一梯队、第二梯队和第三梯队生产商（品牌）及市场份额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不同产品类型压气机机匣分析</w:t>
      </w:r>
      <w:r>
        <w:rPr>
          <w:rFonts w:hint="eastAsia"/>
        </w:rPr>
        <w:br/>
      </w:r>
      <w:r>
        <w:rPr>
          <w:rFonts w:hint="eastAsia"/>
        </w:rPr>
        <w:t>　　5.1 全球不同产品类型压气机机匣销量（2020-2031）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全球不同产品类型压气机机匣销量及市场份额（2020-2025）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全球不同产品类型压气机机匣销量预测（2025-2031）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全球不同产品类型压气机机匣收入及市场份额（2020-2025）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全球不同产品类型压气机机匣收入预测（2025-2031）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全球不同产品类型压气机机匣价格走势（2020-2031）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中国不同产品类型压气机机匣销量及市场份额（2020-2025）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中国不同产品类型压气机机匣销量预测（2025-2031）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中国不同产品类型压气机机匣收入及市场份额（2020-2025）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中国不同产品类型压气机机匣收入预测（2025-2031）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不同应用压气机机匣分析</w:t>
      </w:r>
      <w:r>
        <w:rPr>
          <w:rFonts w:hint="eastAsia"/>
        </w:rPr>
        <w:br/>
      </w:r>
      <w:r>
        <w:rPr>
          <w:rFonts w:hint="eastAsia"/>
        </w:rPr>
        <w:t>　　6.1 全球不同应用压气机机匣销量（2020-2031）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全球不同应用压气机机匣销量及市场份额（2020-2025）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全球不同应用压气机机匣销量预测（2025-2031）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全球不同应用压气机机匣收入及市场份额（2020-2025）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全球不同应用压气机机匣收入预测（2025-2031）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全球不同应用压气机机匣价格走势（2020-2031）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中国不同应用压气机机匣销量（2020-2031）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中国不同应用压气机机匣销量及市场份额（2020-2025）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中国不同应用压气机机匣销量预测（2025-2031）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中国不同应用压气机机匣收入（2020-2031）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中国不同应用压气机机匣收入及市场份额（2020-2025）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中国不同应用压气机机匣收入预测（2025-2031）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压气机机匣行业发展趋势</w:t>
      </w:r>
      <w:r>
        <w:rPr>
          <w:rFonts w:hint="eastAsia"/>
        </w:rPr>
        <w:br/>
      </w:r>
      <w:r>
        <w:rPr>
          <w:rFonts w:hint="eastAsia"/>
        </w:rPr>
        <w:t>　　7.2 压气机机匣行业主要驱动因素</w:t>
      </w:r>
      <w:r>
        <w:rPr>
          <w:rFonts w:hint="eastAsia"/>
        </w:rPr>
        <w:br/>
      </w:r>
      <w:r>
        <w:rPr>
          <w:rFonts w:hint="eastAsia"/>
        </w:rPr>
        <w:t>　　7.3 压气机机匣中国企业SWOT分析</w:t>
      </w:r>
      <w:r>
        <w:rPr>
          <w:rFonts w:hint="eastAsia"/>
        </w:rPr>
        <w:br/>
      </w:r>
      <w:r>
        <w:rPr>
          <w:rFonts w:hint="eastAsia"/>
        </w:rPr>
        <w:t>　　7.4 中国压气机机匣行业政策环境分析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压气机机匣行业产业链简介</w:t>
      </w:r>
      <w:r>
        <w:rPr>
          <w:rFonts w:hint="eastAsia"/>
        </w:rPr>
        <w:br/>
      </w:r>
      <w:r>
        <w:rPr>
          <w:rFonts w:hint="eastAsia"/>
        </w:rPr>
        <w:t>　　　　8.1.1 压气机机匣行业供应链分析</w:t>
      </w:r>
      <w:r>
        <w:rPr>
          <w:rFonts w:hint="eastAsia"/>
        </w:rPr>
        <w:br/>
      </w:r>
      <w:r>
        <w:rPr>
          <w:rFonts w:hint="eastAsia"/>
        </w:rPr>
        <w:t>　　　　8.1.2 压气机机匣主要原料及供应情况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压气机机匣行业主要下游客户</w:t>
      </w:r>
      <w:r>
        <w:rPr>
          <w:rFonts w:hint="eastAsia"/>
        </w:rPr>
        <w:br/>
      </w:r>
      <w:r>
        <w:rPr>
          <w:rFonts w:hint="eastAsia"/>
        </w:rPr>
        <w:t>　　8.2 压气机机匣行业采购模式</w:t>
      </w:r>
      <w:r>
        <w:rPr>
          <w:rFonts w:hint="eastAsia"/>
        </w:rPr>
        <w:br/>
      </w:r>
      <w:r>
        <w:rPr>
          <w:rFonts w:hint="eastAsia"/>
        </w:rPr>
        <w:t>　　8.3 压气机机匣行业生产模式</w:t>
      </w:r>
      <w:r>
        <w:rPr>
          <w:rFonts w:hint="eastAsia"/>
        </w:rPr>
        <w:br/>
      </w:r>
      <w:r>
        <w:rPr>
          <w:rFonts w:hint="eastAsia"/>
        </w:rPr>
        <w:t>　　8.4 压气机机匣行业销售模式及销售渠道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全球市场主要压气机机匣厂商简介</w:t>
      </w:r>
      <w:r>
        <w:rPr>
          <w:rFonts w:hint="eastAsia"/>
        </w:rPr>
        <w:br/>
      </w:r>
      <w:r>
        <w:rPr>
          <w:rFonts w:hint="eastAsia"/>
        </w:rPr>
        <w:t>　　9.1 CDI Products</w:t>
      </w:r>
      <w:r>
        <w:rPr>
          <w:rFonts w:hint="eastAsia"/>
        </w:rPr>
        <w:br/>
      </w:r>
      <w:r>
        <w:rPr>
          <w:rFonts w:hint="eastAsia"/>
        </w:rPr>
        <w:t>　　　　9.1.1 CDI Products基本信息、压气机机匣生产基地、销售区域、竞争对手及市场地位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CDI Products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CDI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9.1.5 CDI Products企业最新动态</w:t>
      </w:r>
      <w:r>
        <w:rPr>
          <w:rFonts w:hint="eastAsia"/>
        </w:rPr>
        <w:br/>
      </w:r>
      <w:r>
        <w:rPr>
          <w:rFonts w:hint="eastAsia"/>
        </w:rPr>
        <w:t>　　9.2 Elliott Group</w:t>
      </w:r>
      <w:r>
        <w:rPr>
          <w:rFonts w:hint="eastAsia"/>
        </w:rPr>
        <w:br/>
      </w:r>
      <w:r>
        <w:rPr>
          <w:rFonts w:hint="eastAsia"/>
        </w:rPr>
        <w:t>　　　　9.2.1 Elliott Group基本信息、压气机机匣生产基地、销售区域、竞争对手及市场地位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Elliott Group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Elliott Group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Elliott Group公司简介及主要业务</w:t>
      </w:r>
      <w:r>
        <w:rPr>
          <w:rFonts w:hint="eastAsia"/>
        </w:rPr>
        <w:br/>
      </w:r>
      <w:r>
        <w:rPr>
          <w:rFonts w:hint="eastAsia"/>
        </w:rPr>
        <w:t>　　　　9.2.5 Elliott Group企业最新动态</w:t>
      </w:r>
      <w:r>
        <w:rPr>
          <w:rFonts w:hint="eastAsia"/>
        </w:rPr>
        <w:br/>
      </w:r>
      <w:r>
        <w:rPr>
          <w:rFonts w:hint="eastAsia"/>
        </w:rPr>
        <w:t>　　9.3 CDI Products</w:t>
      </w:r>
      <w:r>
        <w:rPr>
          <w:rFonts w:hint="eastAsia"/>
        </w:rPr>
        <w:br/>
      </w:r>
      <w:r>
        <w:rPr>
          <w:rFonts w:hint="eastAsia"/>
        </w:rPr>
        <w:t>　　　　9.3.1 CDI Products基本信息、压气机机匣生产基地、销售区域、竞争对手及市场地位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CDI Products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CDI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9.3.5 CDI Products企业最新动态</w:t>
      </w:r>
      <w:r>
        <w:rPr>
          <w:rFonts w:hint="eastAsia"/>
        </w:rPr>
        <w:br/>
      </w:r>
      <w:r>
        <w:rPr>
          <w:rFonts w:hint="eastAsia"/>
        </w:rPr>
        <w:t>　　9.4 PAG Industries</w:t>
      </w:r>
      <w:r>
        <w:rPr>
          <w:rFonts w:hint="eastAsia"/>
        </w:rPr>
        <w:br/>
      </w:r>
      <w:r>
        <w:rPr>
          <w:rFonts w:hint="eastAsia"/>
        </w:rPr>
        <w:t>　　　　9.4.1 PAG Industries基本信息、压气机机匣生产基地、销售区域、竞争对手及市场地位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PAG Industries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PAG Industries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PAG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9.4.5 PAG Industries企业最新动态</w:t>
      </w:r>
      <w:r>
        <w:rPr>
          <w:rFonts w:hint="eastAsia"/>
        </w:rPr>
        <w:br/>
      </w:r>
      <w:r>
        <w:rPr>
          <w:rFonts w:hint="eastAsia"/>
        </w:rPr>
        <w:t>　　9.5 贵州航宇科技</w:t>
      </w:r>
      <w:r>
        <w:rPr>
          <w:rFonts w:hint="eastAsia"/>
        </w:rPr>
        <w:br/>
      </w:r>
      <w:r>
        <w:rPr>
          <w:rFonts w:hint="eastAsia"/>
        </w:rPr>
        <w:t>　　　　9.5.1 贵州航宇科技基本信息、压气机机匣生产基地、销售区域、竞争对手及市场地位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贵州航宇科技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贵州航宇科技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贵州航宇科技公司简介及主要业务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9.5.5 贵州航宇科技企业最新动态</w:t>
      </w:r>
      <w:r>
        <w:rPr>
          <w:rFonts w:hint="eastAsia"/>
        </w:rPr>
        <w:br/>
      </w:r>
      <w:r>
        <w:rPr>
          <w:rFonts w:hint="eastAsia"/>
        </w:rPr>
        <w:t>　　9.6 Trace-A-Matic</w:t>
      </w:r>
      <w:r>
        <w:rPr>
          <w:rFonts w:hint="eastAsia"/>
        </w:rPr>
        <w:br/>
      </w:r>
      <w:r>
        <w:rPr>
          <w:rFonts w:hint="eastAsia"/>
        </w:rPr>
        <w:t>　　　　9.6.1 Trace-A-Matic基本信息、压气机机匣生产基地、销售区域、竞争对手及市场地位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Trace-A-Matic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Trace-A-Matic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Trace-A-Matic公司简介及主要业务</w:t>
      </w:r>
      <w:r>
        <w:rPr>
          <w:rFonts w:hint="eastAsia"/>
        </w:rPr>
        <w:br/>
      </w:r>
      <w:r>
        <w:rPr>
          <w:rFonts w:hint="eastAsia"/>
        </w:rPr>
        <w:t>　　　　9.6.5 Trace-A-Matic企业最新动态</w:t>
      </w:r>
      <w:r>
        <w:rPr>
          <w:rFonts w:hint="eastAsia"/>
        </w:rPr>
        <w:br/>
      </w:r>
      <w:r>
        <w:rPr>
          <w:rFonts w:hint="eastAsia"/>
        </w:rPr>
        <w:t>　　9.7 CAB</w:t>
      </w:r>
      <w:r>
        <w:rPr>
          <w:rFonts w:hint="eastAsia"/>
        </w:rPr>
        <w:br/>
      </w:r>
      <w:r>
        <w:rPr>
          <w:rFonts w:hint="eastAsia"/>
        </w:rPr>
        <w:t>　　　　9.7.1 CAB基本信息、压气机机匣生产基地、销售区域、竞争对手及市场地位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CAB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CAB 压气机机匣销量、收入、价格及毛利率（2020-2025）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CAB公司简介及主要业务</w:t>
      </w:r>
      <w:r>
        <w:rPr>
          <w:rFonts w:hint="eastAsia"/>
        </w:rPr>
        <w:br/>
      </w:r>
      <w:r>
        <w:rPr>
          <w:rFonts w:hint="eastAsia"/>
        </w:rPr>
        <w:t>　　　　9.7.5 CAB企业最新动态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中国市场压气机机匣产量、销量、进出口分析及未来趋势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中国市场压气机机匣产量、销量、进出口分析及未来趋势（2020-2031）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中国市场压气机机匣进出口贸易趋势</w:t>
      </w:r>
      <w:r>
        <w:rPr>
          <w:rFonts w:hint="eastAsia"/>
        </w:rPr>
        <w:br/>
      </w:r>
      <w:r>
        <w:rPr>
          <w:rFonts w:hint="eastAsia"/>
        </w:rPr>
        <w:t>　　10.3 中国市场压气机机匣主要进口来源</w:t>
      </w:r>
      <w:r>
        <w:rPr>
          <w:rFonts w:hint="eastAsia"/>
        </w:rPr>
        <w:br/>
      </w:r>
      <w:r>
        <w:rPr>
          <w:rFonts w:hint="eastAsia"/>
        </w:rPr>
        <w:t>　　10.4 中国市场压气机机匣主要出口目的地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中国市场压气机机匣主要地区分布</w:t>
      </w:r>
      <w:r>
        <w:rPr>
          <w:rFonts w:hint="eastAsia"/>
        </w:rPr>
        <w:br/>
      </w:r>
      <w:r>
        <w:rPr>
          <w:rFonts w:hint="eastAsia"/>
        </w:rPr>
        <w:t>　　11.1 中国压气机机匣生产地区分布</w:t>
      </w:r>
      <w:r>
        <w:rPr>
          <w:rFonts w:hint="eastAsia"/>
        </w:rPr>
        <w:br/>
      </w:r>
      <w:r>
        <w:rPr>
          <w:rFonts w:hint="eastAsia"/>
        </w:rPr>
        <w:t>　　11.2 中国压气机机匣消费地区分布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全球不同产品类型压气机机匣规模规模增长趋势2020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压气机机匣行业发展主要特点</w:t>
      </w:r>
      <w:r>
        <w:rPr>
          <w:rFonts w:hint="eastAsia"/>
        </w:rPr>
        <w:br/>
      </w:r>
      <w:r>
        <w:rPr>
          <w:rFonts w:hint="eastAsia"/>
        </w:rPr>
        <w:t>　　表 4： 压气机机匣行业发展有利因素分析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压气机机匣行业发展不利因素分析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进入压气机机匣行业壁垒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全球主要地区压气机机匣产量（千件）：2020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全球主要地区压气机机匣产量（2020-2025）&amp;（千件）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全球主要地区压气机机匣产量（2025-2031）&amp;（千件）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全球主要地区压气机机匣销售收入（百万美元）：2020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全球主要地区压气机机匣销售收入（2020-2025）&amp;（百万美元）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全球主要地区压气机机匣销售收入市场份额（2020-2025）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全球主要地区压气机机匣收入（2025-2031）&amp;（百万美元）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全球主要地区压气机机匣收入市场份额（2025-2031）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全球主要地区压气机机匣销量（千件）：2020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全球主要地区压气机机匣销量（2020-2025）&amp;（千件）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全球主要地区压气机机匣销量（2025-2031）&amp;（千件）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全球主要地区压气机机匣销量份额（2025-2031）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北美压气机机匣基本情况分析</w:t>
      </w:r>
      <w:r>
        <w:rPr>
          <w:rFonts w:hint="eastAsia"/>
        </w:rPr>
        <w:br/>
      </w:r>
      <w:r>
        <w:rPr>
          <w:rFonts w:hint="eastAsia"/>
        </w:rPr>
        <w:t>　　表 21： 欧洲压气机机匣基本情况分析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亚太地区压气机机匣基本情况分析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拉美地区压气机机匣基本情况分析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中东及非洲压气机机匣基本情况分析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全球市场主要厂商压气机机匣产能（2024-2025）&amp;（千件）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全球市场主要厂商压气机机匣销量（2020-2025）&amp;（千件）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全球市场主要厂商压气机机匣销售收入（2020-2025）&amp;（百万美元）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全球市场主要厂商压气机机匣销售收入市场份额（2020-2025）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全球市场主要厂商压气机机匣销售价格（2020-2025）&amp;（美元/件）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2025年全球主要生产商压气机机匣收入排名（百万美元）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中国市场主要厂商压气机机匣销量（2020-2025）&amp;（千件）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中国市场主要厂商压气机机匣销售收入（2020-2025）&amp;（百万美元）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中国市场主要厂商压气机机匣销售收入市场份额（2020-2025）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中国市场主要厂商压气机机匣销售价格（2020-2025）&amp;（美元/件）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2025年中国主要生产商压气机机匣收入排名（百万美元）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全球主要厂商压气机机匣总部及产地分布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全球主要厂商压气机机匣商业化日期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全球主要厂商压气机机匣产品类型及应用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2025年全球压气机机匣主要厂商市场地位（第一梯队、第二梯队和第三梯队）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全球不同产品类型压气机机匣销量（2020-2025年）&amp;（千件）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全球不同产品类型压气机机匣销量预测（2025-2031）&amp;（千件）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全球市场不同产品类型压气机机匣销量市场份额预测（2025-2031）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全球不同产品类型压气机机匣收入（2020-2025年）&amp;（百万美元）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全球不同产品类型压气机机匣收入市场份额（2020-2025）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全球不同产品类型压气机机匣收入预测（2025-2031）&amp;（百万美元）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全球不同产品类型压气机机匣收入市场份额预测（2025-2031）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中国不同产品类型压气机机匣销量（2020-2025年）&amp;（千件）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中国不同产品类型压气机机匣销量预测（2025-2031）&amp;（千件）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中国不同产品类型压气机机匣销量市场份额预测（2025-2031）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中国不同产品类型压气机机匣收入（2020-2025年）&amp;（百万美元）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中国不同产品类型压气机机匣收入市场份额（2020-2025）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中国不同产品类型压气机机匣收入预测（2025-2031）&amp;（百万美元）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中国不同产品类型压气机机匣收入市场份额预测（2025-2031）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全球不同应用压气机机匣销量（2020-2025年）&amp;（千件）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全球不同应用压气机机匣销量预测（2025-2031）&amp;（千件）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全球市场不同应用压气机机匣销量市场份额预测（2025-2031）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全球不同应用压气机机匣收入（2020-2025年）&amp;（百万美元）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全球不同应用压气机机匣收入市场份额（2020-2025）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全球不同应用压气机机匣收入预测（2025-2031）&amp;（百万美元）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全球不同应用压气机机匣收入市场份额预测（2025-2031）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中国不同应用压气机机匣销量（2020-2025年）&amp;（千件）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中国不同应用压气机机匣销量市场份额（2020-2025）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中国不同应用压气机机匣销量预测（2025-2031）&amp;（千件）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中国不同应用压气机机匣销量市场份额预测（2025-2031）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中国不同应用压气机机匣收入（2020-2025年）&amp;（百万美元）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中国不同应用压气机机匣收入市场份额（2020-2025）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中国不同应用压气机机匣收入预测（2025-2031）&amp;（百万美元）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中国不同应用压气机机匣收入市场份额预测（2025-2031）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压气机机匣行业发展趋势</w:t>
      </w:r>
      <w:r>
        <w:rPr>
          <w:rFonts w:hint="eastAsia"/>
        </w:rPr>
        <w:br/>
      </w:r>
      <w:r>
        <w:rPr>
          <w:rFonts w:hint="eastAsia"/>
        </w:rPr>
        <w:t>　　表 75： 压气机机匣行业主要驱动因素</w:t>
      </w:r>
      <w:r>
        <w:rPr>
          <w:rFonts w:hint="eastAsia"/>
        </w:rPr>
        <w:br/>
      </w:r>
      <w:r>
        <w:rPr>
          <w:rFonts w:hint="eastAsia"/>
        </w:rPr>
        <w:t>　　表 76： 压气机机匣行业供应链分析</w:t>
      </w:r>
      <w:r>
        <w:rPr>
          <w:rFonts w:hint="eastAsia"/>
        </w:rPr>
        <w:br/>
      </w:r>
      <w:r>
        <w:rPr>
          <w:rFonts w:hint="eastAsia"/>
        </w:rPr>
        <w:t>　　表 77： 压气机机匣上游原料供应商</w:t>
      </w:r>
      <w:r>
        <w:rPr>
          <w:rFonts w:hint="eastAsia"/>
        </w:rPr>
        <w:br/>
      </w:r>
      <w:r>
        <w:rPr>
          <w:rFonts w:hint="eastAsia"/>
        </w:rPr>
        <w:t>　　表 78： 压气机机匣行业主要下游客户</w:t>
      </w:r>
      <w:r>
        <w:rPr>
          <w:rFonts w:hint="eastAsia"/>
        </w:rPr>
        <w:br/>
      </w:r>
      <w:r>
        <w:rPr>
          <w:rFonts w:hint="eastAsia"/>
        </w:rPr>
        <w:t>　　表 79： 压气机机匣典型经销商</w:t>
      </w:r>
      <w:r>
        <w:rPr>
          <w:rFonts w:hint="eastAsia"/>
        </w:rPr>
        <w:br/>
      </w:r>
      <w:r>
        <w:rPr>
          <w:rFonts w:hint="eastAsia"/>
        </w:rPr>
        <w:t>　　表 80： CDI Products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CDI Products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CDI Products公司简介及主要业务</w:t>
      </w:r>
      <w:r>
        <w:rPr>
          <w:rFonts w:hint="eastAsia"/>
        </w:rPr>
        <w:br/>
      </w:r>
      <w:r>
        <w:rPr>
          <w:rFonts w:hint="eastAsia"/>
        </w:rPr>
        <w:t>　　表 84： CDI Products企业最新动态</w:t>
      </w:r>
      <w:r>
        <w:rPr>
          <w:rFonts w:hint="eastAsia"/>
        </w:rPr>
        <w:br/>
      </w:r>
      <w:r>
        <w:rPr>
          <w:rFonts w:hint="eastAsia"/>
        </w:rPr>
        <w:t>　　表 85： Elliott Group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Elliott Group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Elliott Group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Elliott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Elliott Group企业最新动态</w:t>
      </w:r>
      <w:r>
        <w:rPr>
          <w:rFonts w:hint="eastAsia"/>
        </w:rPr>
        <w:br/>
      </w:r>
      <w:r>
        <w:rPr>
          <w:rFonts w:hint="eastAsia"/>
        </w:rPr>
        <w:t>　　表 90： CDI Products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CDI Products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CDI Products公司简介及主要业务</w:t>
      </w:r>
      <w:r>
        <w:rPr>
          <w:rFonts w:hint="eastAsia"/>
        </w:rPr>
        <w:br/>
      </w:r>
      <w:r>
        <w:rPr>
          <w:rFonts w:hint="eastAsia"/>
        </w:rPr>
        <w:t>　　表 94： CDI Products企业最新动态</w:t>
      </w:r>
      <w:r>
        <w:rPr>
          <w:rFonts w:hint="eastAsia"/>
        </w:rPr>
        <w:br/>
      </w:r>
      <w:r>
        <w:rPr>
          <w:rFonts w:hint="eastAsia"/>
        </w:rPr>
        <w:t>　　表 95： PAG Industries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PAG Industries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PAG Industries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PAG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99： PAG Industries企业最新动态</w:t>
      </w:r>
      <w:r>
        <w:rPr>
          <w:rFonts w:hint="eastAsia"/>
        </w:rPr>
        <w:br/>
      </w:r>
      <w:r>
        <w:rPr>
          <w:rFonts w:hint="eastAsia"/>
        </w:rPr>
        <w:t>　　表 100： 贵州航宇科技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贵州航宇科技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贵州航宇科技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贵州航宇科技公司简介及主要业务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贵州航宇科技企业最新动态</w:t>
      </w:r>
      <w:r>
        <w:rPr>
          <w:rFonts w:hint="eastAsia"/>
        </w:rPr>
        <w:br/>
      </w:r>
      <w:r>
        <w:rPr>
          <w:rFonts w:hint="eastAsia"/>
        </w:rPr>
        <w:t>　　表 105： Trace-A-Matic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Trace-A-Matic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Trace-A-Matic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Trace-A-Matic公司简介及主要业务</w:t>
      </w:r>
      <w:r>
        <w:rPr>
          <w:rFonts w:hint="eastAsia"/>
        </w:rPr>
        <w:br/>
      </w:r>
      <w:r>
        <w:rPr>
          <w:rFonts w:hint="eastAsia"/>
        </w:rPr>
        <w:t>　　表 109： Trace-A-Matic企业最新动态</w:t>
      </w:r>
      <w:r>
        <w:rPr>
          <w:rFonts w:hint="eastAsia"/>
        </w:rPr>
        <w:br/>
      </w:r>
      <w:r>
        <w:rPr>
          <w:rFonts w:hint="eastAsia"/>
        </w:rPr>
        <w:t>　　表 110： CAB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CAB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CAB 压气机机匣销量（千件）、收入（百万美元）、价格（美元/件）及毛利率（2020-2025）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CAB公司简介及主要业务</w:t>
      </w:r>
      <w:r>
        <w:rPr>
          <w:rFonts w:hint="eastAsia"/>
        </w:rPr>
        <w:br/>
      </w:r>
      <w:r>
        <w:rPr>
          <w:rFonts w:hint="eastAsia"/>
        </w:rPr>
        <w:t>　　表 114： CAB企业最新动态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中国市场压气机机匣产量、销量、进出口（2020-2025年）&amp;（千件）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中国市场压气机机匣产量、销量、进出口预测（2025-2031）&amp;（千件）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中国市场压气机机匣进出口贸易趋势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中国市场压气机机匣主要进口来源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中国市场压气机机匣主要出口目的地</w:t>
      </w:r>
      <w:r>
        <w:rPr>
          <w:rFonts w:hint="eastAsia"/>
        </w:rPr>
        <w:br/>
      </w:r>
      <w:r>
        <w:rPr>
          <w:rFonts w:hint="eastAsia"/>
        </w:rPr>
        <w:t>　　表 120： 中国压气机机匣生产地区分布</w:t>
      </w:r>
      <w:r>
        <w:rPr>
          <w:rFonts w:hint="eastAsia"/>
        </w:rPr>
        <w:br/>
      </w:r>
      <w:r>
        <w:rPr>
          <w:rFonts w:hint="eastAsia"/>
        </w:rPr>
        <w:t>　　表 121： 中国压气机机匣消费地区分布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压气机机匣产品图片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全球不同产品类型压气机机匣规模2020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全球不同产品类型压气机机匣市场份额2024 VS 2025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全球不同应用压气机机匣市场份额2024 VS 2025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全球压气机机匣产能、产量、产能利用率及发展趋势（2020-2031）&amp;（千件）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全球压气机机匣产量、需求量及发展趋势（2020-2031）&amp;（千件）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全球主要地区压气机机匣产量规模：2020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全球主要地区压气机机匣产量市场份额（2020-2031）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中国压气机机匣产能、产量、产能利用率及发展趋势（2020-2031）&amp;（千件）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中国压气机机匣产量、市场需求量及发展趋势（2020-2031）&amp;（千件）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中国压气机机匣总产能占全球比重（2020-2031）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中国压气机机匣总产量占全球比重（2020-2031）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全球压气机机匣市场收入及增长率：（2020-2031）&amp;（百万美元）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全球市场压气机机匣市场规模：2020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全球市场压气机机匣销量及增长率（2020-2031）&amp;（千件）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全球市场压气机机匣价格趋势（2020-2031）&amp;（美元/件）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中国压气机机匣市场收入及增长率：（2020-2031）&amp;（百万美元）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中国市场压气机机匣市场规模：2020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中国市场压气机机匣销量及增长率（2020-2031）&amp;（千件）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中国市场压气机机匣销量占全球比重（2020-2031）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中国压气机机匣收入占全球比重（2020-2031）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全球主要地区压气机机匣销售收入规模：2020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全球主要地区压气机机匣销售收入市场份额（2020-2025）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全球主要地区压气机机匣销售收入市场份额（2024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全球主要地区压气机机匣收入市场份额（2025-2031）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北美（美国和加拿大）压气机机匣销量（2020-2031）&amp;（千件）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北美（美国和加拿大）压气机机匣销量份额（2020-2031）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北美（美国和加拿大）压气机机匣收入（2020-2031）&amp;（百万美元）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北美（美国和加拿大）压气机机匣收入份额（2020-2031）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欧洲（德国、英国、法国和意大利等国家）压气机机匣销量（2020-2031）&amp;（千件）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欧洲（德国、英国、法国和意大利等国家）压气机机匣销量份额（2020-2031）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欧洲（德国、英国、法国和意大利等国家）压气机机匣收入（2020-2031）&amp;（百万美元）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欧洲（德国、英国、法国和意大利等国家）压气机机匣收入份额（2020-2031）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亚太（中国、日本、韩国、中国台湾、印度和东南亚等）压气机机匣销量（2020-2031）&amp;（千件）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亚太（中国、日本、韩国、中国台湾、印度和东南亚等）压气机机匣销量份额（2020-2031）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亚太（中国、日本、韩国、中国台湾、印度和东南亚等）压气机机匣收入（2020-2031）&amp;（百万美元）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亚太（中国、日本、韩国、中国台湾、印度和东南亚等）压气机机匣收入份额（2020-2031）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拉美地区（墨西哥、巴西等国家）压气机机匣销量（2020-2031）&amp;（千件）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拉美地区（墨西哥、巴西等国家）压气机机匣销量份额（2020-2031）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拉美地区（墨西哥、巴西等国家）压气机机匣收入（2020-2031）&amp;（百万美元）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拉美地区（墨西哥、巴西等国家）压气机机匣收入份额（2020-2031）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中东及非洲（土耳其、沙特等国家）压气机机匣销量（2020-2031）&amp;（千件）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中东及非洲（土耳其、沙特等国家）压气机机匣销量份额（2020-2031）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中东及非洲（土耳其、沙特等国家）压气机机匣收入（2020-2031）&amp;（百万美元）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中东及非洲（土耳其、沙特等国家）压气机机匣收入份额（2020-2031）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2025年全球市场主要厂商压气机机匣销量市场份额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2025年全球市场主要厂商压气机机匣收入市场份额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2025年中国市场主要厂商压气机机匣销量市场份额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2025年中国市场主要厂商压气机机匣收入市场份额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2025年全球前五大生产商压气机机匣市场份额</w:t>
      </w:r>
      <w:r>
        <w:rPr>
          <w:rFonts w:hint="eastAsia"/>
        </w:rPr>
        <w:br/>
      </w:r>
      <w:r>
        <w:rPr>
          <w:rFonts w:hint="eastAsia"/>
        </w:rPr>
        <w:t>　　图 58： 全球压气机机匣第一梯队、第二梯队和第三梯队生产商（品牌）及市场份额（2025）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全球不同产品类型压气机机匣价格走势（2020-2031）&amp;（美元/件）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全球不同应用压气机机匣价格走势（2020-2031）&amp;（美元/件）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压气机机匣中国企业SWOT分析</w:t>
      </w:r>
      <w:r>
        <w:rPr>
          <w:rFonts w:hint="eastAsia"/>
        </w:rPr>
        <w:br/>
      </w:r>
      <w:r>
        <w:rPr>
          <w:rFonts w:hint="eastAsia"/>
        </w:rPr>
        <w:t>　　图 62： 压气机机匣产业链</w:t>
      </w:r>
      <w:r>
        <w:rPr>
          <w:rFonts w:hint="eastAsia"/>
        </w:rPr>
        <w:br/>
      </w:r>
      <w:r>
        <w:rPr>
          <w:rFonts w:hint="eastAsia"/>
        </w:rPr>
        <w:t>　　图 63： 压气机机匣行业采购模式分析</w:t>
      </w:r>
      <w:r>
        <w:rPr>
          <w:rFonts w:hint="eastAsia"/>
        </w:rPr>
        <w:br/>
      </w:r>
      <w:r>
        <w:rPr>
          <w:rFonts w:hint="eastAsia"/>
        </w:rPr>
        <w:t>　　图 64： 压气机机匣行业生产模式</w:t>
      </w:r>
      <w:r>
        <w:rPr>
          <w:rFonts w:hint="eastAsia"/>
        </w:rPr>
        <w:br/>
      </w:r>
      <w:r>
        <w:rPr>
          <w:rFonts w:hint="eastAsia"/>
        </w:rPr>
        <w:t>　　图 65： 压气机机匣行业销售模式分析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4ed9d9e148a4" w:history="1">
        <w:r>
          <w:rPr>
            <w:rStyle w:val="Hyperlink"/>
          </w:rPr>
          <w:t>2025-2031年全球与中国压气机机匣行业研究分析及前景趋势预测报告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c4ed9d9e148a4" w:history="1">
        <w:r>
          <w:rPr>
            <w:rStyle w:val="Hyperlink"/>
          </w:rPr>
          <w:t>https://www.20087.com/3/85/YaQiJiJiXiaDeQianJingQuShi.html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热点：燃气轮机结构、压气机机匣的功用是什么、飞机发动机结构图、压气机机匣的构造特点、气瓶高压枪结构、压气机机匣的三种、机匣是哪个部位、压气机机匣通常采用结构为、飞机机匣是什么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5b608f464b11" w:history="1">
      <w:r>
        <w:rPr>
          <w:rStyle w:val="Hyperlink"/>
        </w:rPr>
        <w:t>2025-2031年全球与中国压气机机匣行业研究分析及前景趋势预测报告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QiJiJiXiaDeQianJingQuShi.html" TargetMode="External" Id="R382c4ed9d9e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QiJiJiXiaDeQianJingQuShi.html" TargetMode="External" Id="R10a25b608f46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2025-04-29T03:46:00Z</dcterms:created>
  <dcterms:modified xsi:type="dcterms:W3CDTF">2025-04-29T04:46:00Z</dcterms:modified>
  <dc:subject>2025-2031年全球与中国压气机机匣行业研究分析及前景趋势预测报告</dc:subject>
  <dc:title>2025-2031年全球与中国压气机机匣行业研究分析及前景趋势预测报告</dc:title>
  <cp:keywords>2025-2031年全球与中国压气机机匣行业研究分析及前景趋势预测报告</cp:keywords>
  <dc:description>2025-2031年全球与中国压气机机匣行业研究分析及前景趋势预测报告</dc:description>
</cp:coreProperties>
</file>