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62c3e9fc34356" w:history="1">
              <w:r>
                <w:rPr>
                  <w:rStyle w:val="Hyperlink"/>
                </w:rPr>
                <w:t>2026-2032年全球与中国双光学扫描仪市场调研及行业前景预测报告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62c3e9fc34356" w:history="1">
              <w:r>
                <w:rPr>
                  <w:rStyle w:val="Hyperlink"/>
                </w:rPr>
                <w:t>2026-2032年全球与中国双光学扫描仪市场调研及行业前景预测报告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62c3e9fc34356" w:history="1">
                <w:r>
                  <w:rPr>
                    <w:rStyle w:val="Hyperlink"/>
                  </w:rPr>
                  <w:t>https://www.20087.com/3/15/ShuangGuangXueSaoMiaoYiHangYeQianJingFenXi.html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光学扫描仪主要指集成可见光与红外、激光或紫外成像通道的复合扫描设备，广泛应用于文物修复、司法取证、农业检测及工业质检领域。该设备通过同步或交替采集多光谱信息，揭示肉眼不可见的细节（如褪色墨迹、材料老化、污染物分布）。主流产品强调图像配准精度、光谱分辨率及环境光抗干扰能力，软件平台支持多通道图像融合与特征提取。然而，在高速扫描场景下，多模态数据同步延迟与海量数据处理效率仍是技术瓶颈。</w:t>
      </w:r>
      <w:r>
        <w:rPr>
          <w:rFonts w:hint="eastAsia"/>
        </w:rPr>
        <w:br/>
      </w:r>
      <w:r>
        <w:rPr>
          <w:rFonts w:hint="eastAsia"/>
        </w:rPr>
        <w:t>　　未来，双光学扫描仪将向微型化、实时化与AI驱动分析方向突破。市场调研网指出，片上光谱传感技术将缩小设备体积，适配手持或无人机搭载；边缘计算模块可实现现场智能判读（如病害识别、真伪判定）。在元宇宙与数字资产构建需求推动下，高保真多光谱三维重建将成为新标准。此外，自校准光学系统将提升长期野外作业稳定性。长远看，双光学扫描仪将从专业检测工具升级为多维信息感知入口，赋能文化遗产保护、精准农业与智能制造等跨领域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862c3e9fc34356" w:history="1">
        <w:r>
          <w:rPr>
            <w:rStyle w:val="Hyperlink"/>
          </w:rPr>
          <w:t>2026-2032年全球与中国双光学扫描仪市场调研及行业前景预测报告</w:t>
        </w:r>
      </w:hyperlink>
      <w:r>
        <w:rPr>
          <w:rFonts w:hint="eastAsia"/>
        </w:rPr>
        <w:t>》，2025年双光学扫描仪行业市场规模达 亿元，预计2032年市场规模将达 亿元，期间年均复合增长率（CAGR）达 %。报告依托多年行业监测数据，结合双光学扫描仪行业现状与未来前景，系统分析了双光学扫描仪市场需求、市场规模、产业链结构、价格机制及细分市场特征。报告对双光学扫描仪市场前景进行了客观评估，预测了双光学扫描仪行业发展趋势，并详细解读了品牌竞争格局、市场集中度及重点企业的运营表现。此外，报告通过SWOT分析识别了双光学扫描仪行业机遇与潜在风险，为投资者和决策者提供了科学、规范的战略建议，助力把握双光学扫描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按产品类型细分，全球双光学扫描仪市场规模2021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一维扫描仪</w:t>
      </w:r>
      <w:r>
        <w:rPr>
          <w:rFonts w:hint="eastAsia"/>
        </w:rPr>
        <w:br/>
      </w:r>
      <w:r>
        <w:rPr>
          <w:rFonts w:hint="eastAsia"/>
        </w:rPr>
        <w:t>　　　　1.3.3 二维扫描仪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按类别细分，全球双光学扫描仪市场规模2021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手持双光学扫描仪</w:t>
      </w:r>
      <w:r>
        <w:rPr>
          <w:rFonts w:hint="eastAsia"/>
        </w:rPr>
        <w:br/>
      </w:r>
      <w:r>
        <w:rPr>
          <w:rFonts w:hint="eastAsia"/>
        </w:rPr>
        <w:t>　　　　1.4.3 固定式双光学扫描仪</w:t>
      </w:r>
      <w:r>
        <w:rPr>
          <w:rFonts w:hint="eastAsia"/>
        </w:rPr>
        <w:br/>
      </w:r>
      <w:r>
        <w:rPr>
          <w:rFonts w:hint="eastAsia"/>
        </w:rPr>
        <w:t>　　　　1.4.4 移动/便携式双光学扫描仪</w:t>
      </w:r>
      <w:r>
        <w:rPr>
          <w:rFonts w:hint="eastAsia"/>
        </w:rPr>
        <w:br/>
      </w:r>
      <w:r>
        <w:rPr>
          <w:rFonts w:hint="eastAsia"/>
        </w:rPr>
        <w:t>　　1.5 产品分类，按扫描技术</w:t>
      </w:r>
      <w:r>
        <w:rPr>
          <w:rFonts w:hint="eastAsia"/>
        </w:rPr>
        <w:br/>
      </w:r>
      <w:r>
        <w:rPr>
          <w:rFonts w:hint="eastAsia"/>
        </w:rPr>
        <w:t>　　　　1.5.1 按扫描技术细分，全球双光学扫描仪市场规模2021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激光双光学扫描仪</w:t>
      </w:r>
      <w:r>
        <w:rPr>
          <w:rFonts w:hint="eastAsia"/>
        </w:rPr>
        <w:br/>
      </w:r>
      <w:r>
        <w:rPr>
          <w:rFonts w:hint="eastAsia"/>
        </w:rPr>
        <w:t>　　　　1.5.3 摄像头双光学扫描仪</w:t>
      </w:r>
      <w:r>
        <w:rPr>
          <w:rFonts w:hint="eastAsia"/>
        </w:rPr>
        <w:br/>
      </w:r>
      <w:r>
        <w:rPr>
          <w:rFonts w:hint="eastAsia"/>
        </w:rPr>
        <w:t>　　　　1.5.4 混合光学双扫描仪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按应用细分，全球双光学扫描仪市场规模2021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零售和酒店</w:t>
      </w:r>
      <w:r>
        <w:rPr>
          <w:rFonts w:hint="eastAsia"/>
        </w:rPr>
        <w:br/>
      </w:r>
      <w:r>
        <w:rPr>
          <w:rFonts w:hint="eastAsia"/>
        </w:rPr>
        <w:t>　　　　1.6.3 仓储和物流</w:t>
      </w:r>
      <w:r>
        <w:rPr>
          <w:rFonts w:hint="eastAsia"/>
        </w:rPr>
        <w:br/>
      </w:r>
      <w:r>
        <w:rPr>
          <w:rFonts w:hint="eastAsia"/>
        </w:rPr>
        <w:t>　　　　1.6.4 票务</w:t>
      </w:r>
      <w:r>
        <w:rPr>
          <w:rFonts w:hint="eastAsia"/>
        </w:rPr>
        <w:br/>
      </w:r>
      <w:r>
        <w:rPr>
          <w:rFonts w:hint="eastAsia"/>
        </w:rPr>
        <w:t>　　　　1.6.5 医疗保健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双光学扫描仪行业发展总体概况</w:t>
      </w:r>
      <w:r>
        <w:rPr>
          <w:rFonts w:hint="eastAsia"/>
        </w:rPr>
        <w:br/>
      </w:r>
      <w:r>
        <w:rPr>
          <w:rFonts w:hint="eastAsia"/>
        </w:rPr>
        <w:t>　　　　1.7.2 双光学扫描仪行业发展主要特点</w:t>
      </w:r>
      <w:r>
        <w:rPr>
          <w:rFonts w:hint="eastAsia"/>
        </w:rPr>
        <w:br/>
      </w:r>
      <w:r>
        <w:rPr>
          <w:rFonts w:hint="eastAsia"/>
        </w:rPr>
        <w:t>　　　　1.7.3 双光学扫描仪行业发展影响因素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双光学扫描仪有利因素</w:t>
      </w:r>
      <w:r>
        <w:rPr>
          <w:rFonts w:hint="eastAsia"/>
        </w:rPr>
        <w:br/>
      </w:r>
      <w:r>
        <w:rPr>
          <w:rFonts w:hint="eastAsia"/>
        </w:rPr>
        <w:t>　　　　1.7.3 .2 双光学扫描仪不利因素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全球市场，近三年双光学扫描仪主要企业占有率及排名（按销量）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双光学扫描仪主要企业在国际市场占有率（按销量，2023-2026）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2025年双光学扫描仪主要企业在国际市场排名（按销量）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全球市场主要企业双光学扫描仪销量（2023-2026）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全球市场，近三年双光学扫描仪主要企业占有率及排名（按收入）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双光学扫描仪主要企业在国际市场占有率（按收入，2023-2026）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2025年双光学扫描仪主要企业在国际市场排名（按收入）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全球市场主要企业双光学扫描仪销售收入（2023-2026）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全球市场主要企业双光学扫描仪销售价格（2023-2026）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中国市场，近三年双光学扫描仪主要企业占有率及排名（按销量）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双光学扫描仪主要企业在中国市场占有率（按销量，2023-2026）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2025年双光学扫描仪主要企业在中国市场排名（按销量）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中国市场主要企业双光学扫描仪销量（2023-2026）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中国市场，近三年双光学扫描仪主要企业占有率及排名（按收入）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双光学扫描仪主要企业在中国市场占有率（按收入，2023-2026）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2025年双光学扫描仪主要企业在中国市场排名（按收入）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中国市场主要企业双光学扫描仪销售收入（2023-2026）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全球主要厂商双光学扫描仪总部及产地分布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全球主要厂商成立时间及双光学扫描仪商业化日期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全球主要厂商双光学扫描仪产品类型及应用</w:t>
      </w:r>
      <w:r>
        <w:rPr>
          <w:rFonts w:hint="eastAsia"/>
        </w:rPr>
        <w:br/>
      </w:r>
      <w:r>
        <w:rPr>
          <w:rFonts w:hint="eastAsia"/>
        </w:rPr>
        <w:t>　　2.9 双光学扫描仪行业集中度、竞争程度分析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双光学扫描仪行业集中度分析：2025年全球Top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全球双光学扫描仪第一梯队、第二梯队和第三梯队生产商（品牌）及市场份额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全球双光学扫描仪总体规模分析</w:t>
      </w:r>
      <w:r>
        <w:rPr>
          <w:rFonts w:hint="eastAsia"/>
        </w:rPr>
        <w:br/>
      </w:r>
      <w:r>
        <w:rPr>
          <w:rFonts w:hint="eastAsia"/>
        </w:rPr>
        <w:t>　　3.1 全球双光学扫描仪供需现状及预测（2021-2032）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全球双光学扫描仪产能、产量、产能利用率及发展趋势（2021-2032）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全球双光学扫描仪产量、需求量及发展趋势（2021-2032）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全球主要地区双光学扫描仪产量及发展趋势（2021-2032）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全球主要地区双光学扫描仪产量（2021-2026）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全球主要地区双光学扫描仪产量（2027-2032）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全球主要地区双光学扫描仪产量市场份额（2021-2032）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中国双光学扫描仪供需现状及预测（2021-2032）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中国双光学扫描仪产能、产量、产能利用率及发展趋势（2021-2032）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中国双光学扫描仪产量、市场需求量及发展趋势（2021-2032）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中国市场双光学扫描仪进出口（2021-2032）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全球双光学扫描仪销量及销售额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全球市场双光学扫描仪销售额（2021-2032）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全球市场双光学扫描仪价格趋势（2021-2032）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全球双光学扫描仪主要地区分析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全球主要地区双光学扫描仪市场规模分析：2021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全球主要地区双光学扫描仪销售收入及市场份额（2021-2026）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全球主要地区双光学扫描仪销售收入预测（2027-2032）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全球主要地区双光学扫描仪销量分析：2021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全球主要地区双光学扫描仪销量及市场份额预测（2027-2032）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不同产品类型双光学扫描仪分析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全球不同产品类型双光学扫描仪销量预测（2027-2032）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全球不同产品类型双光学扫描仪收入（2021-2032）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全球不同产品类型双光学扫描仪收入及市场份额（2021-2026）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全球不同产品类型双光学扫描仪收入预测（2027-2032）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全球不同产品类型双光学扫描仪价格走势（2021-2032）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中国不同产品类型双光学扫描仪销量预测（2027-2032）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中国不同产品类型双光学扫描仪收入（2021-2032）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中国不同产品类型双光学扫描仪收入及市场份额（2021-2026）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中国不同产品类型双光学扫描仪收入预测（2027-2032）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不同应用双光学扫描仪分析</w:t>
      </w:r>
      <w:r>
        <w:rPr>
          <w:rFonts w:hint="eastAsia"/>
        </w:rPr>
        <w:br/>
      </w:r>
      <w:r>
        <w:rPr>
          <w:rFonts w:hint="eastAsia"/>
        </w:rPr>
        <w:t>　　7.1 全球不同应用双光学扫描仪销量（2021-2032）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全球不同应用双光学扫描仪销量预测（2027-2032）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全球不同应用双光学扫描仪收入（2021-2032）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全球不同应用双光学扫描仪收入及市场份额（2021-2026）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全球不同应用双光学扫描仪收入预测（2027-2032）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全球不同应用双光学扫描仪价格走势（2021-2032）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中国不同应用双光学扫描仪销量预测（2027-2032）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中国不同应用双光学扫描仪收入（2021-2032）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中国不同应用双光学扫描仪收入及市场份额（2021-2026）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中国不同应用双光学扫描仪收入预测（2027-2032）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双光学扫描仪行业发展趋势</w:t>
      </w:r>
      <w:r>
        <w:rPr>
          <w:rFonts w:hint="eastAsia"/>
        </w:rPr>
        <w:br/>
      </w:r>
      <w:r>
        <w:rPr>
          <w:rFonts w:hint="eastAsia"/>
        </w:rPr>
        <w:t>　　8.2 双光学扫描仪行业主要驱动因素</w:t>
      </w:r>
      <w:r>
        <w:rPr>
          <w:rFonts w:hint="eastAsia"/>
        </w:rPr>
        <w:br/>
      </w:r>
      <w:r>
        <w:rPr>
          <w:rFonts w:hint="eastAsia"/>
        </w:rPr>
        <w:t>　　8.3 双光学扫描仪中国企业SWOT分析</w:t>
      </w:r>
      <w:r>
        <w:rPr>
          <w:rFonts w:hint="eastAsia"/>
        </w:rPr>
        <w:br/>
      </w:r>
      <w:r>
        <w:rPr>
          <w:rFonts w:hint="eastAsia"/>
        </w:rPr>
        <w:t>　　8.4 中国双光学扫描仪行业政策环境分析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双光学扫描仪行业产业链简介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双光学扫描仪行业供应链分析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双光学扫描仪主要原料及供应情况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双光学扫描仪行业采购模式</w:t>
      </w:r>
      <w:r>
        <w:rPr>
          <w:rFonts w:hint="eastAsia"/>
        </w:rPr>
        <w:br/>
      </w:r>
      <w:r>
        <w:rPr>
          <w:rFonts w:hint="eastAsia"/>
        </w:rPr>
        <w:t>　　9.3 双光学扫描仪行业生产模式</w:t>
      </w:r>
      <w:r>
        <w:rPr>
          <w:rFonts w:hint="eastAsia"/>
        </w:rPr>
        <w:br/>
      </w:r>
      <w:r>
        <w:rPr>
          <w:rFonts w:hint="eastAsia"/>
        </w:rPr>
        <w:t>　　9.4 双光学扫描仪行业销售模式及销售渠道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按产品类型细分，全球双光学扫描仪市场规模2021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按类别细分，全球双光学扫描仪市场规模2021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按扫描技术细分，全球双光学扫描仪市场规模2021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按应用细分，全球双光学扫描仪市场规模（CAGR）2021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双光学扫描仪行业发展主要特点</w:t>
      </w:r>
      <w:r>
        <w:rPr>
          <w:rFonts w:hint="eastAsia"/>
        </w:rPr>
        <w:br/>
      </w:r>
      <w:r>
        <w:rPr>
          <w:rFonts w:hint="eastAsia"/>
        </w:rPr>
        <w:t>　　表 6： 双光学扫描仪行业发展有利因素分析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双光学扫描仪行业发展不利因素分析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进入双光学扫描仪行业壁垒</w:t>
      </w:r>
      <w:r>
        <w:rPr>
          <w:rFonts w:hint="eastAsia"/>
        </w:rPr>
        <w:br/>
      </w:r>
      <w:r>
        <w:rPr>
          <w:rFonts w:hint="eastAsia"/>
        </w:rPr>
        <w:t>　　表 9： 双光学扫描仪主要企业在国际市场占有率（按销量，2023-2026）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2025年双光学扫描仪主要企业在国际市场排名（按销量）&amp;（千台）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全球市场主要企业双光学扫描仪销量（2023-2026）&amp;（千台）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双光学扫描仪主要企业在国际市场占有率（按收入，2023-2026）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2025年双光学扫描仪主要企业在国际市场排名（按收入）&amp;（万元）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全球市场主要企业双光学扫描仪销售收入（2023-2026）&amp;（万元）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全球市场主要企业双光学扫描仪销售价格（2023-2026）&amp;（元/台）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双光学扫描仪主要企业在中国市场占有率（按销量，2023-2026）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2025年双光学扫描仪主要企业在中国市场排名（按销量）&amp;（千台）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中国市场主要企业双光学扫描仪销量（2023-2026）&amp;（千台）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双光学扫描仪主要企业在中国市场占有率（按收入，2023-2026）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2025年双光学扫描仪主要企业在中国市场排名（按收入）&amp;（万元）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中国市场主要企业双光学扫描仪销售收入（2023-2026）&amp;（万元）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全球主要厂商双光学扫描仪总部及产地分布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全球主要厂商成立时间及双光学扫描仪商业化日期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全球主要厂商双光学扫描仪产品类型及应用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2025年全球双光学扫描仪主要厂商市场地位（第一梯队、第二梯队和第三梯队）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全球双光学扫描仪市场投资、并购等现状分析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全球主要地区双光学扫描仪产量增速（CAGR）：（2021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全球主要地区双光学扫描仪产量（2021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全球主要地区双光学扫描仪产量（2021-2026）&amp;（千台）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全球主要地区双光学扫描仪产量（2027-2032）&amp;（千台）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全球主要地区双光学扫描仪产量市场份额（2021-2026）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全球主要地区双光学扫描仪产量市场份额（2027-2032）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中国市场双光学扫描仪产量、销量、进出口（2021-2026）&amp;（千台）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中国市场双光学扫描仪产量、销量、进出口预测（2027-2032）&amp;（千台）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全球主要地区双光学扫描仪销售收入增速：（2021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全球主要地区双光学扫描仪销售收入（2021-2026）&amp;（万元）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全球主要地区双光学扫描仪销售收入市场份额（2021-2026）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全球主要地区双光学扫描仪收入（2027-2032）&amp;（万元）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全球主要地区双光学扫描仪收入市场份额（2027-2032）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全球主要地区双光学扫描仪销量（千台）：2021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全球主要地区双光学扫描仪销量（2027-2032）&amp;（千台）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全球主要地区双光学扫描仪销量份额（2027-2032）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全球不同产品类型双光学扫描仪销量市场份额（2021-2026）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全球不同产品类型双光学扫描仪销量预测（2027-2032）&amp;（千台）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全球市场不同产品类型双光学扫描仪销量市场份额预测（2027-2032）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全球不同产品类型双光学扫描仪收入（2021-2026）&amp;（万元）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全球不同产品类型双光学扫描仪收入市场份额（2021-2026）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全球不同产品类型双光学扫描仪收入预测（2027-2032）&amp;（万元）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全球不同产品类型双光学扫描仪收入市场份额预测（2027-2032）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中国不同产品类型双光学扫描仪销量预测（2027-2032）&amp;（千台）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全球市场不同产品类型双光学扫描仪销量市场份额预测（2027-2032）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中国不同产品类型双光学扫描仪收入（2021-2026）&amp;（万元）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中国不同产品类型双光学扫描仪收入市场份额（2021-2026）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中国不同产品类型双光学扫描仪收入预测（2027-2032）&amp;（万元）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中国不同产品类型双光学扫描仪收入市场份额预测（2027-2032）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全球不同应用双光学扫描仪销量预测（2027-2032）&amp;（千台）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全球市场不同应用双光学扫描仪销量市场份额预测（2027-2032）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全球不同应用双光学扫描仪收入（2021-2026）&amp;（万元）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全球不同应用双光学扫描仪收入市场份额（2021-2026）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全球不同应用双光学扫描仪收入预测（2027-2032）&amp;（万元）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全球不同应用双光学扫描仪收入市场份额预测（2027-2032）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中国不同应用双光学扫描仪销量预测（2027-2032）&amp;（千台）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中国市场不同应用双光学扫描仪销量市场份额预测（2027-2032）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中国不同应用双光学扫描仪收入（2021-2026）&amp;（万元）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中国不同应用双光学扫描仪收入市场份额（2021-2026）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中国不同应用双光学扫描仪收入预测（2027-2032）&amp;（万元）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中国不同应用双光学扫描仪收入市场份额预测（2027-2032）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双光学扫描仪行业发展趋势</w:t>
      </w:r>
      <w:r>
        <w:rPr>
          <w:rFonts w:hint="eastAsia"/>
        </w:rPr>
        <w:br/>
      </w:r>
      <w:r>
        <w:rPr>
          <w:rFonts w:hint="eastAsia"/>
        </w:rPr>
        <w:t>　　表 133： 双光学扫描仪行业主要驱动因素</w:t>
      </w:r>
      <w:r>
        <w:rPr>
          <w:rFonts w:hint="eastAsia"/>
        </w:rPr>
        <w:br/>
      </w:r>
      <w:r>
        <w:rPr>
          <w:rFonts w:hint="eastAsia"/>
        </w:rPr>
        <w:t>　　表 134： 双光学扫描仪行业供应链分析</w:t>
      </w:r>
      <w:r>
        <w:rPr>
          <w:rFonts w:hint="eastAsia"/>
        </w:rPr>
        <w:br/>
      </w:r>
      <w:r>
        <w:rPr>
          <w:rFonts w:hint="eastAsia"/>
        </w:rPr>
        <w:t>　　表 135： 双光学扫描仪上游原料供应商</w:t>
      </w:r>
      <w:r>
        <w:rPr>
          <w:rFonts w:hint="eastAsia"/>
        </w:rPr>
        <w:br/>
      </w:r>
      <w:r>
        <w:rPr>
          <w:rFonts w:hint="eastAsia"/>
        </w:rPr>
        <w:t>　　表 136： 双光学扫描仪主要地区不同应用客户分析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双光学扫描仪典型经销商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双光学扫描仪产品图片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全球不同产品类型双光学扫描仪销售额2021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全球不同产品类型双光学扫描仪市场份额2025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一维扫描仪产品图片</w:t>
      </w:r>
      <w:r>
        <w:rPr>
          <w:rFonts w:hint="eastAsia"/>
        </w:rPr>
        <w:br/>
      </w:r>
      <w:r>
        <w:rPr>
          <w:rFonts w:hint="eastAsia"/>
        </w:rPr>
        <w:t>　　图 5： 二维扫描仪产品图片</w:t>
      </w:r>
      <w:r>
        <w:rPr>
          <w:rFonts w:hint="eastAsia"/>
        </w:rPr>
        <w:br/>
      </w:r>
      <w:r>
        <w:rPr>
          <w:rFonts w:hint="eastAsia"/>
        </w:rPr>
        <w:t>　　图 6： 全球不同类别双光学扫描仪销售额2021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全球不同类别双光学扫描仪市场份额2025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手持双光学扫描仪产品图片</w:t>
      </w:r>
      <w:r>
        <w:rPr>
          <w:rFonts w:hint="eastAsia"/>
        </w:rPr>
        <w:br/>
      </w:r>
      <w:r>
        <w:rPr>
          <w:rFonts w:hint="eastAsia"/>
        </w:rPr>
        <w:t>　　图 9： 固定式双光学扫描仪产品图片</w:t>
      </w:r>
      <w:r>
        <w:rPr>
          <w:rFonts w:hint="eastAsia"/>
        </w:rPr>
        <w:br/>
      </w:r>
      <w:r>
        <w:rPr>
          <w:rFonts w:hint="eastAsia"/>
        </w:rPr>
        <w:t>　　图 10： 移动/便携式双光学扫描仪产品图片</w:t>
      </w:r>
      <w:r>
        <w:rPr>
          <w:rFonts w:hint="eastAsia"/>
        </w:rPr>
        <w:br/>
      </w:r>
      <w:r>
        <w:rPr>
          <w:rFonts w:hint="eastAsia"/>
        </w:rPr>
        <w:t>　　图 11： 全球不同扫描技术双光学扫描仪销售额2021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全球不同扫描技术双光学扫描仪市场份额2025 &amp; 2032</w:t>
      </w:r>
      <w:r>
        <w:rPr>
          <w:rFonts w:hint="eastAsia"/>
        </w:rPr>
        <w:br/>
      </w:r>
      <w:r>
        <w:rPr>
          <w:rFonts w:hint="eastAsia"/>
        </w:rPr>
        <w:t>　　图 13： 激光双光学扫描仪产品图片</w:t>
      </w:r>
      <w:r>
        <w:rPr>
          <w:rFonts w:hint="eastAsia"/>
        </w:rPr>
        <w:br/>
      </w:r>
      <w:r>
        <w:rPr>
          <w:rFonts w:hint="eastAsia"/>
        </w:rPr>
        <w:t>　　图 14： 摄像头双光学扫描仪产品图片</w:t>
      </w:r>
      <w:r>
        <w:rPr>
          <w:rFonts w:hint="eastAsia"/>
        </w:rPr>
        <w:br/>
      </w:r>
      <w:r>
        <w:rPr>
          <w:rFonts w:hint="eastAsia"/>
        </w:rPr>
        <w:t>　　图 15： 混合光学双扫描仪产品图片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全球不同应用双光学扫描仪市场份额2025 &amp; 2032</w:t>
      </w:r>
      <w:r>
        <w:rPr>
          <w:rFonts w:hint="eastAsia"/>
        </w:rPr>
        <w:br/>
      </w:r>
      <w:r>
        <w:rPr>
          <w:rFonts w:hint="eastAsia"/>
        </w:rPr>
        <w:t>　　图 18： 零售和酒店</w:t>
      </w:r>
      <w:r>
        <w:rPr>
          <w:rFonts w:hint="eastAsia"/>
        </w:rPr>
        <w:br/>
      </w:r>
      <w:r>
        <w:rPr>
          <w:rFonts w:hint="eastAsia"/>
        </w:rPr>
        <w:t>　　图 19： 仓储和物流</w:t>
      </w:r>
      <w:r>
        <w:rPr>
          <w:rFonts w:hint="eastAsia"/>
        </w:rPr>
        <w:br/>
      </w:r>
      <w:r>
        <w:rPr>
          <w:rFonts w:hint="eastAsia"/>
        </w:rPr>
        <w:t>　　图 20： 票务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2025年全球前五大生产商双光学扫描仪市场份额</w:t>
      </w:r>
      <w:r>
        <w:rPr>
          <w:rFonts w:hint="eastAsia"/>
        </w:rPr>
        <w:br/>
      </w:r>
      <w:r>
        <w:rPr>
          <w:rFonts w:hint="eastAsia"/>
        </w:rPr>
        <w:t>　　图 24： 2025年全球双光学扫描仪第一梯队、第二梯队和第三梯队厂商及市场份额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全球双光学扫描仪产能、产量、产能利用率及发展趋势（2021-2032）&amp;（千台）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全球双光学扫描仪产量、需求量及发展趋势（2021-2032）&amp;（千台）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全球主要地区双光学扫描仪产量市场份额（2021-2032）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中国双光学扫描仪产能、产量、产能利用率及发展趋势（2021-2032）&amp;（千台）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中国双光学扫描仪产量、市场需求量及发展趋势（2021-2032）&amp;（千台）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全球双光学扫描仪市场销售额及增长率：（2021-2032）&amp;（万元）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全球市场双光学扫描仪市场规模：2021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全球市场双光学扫描仪价格趋势（2021-2032）&amp;（元/台）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全球主要地区双光学扫描仪销售收入（2021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全球主要地区双光学扫描仪销售收入市场份额（2021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全球不同产品类型双光学扫描仪价格走势（2021-2032）&amp;（元/台）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全球不同应用双光学扫描仪价格走势（2021-2032）&amp;（元/台）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双光学扫描仪中国企业SWOT分析</w:t>
      </w:r>
      <w:r>
        <w:rPr>
          <w:rFonts w:hint="eastAsia"/>
        </w:rPr>
        <w:br/>
      </w:r>
      <w:r>
        <w:rPr>
          <w:rFonts w:hint="eastAsia"/>
        </w:rPr>
        <w:t>　　图 55： 双光学扫描仪产业链</w:t>
      </w:r>
      <w:r>
        <w:rPr>
          <w:rFonts w:hint="eastAsia"/>
        </w:rPr>
        <w:br/>
      </w:r>
      <w:r>
        <w:rPr>
          <w:rFonts w:hint="eastAsia"/>
        </w:rPr>
        <w:t>　　图 56： 双光学扫描仪行业采购模式分析</w:t>
      </w:r>
      <w:r>
        <w:rPr>
          <w:rFonts w:hint="eastAsia"/>
        </w:rPr>
        <w:br/>
      </w:r>
      <w:r>
        <w:rPr>
          <w:rFonts w:hint="eastAsia"/>
        </w:rPr>
        <w:t>　　图 57： 双光学扫描仪行业生产模式</w:t>
      </w:r>
      <w:r>
        <w:rPr>
          <w:rFonts w:hint="eastAsia"/>
        </w:rPr>
        <w:br/>
      </w:r>
      <w:r>
        <w:rPr>
          <w:rFonts w:hint="eastAsia"/>
        </w:rPr>
        <w:t>　　图 58： 双光学扫描仪行业销售模式分析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62c3e9fc34356" w:history="1">
        <w:r>
          <w:rPr>
            <w:rStyle w:val="Hyperlink"/>
          </w:rPr>
          <w:t>2026-2032年全球与中国双光学扫描仪市场调研及行业前景预测报告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62c3e9fc34356" w:history="1">
        <w:r>
          <w:rPr>
            <w:rStyle w:val="Hyperlink"/>
          </w:rPr>
          <w:t>https://www.20087.com/3/15/ShuangGuangXueSaoMiaoYiHangYeQianJingFenXi.html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热点：双光学扫描仪怎么用、光学扫描仪的原理、光电扫描仪、双面扫描仪、双层扫描仪原理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778e6489943f7" w:history="1">
      <w:r>
        <w:rPr>
          <w:rStyle w:val="Hyperlink"/>
        </w:rPr>
        <w:t>2026-2032年全球与中国双光学扫描仪市场调研及行业前景预测报告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uangGuangXueSaoMiaoYiHangYeQianJingFenXi.html" TargetMode="External" Id="Ra8862c3e9fc3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uangGuangXueSaoMiaoYiHangYeQianJingFenXi.html" TargetMode="External" Id="R203778e64899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2026-03-19T08:30:31Z</dcterms:created>
  <dcterms:modified xsi:type="dcterms:W3CDTF">2026-03-19T09:30:31Z</dcterms:modified>
  <dc:subject>2026-2032年全球与中国双光学扫描仪市场调研及行业前景预测报告</dc:subject>
  <dc:title>2026-2032年全球与中国双光学扫描仪市场调研及行业前景预测报告</dc:title>
  <cp:keywords>2026-2032年全球与中国双光学扫描仪市场调研及行业前景预测报告</cp:keywords>
  <dc:description>2026-2032年全球与中国双光学扫描仪市场调研及行业前景预测报告</dc:description>
</cp:coreProperties>
</file>