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c758dae8b45ee" w:history="1">
              <w:r>
                <w:rPr>
                  <w:rStyle w:val="Hyperlink"/>
                </w:rPr>
                <w:t>2025-2031年全球与中国双密封防混阀行业市场调研及前景分析报告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c758dae8b45ee" w:history="1">
              <w:r>
                <w:rPr>
                  <w:rStyle w:val="Hyperlink"/>
                </w:rPr>
                <w:t>2025-2031年全球与中国双密封防混阀行业市场调研及前景分析报告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c758dae8b45ee" w:history="1">
                <w:r>
                  <w:rPr>
                    <w:rStyle w:val="Hyperlink"/>
                  </w:rPr>
                  <w:t>https://www.20087.com/3/15/ShuangMiFengFangHunFaDeFaZhanQianJing.html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密封防混阀是一种用于防止两种或多种流体混合的阀门，广泛应用于化工、制药、食品加工等行业。随着工业生产对产品质量要求的提高，双密封防混阀在确保流体纯净度方面发挥了重要作用。目前，双密封防混阀多采用双层密封结构，通过两个独立的密封面来隔离不同介质，有效避免了交叉污染。此外，随着自动化控制技术的应用，双密封防混阀的开关动作更加迅速准确，提高了生产效率。</w:t>
      </w:r>
      <w:r>
        <w:rPr>
          <w:rFonts w:hint="eastAsia"/>
        </w:rPr>
        <w:br/>
      </w:r>
      <w:r>
        <w:rPr>
          <w:rFonts w:hint="eastAsia"/>
        </w:rPr>
        <w:t>　　随着工业自动化水平的提高，双密封防混阀将更加智能化和多功能化。通过集成传感器和控制器，未来的双密封防混阀将能够实现远程监控和自动调节，提高流体控制的精度和可靠性。同时，随着材料科学的进步，双密封防混阀将采用更加耐腐蚀和耐磨的材料，延长使用寿命。此外，随着行业标准的完善，双密封防混阀的设计将更加标准化和模块化，便于更换和维护，降低企业的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c758dae8b45ee" w:history="1">
        <w:r>
          <w:rPr>
            <w:rStyle w:val="Hyperlink"/>
          </w:rPr>
          <w:t>2025-2031年全球与中国双密封防混阀行业市场调研及前景分析报告</w:t>
        </w:r>
      </w:hyperlink>
      <w:r>
        <w:rPr>
          <w:rFonts w:hint="eastAsia"/>
        </w:rPr>
        <w:t>》系统分析了全球及我国双密封防混阀行业的市场规模、竞争格局及技术发展现状，梳理了产业链结构和重点企业表现。报告基于双密封防混阀行业发展轨迹，结合政策环境与双密封防混阀市场需求变化，研判了双密封防混阀行业未来发展趋势与技术演进方向，客观评估了双密封防混阀市场机遇与潜在风险。报告为投资者和从业者提供了专业的市场参考，有助于把握双密封防混阀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双密封防混阀市场概述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按照不同产品类型，双密封防混阀主要可以分为如下几个类别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全球不同产品类型双密封防混阀销售额增长趋势2020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单座</w:t>
      </w:r>
      <w:r>
        <w:rPr>
          <w:rFonts w:hint="eastAsia"/>
        </w:rPr>
        <w:br/>
      </w:r>
      <w:r>
        <w:rPr>
          <w:rFonts w:hint="eastAsia"/>
        </w:rPr>
        <w:t>　　　　1.2.3 双座</w:t>
      </w:r>
      <w:r>
        <w:rPr>
          <w:rFonts w:hint="eastAsia"/>
        </w:rPr>
        <w:br/>
      </w:r>
      <w:r>
        <w:rPr>
          <w:rFonts w:hint="eastAsia"/>
        </w:rPr>
        <w:t>　　1.3 从不同应用，双密封防混阀主要包括如下几个方面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全球不同应用双密封防混阀销售额增长趋势2020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个人护理用品和药品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双密封防混阀行业背景、发展历史、现状及趋势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双密封防混阀行业目前现状分析</w:t>
      </w:r>
      <w:r>
        <w:rPr>
          <w:rFonts w:hint="eastAsia"/>
        </w:rPr>
        <w:br/>
      </w:r>
      <w:r>
        <w:rPr>
          <w:rFonts w:hint="eastAsia"/>
        </w:rPr>
        <w:t>　　　　1.4.2 双密封防混阀发展趋势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全球双密封防混阀总体规模分析</w:t>
      </w:r>
      <w:r>
        <w:rPr>
          <w:rFonts w:hint="eastAsia"/>
        </w:rPr>
        <w:br/>
      </w:r>
      <w:r>
        <w:rPr>
          <w:rFonts w:hint="eastAsia"/>
        </w:rPr>
        <w:t>　　2.1 全球双密封防混阀供需现状及预测（2020-2031）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全球双密封防混阀产能、产量、产能利用率及发展趋势（2020-2031）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全球双密封防混阀产量、需求量及发展趋势（2020-2031）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全球主要地区双密封防混阀产量及发展趋势（2020-2031）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全球主要地区双密封防混阀产量（2020-2025）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全球主要地区双密封防混阀产量（2025-2031）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全球主要地区双密封防混阀产量市场份额（2020-2031）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中国双密封防混阀供需现状及预测（2020-2031）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中国双密封防混阀产能、产量、产能利用率及发展趋势（2020-2031）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中国双密封防混阀产量、市场需求量及发展趋势（2020-2031）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全球双密封防混阀销量及销售额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全球市场双密封防混阀销售额（2020-2031）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全球市场双密封防混阀销量（2020-2031）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全球市场双密封防混阀价格趋势（2020-2031）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全球市场主要厂商双密封防混阀产能市场份额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全球市场主要厂商双密封防混阀销量（2020-2025）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全球市场主要厂商双密封防混阀销量（2020-2025）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全球市场主要厂商双密封防混阀销售收入（2020-2025）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全球市场主要厂商双密封防混阀销售价格（2020-2025）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2025年全球主要生产商双密封防混阀收入排名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中国市场主要厂商双密封防混阀销量（2020-2025）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中国市场主要厂商双密封防混阀销量（2020-2025）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中国市场主要厂商双密封防混阀销售收入（2020-2025）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2025年中国主要生产商双密封防混阀收入排名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中国市场主要厂商双密封防混阀销售价格（2020-2025）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全球主要厂商双密封防混阀总部及产地分布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全球主要厂商成立时间及双密封防混阀商业化日期</w:t>
      </w:r>
      <w:r>
        <w:rPr>
          <w:rFonts w:hint="eastAsia"/>
        </w:rPr>
        <w:br/>
      </w:r>
      <w:r>
        <w:rPr>
          <w:rFonts w:hint="eastAsia"/>
        </w:rPr>
        <w:t>　　3.6 全球主要厂商双密封防混阀产品类型及应用</w:t>
      </w:r>
      <w:r>
        <w:rPr>
          <w:rFonts w:hint="eastAsia"/>
        </w:rPr>
        <w:br/>
      </w:r>
      <w:r>
        <w:rPr>
          <w:rFonts w:hint="eastAsia"/>
        </w:rPr>
        <w:t>　　3.7 双密封防混阀行业集中度、竞争程度分析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双密封防混阀行业集中度分析：2025年全球Top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全球双密封防混阀第一梯队、第二梯队和第三梯队生产商（品牌）及市场份额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全球双密封防混阀主要地区分析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全球主要地区双密封防混阀市场规模分析：2020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全球主要地区双密封防混阀销售收入及市场份额（2020-2025年）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全球主要地区双密封防混阀销售收入预测（2025-2031年）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全球主要地区双密封防混阀销量分析：2020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全球主要地区双密封防混阀销量及市场份额（2020-2025年）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全球主要地区双密封防混阀销量及市场份额预测（2025-2031）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北美市场双密封防混阀销量、收入及增长率（2020-2031）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欧洲市场双密封防混阀销量、收入及增长率（2020-2031）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中国市场双密封防混阀销量、收入及增长率（2020-2031）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日本市场双密封防混阀销量、收入及增长率（2020-2031）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东南亚市场双密封防混阀销量、收入及增长率（2020-2031）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印度市场双密封防混阀销量、收入及增长率（2020-2031）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双密封防混阀销量、收入、价格及毛利率（2020-2025）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双密封防混阀销量、收入、价格及毛利率（2020-2025）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双密封防混阀销量、收入、价格及毛利率（2020-2025）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双密封防混阀销量、收入、价格及毛利率（2020-2025）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双密封防混阀销量、收入、价格及毛利率（2020-2025）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双密封防混阀销量、收入、价格及毛利率（2020-2025）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双密封防混阀销量、收入、价格及毛利率（2020-2025）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双密封防混阀销量、收入、价格及毛利率（2020-2025）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双密封防混阀销量、收入、价格及毛利率（2020-2025）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双密封防混阀销量、收入、价格及毛利率（2020-2025）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双密封防混阀销量、收入、价格及毛利率（2020-2025）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不同产品类型双密封防混阀分析</w:t>
      </w:r>
      <w:r>
        <w:rPr>
          <w:rFonts w:hint="eastAsia"/>
        </w:rPr>
        <w:br/>
      </w:r>
      <w:r>
        <w:rPr>
          <w:rFonts w:hint="eastAsia"/>
        </w:rPr>
        <w:t>　　6.1 全球不同产品类型双密封防混阀销量（2020-2031）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全球不同产品类型双密封防混阀销量及市场份额（2020-2025）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全球不同产品类型双密封防混阀销量预测（2025-2031）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全球不同产品类型双密封防混阀收入（2020-2031）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全球不同产品类型双密封防混阀收入及市场份额（2020-2025）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全球不同产品类型双密封防混阀收入预测（2025-2031）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全球不同产品类型双密封防混阀价格走势（2020-2031）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不同应用双密封防混阀分析</w:t>
      </w:r>
      <w:r>
        <w:rPr>
          <w:rFonts w:hint="eastAsia"/>
        </w:rPr>
        <w:br/>
      </w:r>
      <w:r>
        <w:rPr>
          <w:rFonts w:hint="eastAsia"/>
        </w:rPr>
        <w:t>　　7.1 全球不同应用双密封防混阀销量（2020-2031）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全球不同应用双密封防混阀销量及市场份额（2020-2025）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全球不同应用双密封防混阀销量预测（2025-2031）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全球不同应用双密封防混阀收入（2020-2031）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全球不同应用双密封防混阀收入及市场份额（2020-2025）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全球不同应用双密封防混阀收入预测（2025-2031）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全球不同应用双密封防混阀价格走势（2020-2031）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双密封防混阀产业链分析</w:t>
      </w:r>
      <w:r>
        <w:rPr>
          <w:rFonts w:hint="eastAsia"/>
        </w:rPr>
        <w:br/>
      </w:r>
      <w:r>
        <w:rPr>
          <w:rFonts w:hint="eastAsia"/>
        </w:rPr>
        <w:t>　　8.2 双密封防混阀产业上游供应分析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双密封防混阀下游典型客户</w:t>
      </w:r>
      <w:r>
        <w:rPr>
          <w:rFonts w:hint="eastAsia"/>
        </w:rPr>
        <w:br/>
      </w:r>
      <w:r>
        <w:rPr>
          <w:rFonts w:hint="eastAsia"/>
        </w:rPr>
        <w:t>　　8.4 双密封防混阀销售渠道分析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双密封防混阀行业发展机遇及主要驱动因素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双密封防混阀行业发展面临的风险</w:t>
      </w:r>
      <w:r>
        <w:rPr>
          <w:rFonts w:hint="eastAsia"/>
        </w:rPr>
        <w:br/>
      </w:r>
      <w:r>
        <w:rPr>
          <w:rFonts w:hint="eastAsia"/>
        </w:rPr>
        <w:t>　　9.3 双密封防混阀行业政策分析</w:t>
      </w:r>
      <w:r>
        <w:rPr>
          <w:rFonts w:hint="eastAsia"/>
        </w:rPr>
        <w:br/>
      </w:r>
      <w:r>
        <w:rPr>
          <w:rFonts w:hint="eastAsia"/>
        </w:rPr>
        <w:t>　　9.4 双密封防混阀中国企业SWOT分析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全球不同产品类型双密封防混阀销售额增长（CAGR）趋势2020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双密封防混阀行业目前发展现状</w:t>
      </w:r>
      <w:r>
        <w:rPr>
          <w:rFonts w:hint="eastAsia"/>
        </w:rPr>
        <w:br/>
      </w:r>
      <w:r>
        <w:rPr>
          <w:rFonts w:hint="eastAsia"/>
        </w:rPr>
        <w:t>　　表 4： 双密封防混阀发展趋势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全球主要地区双密封防混阀产量增速（CAGR）：（2020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全球主要地区双密封防混阀产量（2020-2025）&amp;（千件）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全球主要地区双密封防混阀产量（2025-2031）&amp;（千件）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全球主要地区双密封防混阀产量市场份额（2020-2025）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全球主要地区双密封防混阀产量（2025-2031）&amp;（千件）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全球市场主要厂商双密封防混阀产能（2024-2025）&amp;（千件）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全球市场主要厂商双密封防混阀销量（2020-2025）&amp;（千件）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全球市场主要厂商双密封防混阀销量市场份额（2020-2025）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全球市场主要厂商双密封防混阀销售收入（2020-2025）&amp;（百万美元）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全球市场主要厂商双密封防混阀销售收入市场份额（2020-2025）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全球市场主要厂商双密封防混阀销售价格（2020-2025）&amp;（美元/件）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2025年全球主要生产商双密封防混阀收入排名（百万美元）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中国市场主要厂商双密封防混阀销量（2020-2025）&amp;（千件）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中国市场主要厂商双密封防混阀销量市场份额（2020-2025）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中国市场主要厂商双密封防混阀销售收入（2020-2025）&amp;（百万美元）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中国市场主要厂商双密封防混阀销售收入市场份额（2020-2025）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2025年中国主要生产商双密封防混阀收入排名（百万美元）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中国市场主要厂商双密封防混阀销售价格（2020-2025）&amp;（美元/件）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全球主要厂商双密封防混阀总部及产地分布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全球主要厂商成立时间及双密封防混阀商业化日期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全球主要厂商双密封防混阀产品类型及应用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2025年全球双密封防混阀主要厂商市场地位（第一梯队、第二梯队和第三梯队）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全球双密封防混阀市场投资、并购等现状分析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全球主要地区双密封防混阀销售收入增速：（2020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全球主要地区双密封防混阀销售收入（2020-2025）&amp;（百万美元）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全球主要地区双密封防混阀销售收入市场份额（2020-2025）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全球主要地区双密封防混阀收入（2025-2031）&amp;（百万美元）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全球主要地区双密封防混阀收入市场份额（2025-2031）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全球主要地区双密封防混阀销量（千件）：2020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全球主要地区双密封防混阀销量（2020-2025）&amp;（千件）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全球主要地区双密封防混阀销量市场份额（2020-2025）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全球主要地区双密封防混阀销量（2025-2031）&amp;（千件）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全球主要地区双密封防混阀销量份额（2025-2031）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双密封防混阀销量（千件）、收入（百万美元）、价格（美元/件）及毛利率（2020-2025）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双密封防混阀销量（千件）、收入（百万美元）、价格（美元/件）及毛利率（2020-2025）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双密封防混阀销量（千件）、收入（百万美元）、价格（美元/件）及毛利率（2020-2025）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双密封防混阀销量（千件）、收入（百万美元）、价格（美元/件）及毛利率（2020-2025）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双密封防混阀销量（千件）、收入（百万美元）、价格（美元/件）及毛利率（2020-2025）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双密封防混阀销量（千件）、收入（百万美元）、价格（美元/件）及毛利率（2020-2025）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双密封防混阀销量（千件）、收入（百万美元）、价格（美元/件）及毛利率（2020-2025）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双密封防混阀销量（千件）、收入（百万美元）、价格（美元/件）及毛利率（2020-2025）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双密封防混阀销量（千件）、收入（百万美元）、价格（美元/件）及毛利率（2020-2025）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双密封防混阀销量（千件）、收入（百万美元）、价格（美元/件）及毛利率（2020-2025）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双密封防混阀生产基地、销售区域、竞争对手及市场地位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双密封防混阀产品规格、参数及市场应用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双密封防混阀销量（千件）、收入（百万美元）、价格（美元/件）及毛利率（2020-2025）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全球不同产品类型双密封防混阀销量（2020-2025年）&amp;（千件）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全球不同产品类型双密封防混阀销量市场份额（2020-2025）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全球不同产品类型双密封防混阀销量预测（2025-2031）&amp;（千件）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全球市场不同产品类型双密封防混阀销量市场份额预测（2025-2031）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全球不同产品类型双密封防混阀收入（2020-2025年）&amp;（百万美元）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全球不同产品类型双密封防混阀收入市场份额（2020-2025）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全球不同产品类型双密封防混阀收入预测（2025-2031）&amp;（百万美元）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全球不同产品类型双密封防混阀收入市场份额预测（2025-2031）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全球不同应用双密封防混阀销量（2020-2025年）&amp;（千件）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全球不同应用双密封防混阀销量市场份额（2020-2025）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全球不同应用双密封防混阀销量预测（2025-2031）&amp;（千件）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全球市场不同应用双密封防混阀销量市场份额预测（2025-2031）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全球不同应用双密封防混阀收入（2020-2025年）&amp;（百万美元）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全球不同应用双密封防混阀收入市场份额（2020-2025）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全球不同应用双密封防混阀收入预测（2025-2031）&amp;（百万美元）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全球不同应用双密封防混阀收入市场份额预测（2025-2031）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双密封防混阀上游原料供应商及联系方式列表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双密封防混阀典型客户列表</w:t>
      </w:r>
      <w:r>
        <w:rPr>
          <w:rFonts w:hint="eastAsia"/>
        </w:rPr>
        <w:br/>
      </w:r>
      <w:r>
        <w:rPr>
          <w:rFonts w:hint="eastAsia"/>
        </w:rPr>
        <w:t>　　表 111： 双密封防混阀主要销售模式及销售渠道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双密封防混阀行业发展机遇及主要驱动因素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双密封防混阀行业发展面临的风险</w:t>
      </w:r>
      <w:r>
        <w:rPr>
          <w:rFonts w:hint="eastAsia"/>
        </w:rPr>
        <w:br/>
      </w:r>
      <w:r>
        <w:rPr>
          <w:rFonts w:hint="eastAsia"/>
        </w:rPr>
        <w:t>　　表 114： 双密封防混阀行业政策分析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双密封防混阀产品图片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全球不同产品类型双密封防混阀销售额2020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全球不同产品类型双密封防混阀市场份额2024 VS 2025</w:t>
      </w:r>
      <w:r>
        <w:rPr>
          <w:rFonts w:hint="eastAsia"/>
        </w:rPr>
        <w:br/>
      </w:r>
      <w:r>
        <w:rPr>
          <w:rFonts w:hint="eastAsia"/>
        </w:rPr>
        <w:t>　　图 4： 单座产品图片</w:t>
      </w:r>
      <w:r>
        <w:rPr>
          <w:rFonts w:hint="eastAsia"/>
        </w:rPr>
        <w:br/>
      </w:r>
      <w:r>
        <w:rPr>
          <w:rFonts w:hint="eastAsia"/>
        </w:rPr>
        <w:t>　　图 5： 双座产品图片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全球不同应用双密封防混阀市场份额2024 VS 2025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个人护理用品和药品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全球双密封防混阀产能、产量、产能利用率及发展趋势（2020-2031）&amp;（千件）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全球双密封防混阀产量、需求量及发展趋势（2020-2031）&amp;（千件）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全球主要地区双密封防混阀产量（2020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全球主要地区双密封防混阀产量市场份额（2020-2031）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中国双密封防混阀产能、产量、产能利用率及发展趋势（2020-2031）&amp;（千件）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中国双密封防混阀产量、市场需求量及发展趋势（2020-2031）&amp;（千件）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全球双密封防混阀市场销售额及增长率：（2020-2031）&amp;（百万美元）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全球市场双密封防混阀市场规模：2020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全球市场双密封防混阀销量及增长率（2020-2031）&amp;（千件）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全球市场双密封防混阀价格趋势（2020-2031）&amp;（美元/件）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2025年全球市场主要厂商双密封防混阀销量市场份额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2025年全球市场主要厂商双密封防混阀收入市场份额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2025年中国市场主要厂商双密封防混阀销量市场份额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2025年中国市场主要厂商双密封防混阀收入市场份额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2025年全球前五大生产商双密封防混阀市场份额</w:t>
      </w:r>
      <w:r>
        <w:rPr>
          <w:rFonts w:hint="eastAsia"/>
        </w:rPr>
        <w:br/>
      </w:r>
      <w:r>
        <w:rPr>
          <w:rFonts w:hint="eastAsia"/>
        </w:rPr>
        <w:t>　　图 27： 2025年全球双密封防混阀第一梯队、第二梯队和第三梯队厂商及市场份额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全球主要地区双密封防混阀销售收入（2020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全球主要地区双密封防混阀销售收入市场份额（2024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北美市场双密封防混阀销量及增长率（2020-2031）&amp;（千件）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北美市场双密封防混阀收入及增长率（2020-2031）&amp;（百万美元）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欧洲市场双密封防混阀销量及增长率（2020-2031）&amp;（千件）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欧洲市场双密封防混阀收入及增长率（2020-2031）&amp;（百万美元）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中国市场双密封防混阀销量及增长率（2020-2031）&amp;（千件）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中国市场双密封防混阀收入及增长率（2020-2031）&amp;（百万美元）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日本市场双密封防混阀销量及增长率（2020-2031）&amp;（千件）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日本市场双密封防混阀收入及增长率（2020-2031）&amp;（百万美元）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东南亚市场双密封防混阀销量及增长率（2020-2031）&amp;（千件）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东南亚市场双密封防混阀收入及增长率（2020-2031）&amp;（百万美元）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印度市场双密封防混阀销量及增长率（2020-2031）&amp;（千件）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印度市场双密封防混阀收入及增长率（2020-2031）&amp;（百万美元）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全球不同产品类型双密封防混阀价格走势（2020-2031）&amp;（美元/件）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全球不同应用双密封防混阀价格走势（2020-2031）&amp;（美元/件）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双密封防混阀产业链</w:t>
      </w:r>
      <w:r>
        <w:rPr>
          <w:rFonts w:hint="eastAsia"/>
        </w:rPr>
        <w:br/>
      </w:r>
      <w:r>
        <w:rPr>
          <w:rFonts w:hint="eastAsia"/>
        </w:rPr>
        <w:t>　　图 45： 双密封防混阀中国企业SWOT分析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c758dae8b45ee" w:history="1">
        <w:r>
          <w:rPr>
            <w:rStyle w:val="Hyperlink"/>
          </w:rPr>
          <w:t>2025-2031年全球与中国双密封防混阀行业市场调研及前景分析报告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c758dae8b45ee" w:history="1">
        <w:r>
          <w:rPr>
            <w:rStyle w:val="Hyperlink"/>
          </w:rPr>
          <w:t>https://www.20087.com/3/15/ShuangMiFengFangHunFaDeFaZhanQianJing.html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热点：双密封防混阀的优缺点、单座双密封防混阀、双密封阀门、什么叫双密封阀门、双重密封阀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85a37417042bd" w:history="1">
      <w:r>
        <w:rPr>
          <w:rStyle w:val="Hyperlink"/>
        </w:rPr>
        <w:t>2025-2031年全球与中国双密封防混阀行业市场调研及前景分析报告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uangMiFengFangHunFaDeFaZhanQianJing.html" TargetMode="External" Id="R89bc758dae8b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uangMiFengFangHunFaDeFaZhanQianJing.html" TargetMode="External" Id="R1ac85a374170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2025-01-20T07:45:00Z</dcterms:created>
  <dcterms:modified xsi:type="dcterms:W3CDTF">2025-01-20T08:45:00Z</dcterms:modified>
  <dc:subject>2025-2031年全球与中国双密封防混阀行业市场调研及前景分析报告</dc:subject>
  <dc:title>2025-2031年全球与中国双密封防混阀行业市场调研及前景分析报告</dc:title>
  <cp:keywords>2025-2031年全球与中国双密封防混阀行业市场调研及前景分析报告</cp:keywords>
  <dc:description>2025-2031年全球与中国双密封防混阀行业市场调研及前景分析报告</dc:description>
</cp:coreProperties>
</file>