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af0a841df48d7" w:history="1">
              <w:r>
                <w:rPr>
                  <w:rStyle w:val="Hyperlink"/>
                </w:rPr>
                <w:t>全球与中国变量泵行业发展深度调研与未来趋势分析报告（2022-2028年）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af0a841df48d7" w:history="1">
              <w:r>
                <w:rPr>
                  <w:rStyle w:val="Hyperlink"/>
                </w:rPr>
                <w:t>全球与中国变量泵行业发展深度调研与未来趋势分析报告（2022-2028年）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af0a841df48d7" w:history="1">
                <w:r>
                  <w:rPr>
                    <w:rStyle w:val="Hyperlink"/>
                  </w:rPr>
                  <w:t>https://www.20087.com/3/05/BianLiangBengFaZhanQuShi.html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量泵是一种可以根据实际需要调节流量和压力的液压元件，广泛应用于工程机械、制造业等领域。随着工业自动化程度的提高，变量泵的市场需求持续增长。现代变量泵不仅具备高精度、高效率的特点，还能根据不同的工作条件自动调整输出参数，减少了能源浪费，提高了系统的响应速度。此外，随着智能制造的发展，变量泵也被赋予了更多的智能化功能，如远程监控、故障诊断等，增强了系统的可靠性和稳定性。</w:t>
      </w:r>
      <w:r>
        <w:rPr>
          <w:rFonts w:hint="eastAsia"/>
        </w:rPr>
        <w:br/>
      </w:r>
      <w:r>
        <w:rPr>
          <w:rFonts w:hint="eastAsia"/>
        </w:rPr>
        <w:t>　　未来，变量泵的技术进步将主要围绕提高能效比和智能化水平展开。通过采用新型材料和优化结构设计，变量泵将实现更高的能效转换效率，减少能源损耗。同时，随着人工智能技术的发展，变量泵将能够实现更加精确的控制，提高系统的整体性能。此外，变量泵还将与更多的传感器和执行机构集成，形成完整的智能液压系统，以适应未来工业4.0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af0a841df48d7" w:history="1">
        <w:r>
          <w:rPr>
            <w:rStyle w:val="Hyperlink"/>
          </w:rPr>
          <w:t>全球与中国变量泵行业发展深度调研与未来趋势分析报告（2022-2028年）</w:t>
        </w:r>
      </w:hyperlink>
      <w:r>
        <w:rPr>
          <w:rFonts w:hint="eastAsia"/>
        </w:rPr>
        <w:t>》通过严谨的内容、翔实的分析、权威的数据和直观的图表，全面解析了变量泵行业的市场规模、需求变化、价格波动以及产业链构成。变量泵报告深入剖析了当前市场现状，科学预测了未来变量泵市场前景与发展趋势，特别关注了变量泵细分市场的机会与挑战。同时，对变量泵重点企业的竞争地位、品牌影响力和市场集中度进行了全面评估。变量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变量泵行业简介</w:t>
      </w:r>
      <w:r>
        <w:rPr>
          <w:rFonts w:hint="eastAsia"/>
        </w:rPr>
        <w:br/>
      </w:r>
      <w:r>
        <w:rPr>
          <w:rFonts w:hint="eastAsia"/>
        </w:rPr>
        <w:t>　　　　1.1.1 变量泵行业界定及分类</w:t>
      </w:r>
      <w:r>
        <w:rPr>
          <w:rFonts w:hint="eastAsia"/>
        </w:rPr>
        <w:br/>
      </w:r>
      <w:r>
        <w:rPr>
          <w:rFonts w:hint="eastAsia"/>
        </w:rPr>
        <w:t>　　　　1.1.2 变量泵行业特征</w:t>
      </w:r>
      <w:r>
        <w:rPr>
          <w:rFonts w:hint="eastAsia"/>
        </w:rPr>
        <w:br/>
      </w:r>
      <w:r>
        <w:rPr>
          <w:rFonts w:hint="eastAsia"/>
        </w:rPr>
        <w:t>　　1.2 变量泵产品主要分类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不同种类变量泵价格走势（2017-2021年）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可变排量活塞泵</w:t>
      </w:r>
      <w:r>
        <w:rPr>
          <w:rFonts w:hint="eastAsia"/>
        </w:rPr>
        <w:br/>
      </w:r>
      <w:r>
        <w:rPr>
          <w:rFonts w:hint="eastAsia"/>
        </w:rPr>
        <w:t>　　　　1.2.3 可变排量叶片泵</w:t>
      </w:r>
      <w:r>
        <w:rPr>
          <w:rFonts w:hint="eastAsia"/>
        </w:rPr>
        <w:br/>
      </w:r>
      <w:r>
        <w:rPr>
          <w:rFonts w:hint="eastAsia"/>
        </w:rPr>
        <w:t>　　1.3 变量泵主要应用领域分析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化学处理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全球变量泵供需现状及预测（2017-2021年）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全球变量泵产能、产量、产能利用率及发展趋势（2017-2021年）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全球变量泵产量、表观消费量及发展趋势（2017-2021年）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全球变量泵产量、市场需求量及发展趋势（2017-2021年）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中国变量泵供需现状及预测（2017-2021年）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中国变量泵产能、产量、产能利用率及发展趋势（2017-2021年）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中国变量泵产量、表观消费量及发展趋势（2017-2021年）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中国变量泵产量、市场需求量及发展趋势（2017-2021年）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变量泵中国及欧美日等行业政策分析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全球与中国主要厂商变量泵产量、产值及竞争分析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全球市场变量泵主要厂商2021和2022年产量、产值及市场份额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全球市场变量泵主要厂商2021和2022年产量列表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全球市场变量泵主要厂商2021和2022年产值列表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全球市场变量泵主要厂商2021和2022年产品价格列表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中国市场变量泵主要厂商2021和2022年产量、产值及市场份额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中国市场变量泵主要厂商2021和2022年产量列表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中国市场变量泵主要厂商2021和2022年产值列表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变量泵厂商产地分布及商业化日期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变量泵行业集中度、竞争程度分析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变量泵行业集中度分析</w:t>
      </w:r>
      <w:r>
        <w:rPr>
          <w:rFonts w:hint="eastAsia"/>
        </w:rPr>
        <w:br/>
      </w:r>
      <w:r>
        <w:rPr>
          <w:rFonts w:hint="eastAsia"/>
        </w:rPr>
        <w:t>　　　　2.4.2 变量泵行业竞争程度分析</w:t>
      </w:r>
      <w:r>
        <w:rPr>
          <w:rFonts w:hint="eastAsia"/>
        </w:rPr>
        <w:br/>
      </w:r>
      <w:r>
        <w:rPr>
          <w:rFonts w:hint="eastAsia"/>
        </w:rPr>
        <w:t>　　2.5 变量泵全球领先企业SWOT分析</w:t>
      </w:r>
      <w:r>
        <w:rPr>
          <w:rFonts w:hint="eastAsia"/>
        </w:rPr>
        <w:br/>
      </w:r>
      <w:r>
        <w:rPr>
          <w:rFonts w:hint="eastAsia"/>
        </w:rPr>
        <w:t>　　2.6 变量泵中国企业SWOT分析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从生产角度分析全球主要地区变量泵产量、产值、市场份额、增长率及发展趋势（2017-2021年）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全球主要地区变量泵产量、产值及市场份额（2017-2021年）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全球主要地区变量泵产量及市场份额（2017-2021年）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全球主要地区变量泵产值及市场份额（2017-2021年）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北美市场变量泵2017-2021年产量、产值及增长率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欧洲市场变量泵2017-2021年产量、产值及增长率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日本市场变量泵2017-2021年产量、产值及增长率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东南亚市场变量泵2017-2021年产量、产值及增长率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印度市场变量泵2017-2021年产量、产值及增长率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中国市场变量泵2017-2021年产量、产值及增长率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从消费角度分析全球主要地区变量泵消费量、市场份额及发展趋势（2017-2021年）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全球主要地区变量泵消费量、市场份额及发展预测（2017-2021年）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中国市场变量泵2017-2021年消费量、增长率及发展预测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北美市场变量泵2017-2021年消费量、增长率及发展预测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欧洲市场变量泵2017-2021年消费量、增长率及发展预测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日本市场变量泵2017-2021年消费量、增长率及发展预测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东南亚市场变量泵2017-2021年消费量、增长率及发展预测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印度市场变量泵2017-2021年消费量、增长率及发展预测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全球与中国变量泵主要生产商分析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重点企业（1）变量泵产品规格、参数、特点及价格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重点企业（1）变量泵产品规格、参数及特点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重点企业（1）变量泵产品规格及价格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重点企业（1）变量泵产能、产量、产值、价格及毛利率（2017-2021年）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重点企业（2）变量泵产品规格、参数、特点及价格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重点企业（2）变量泵产品规格、参数及特点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重点企业（2）变量泵产品规格及价格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重点企业（2）变量泵产能、产量、产值、价格及毛利率（2017-2021年）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重点企业（3）变量泵产品规格、参数、特点及价格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重点企业（3）变量泵产品规格、参数及特点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重点企业（3）变量泵产品规格及价格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重点企业（3）变量泵产能、产量、产值、价格及毛利率（2017-2021年）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重点企业（4）变量泵产品规格、参数、特点及价格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重点企业（4）变量泵产品规格、参数及特点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重点企业（4）变量泵产品规格及价格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重点企业（4）变量泵产能、产量、产值、价格及毛利率（2017-2021年）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重点企业（5）变量泵产品规格、参数、特点及价格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重点企业（5）变量泵产品规格、参数及特点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重点企业（5）变量泵产品规格及价格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重点企业（5）变量泵产能、产量、产值、价格及毛利率（2017-2021年）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重点企业（6）变量泵产品规格、参数、特点及价格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重点企业（6）变量泵产品规格、参数及特点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重点企业（6）变量泵产品规格及价格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重点企业（6）变量泵产能、产量、产值、价格及毛利率（2017-2021年）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重点企业（7）变量泵产品规格、参数、特点及价格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重点企业（7）变量泵产品规格、参数及特点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重点企业（7）变量泵产品规格及价格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重点企业（7）变量泵产能、产量、产值、价格及毛利率（2017-2021年）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重点企业（8）变量泵产品规格、参数、特点及价格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重点企业（8）变量泵产品规格、参数及特点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重点企业（8）变量泵产品规格及价格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重点企业（8）变量泵产能、产量、产值、价格及毛利率（2017-2021年）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重点企业（9）变量泵产品规格、参数、特点及价格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重点企业（9）变量泵产品规格、参数及特点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重点企业（9）变量泵产品规格及价格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重点企业（9）变量泵产能、产量、产值、价格及毛利率（2017-2021年）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重点企业（10）变量泵产品规格、参数、特点及价格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重点企业（10）变量泵产品规格、参数及特点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重点企业（10）变量泵产品规格及价格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重点企业（10）变量泵产能、产量、产值、价格及毛利率（2017-2021年）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不同类型变量泵产量、价格、产值及市场份额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全球市场不同类型变量泵产量、产值及市场份额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全球市场变量泵不同类型变量泵产量及市场份额（2017-2021年）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全球市场不同类型变量泵产值、市场份额（2017-2021年）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全球市场不同类型变量泵价格走势（2017-2021年）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中国市场变量泵主要分类产量、产值及市场份额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中国市场变量泵主要分类产量及市场份额及（2017-2021年）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中国市场变量泵主要分类产值、市场份额（2017-2021年）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中国市场变量泵主要分类价格走势（2017-2021年）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变量泵上游原料及下游主要应用领域分析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变量泵产业链分析</w:t>
      </w:r>
      <w:r>
        <w:rPr>
          <w:rFonts w:hint="eastAsia"/>
        </w:rPr>
        <w:br/>
      </w:r>
      <w:r>
        <w:rPr>
          <w:rFonts w:hint="eastAsia"/>
        </w:rPr>
        <w:t>　　7.2 变量泵产业上游供应分析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全球市场变量泵下游主要应用领域消费量、市场份额及增长率（2017-2021年）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中国市场变量泵主要应用领域消费量、市场份额及增长率（2017-2021年）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中国市场变量泵产量、消费量、进出口分析及未来趋势（2017-2021年）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中国市场变量泵产量、消费量、进出口分析及未来趋势（2017-2021年）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中国市场变量泵进出口贸易趋势</w:t>
      </w:r>
      <w:r>
        <w:rPr>
          <w:rFonts w:hint="eastAsia"/>
        </w:rPr>
        <w:br/>
      </w:r>
      <w:r>
        <w:rPr>
          <w:rFonts w:hint="eastAsia"/>
        </w:rPr>
        <w:t>　　8.3 中国市场变量泵主要进口来源</w:t>
      </w:r>
      <w:r>
        <w:rPr>
          <w:rFonts w:hint="eastAsia"/>
        </w:rPr>
        <w:br/>
      </w:r>
      <w:r>
        <w:rPr>
          <w:rFonts w:hint="eastAsia"/>
        </w:rPr>
        <w:t>　　8.4 中国市场变量泵主要出口目的地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中国市场变量泵主要地区分布</w:t>
      </w:r>
      <w:r>
        <w:rPr>
          <w:rFonts w:hint="eastAsia"/>
        </w:rPr>
        <w:br/>
      </w:r>
      <w:r>
        <w:rPr>
          <w:rFonts w:hint="eastAsia"/>
        </w:rPr>
        <w:t>　　9.1 中国变量泵生产地区分布</w:t>
      </w:r>
      <w:r>
        <w:rPr>
          <w:rFonts w:hint="eastAsia"/>
        </w:rPr>
        <w:br/>
      </w:r>
      <w:r>
        <w:rPr>
          <w:rFonts w:hint="eastAsia"/>
        </w:rPr>
        <w:t>　　9.2 中国变量泵消费地区分布</w:t>
      </w:r>
      <w:r>
        <w:rPr>
          <w:rFonts w:hint="eastAsia"/>
        </w:rPr>
        <w:br/>
      </w:r>
      <w:r>
        <w:rPr>
          <w:rFonts w:hint="eastAsia"/>
        </w:rPr>
        <w:t>　　9.3 中国变量泵市场集中度及发展趋势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变量泵技术及相关行业技术发展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中:智林－变量泵销售渠道分析及建议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国内市场变量泵销售渠道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国内市场变量泵未来销售模式及销售渠道的趋势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企业海外变量泵销售渠道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欧美日等地区变量泵销售渠道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欧美日等地区变量泵未来销售模式及销售渠道的趋势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变量泵销售/营销策略建议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变量泵产品市场定位及目标消费者分析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变量泵产品图片</w:t>
      </w:r>
      <w:r>
        <w:rPr>
          <w:rFonts w:hint="eastAsia"/>
        </w:rPr>
        <w:br/>
      </w:r>
      <w:r>
        <w:rPr>
          <w:rFonts w:hint="eastAsia"/>
        </w:rPr>
        <w:t>　　表 变量泵产品分类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2022年全球不同种类变量泵产量市场份额</w:t>
      </w:r>
      <w:r>
        <w:rPr>
          <w:rFonts w:hint="eastAsia"/>
        </w:rPr>
        <w:br/>
      </w:r>
      <w:r>
        <w:rPr>
          <w:rFonts w:hint="eastAsia"/>
        </w:rPr>
        <w:t>　　表 不同种类变量泵价格列表及趋势（2017-2021年）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可变排量活塞泵产品图片</w:t>
      </w:r>
      <w:r>
        <w:rPr>
          <w:rFonts w:hint="eastAsia"/>
        </w:rPr>
        <w:br/>
      </w:r>
      <w:r>
        <w:rPr>
          <w:rFonts w:hint="eastAsia"/>
        </w:rPr>
        <w:t>　　图 可变排量叶片泵产品图片</w:t>
      </w:r>
      <w:r>
        <w:rPr>
          <w:rFonts w:hint="eastAsia"/>
        </w:rPr>
        <w:br/>
      </w:r>
      <w:r>
        <w:rPr>
          <w:rFonts w:hint="eastAsia"/>
        </w:rPr>
        <w:t>　　表 变量泵主要应用领域表</w:t>
      </w:r>
      <w:r>
        <w:rPr>
          <w:rFonts w:hint="eastAsia"/>
        </w:rPr>
        <w:br/>
      </w:r>
      <w:r>
        <w:rPr>
          <w:rFonts w:hint="eastAsia"/>
        </w:rPr>
        <w:t>　　图 全球2021年变量泵不同应用领域消费量市场份额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全球市场变量泵产量（万台）及增长率（2017-2021年）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全球市场变量泵产值（万元）及增长率（2017-2021年）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中国市场变量泵产量（万台）、增长率及发展趋势（2017-2021年）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中国市场变量泵产值（万元）、增长率及未来发展趋势（2017-2021年）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全球变量泵产能（万台）、产量（万台）、产能利用率及发展趋势（2017-2021年）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全球变量泵产量（万台）、表观消费量及发展趋势（2017-2021年）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全球变量泵产量（万台）、市场需求量及发展趋势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中国变量泵产能（万台）、产量（万台）、产能利用率及发展趋势（2017-2021年）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中国变量泵产量（万台）、表观消费量及发展趋势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中国变量泵产量（万台）、市场需求量及发展趋势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全球市场变量泵主要厂商2021和2022年产量（万台）列表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全球市场变量泵主要厂商2021和2022年产量市场份额列表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全球市场变量泵主要厂商2021年产量市场份额列表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全球市场变量泵主要厂商2021和2022年产值（万元）列表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全球市场变量泵主要厂商2021和2022年产值市场份额列表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全球市场变量泵主要厂商2021年产值市场份额列表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全球市场变量泵主要厂商2021和2022年产品价格列表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中国市场变量泵主要厂商2021和2022年产量（万台）列表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中国市场变量泵主要厂商2021和2022年产量市场份额列表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中国市场变量泵主要厂商2021年产量市场份额列表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中国市场变量泵主要厂商2021和2022年产值（万元）列表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中国市场变量泵主要厂商2021和2022年产值市场份额列表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中国市场变量泵主要厂商2021年产值市场份额列表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变量泵厂商产地分布及商业化日期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变量泵全球领先企业SWOT分析</w:t>
      </w:r>
      <w:r>
        <w:rPr>
          <w:rFonts w:hint="eastAsia"/>
        </w:rPr>
        <w:br/>
      </w:r>
      <w:r>
        <w:rPr>
          <w:rFonts w:hint="eastAsia"/>
        </w:rPr>
        <w:t>　　表 变量泵中国企业SWOT分析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全球主要地区变量泵2017-2021年产量（万台）列表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全球主要地区变量泵2017-2021年产量市场份额列表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全球主要地区变量泵2017年产量市场份额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全球主要地区变量泵2017-2021年产值（万元）列表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全球主要地区变量泵2017-2021年产值市场份额列表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全球主要地区变量泵2018年产值市场份额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北美市场变量泵2017-2021年产量（万台）及增长率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北美市场变量泵2017-2021年产值（万元）及增长率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欧洲市场变量泵2017-2021年产量（万台）及增长率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欧洲市场变量泵2017-2021年产值（万元）及增长率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日本市场变量泵2017-2021年产量（万台）及增长率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日本市场变量泵2017-2021年产值（万元）及增长率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东南亚市场变量泵2017-2021年产量（万台）及增长率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东南亚市场变量泵2017-2021年产值（万元）及增长率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印度市场变量泵2017-2021年产量（万台）及增长率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印度市场变量泵2017-2021年产值（万元）及增长率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中国市场变量泵2017-2021年产量（万台）及增长率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中国市场变量泵2017-2021年产值（万元）及增长率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全球主要地区变量泵2017-2021年消费量（万台）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全球主要地区变量泵2017-2021年消费量市场份额列表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全球主要地区变量泵2018年消费量市场份额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中国市场变量泵2017-2021年消费量（万台）、增长率及发展预测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北美市场变量泵2017-2021年消费量（万台）、增长率及发展预测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欧洲市场变量泵2017-2021年消费量（万台）、增长率及发展预测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日本市场变量泵2017-2021年消费量（万台）、增长率及发展预测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东南亚市场变量泵2017-2021年消费量（万台）、增长率及发展预测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印度市场变量泵2017-2021年消费量（万台）、增长率及发展预测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重点企业（1）变量泵产品规格、参数、特点及价格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重点企业（1）变量泵产品规格及价格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重点企业（1）变量泵产能（万台）、产量（万台）、产值（万元）、价格及毛利率（2017-2021年）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重点企业（1）变量泵产量全球市场份额（2020年）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重点企业（1）变量泵产量全球市场份额（2021年）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重点企业（2）变量泵产品规格、参数、特点及价格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重点企业（2）变量泵产品规格及价格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重点企业（2）变量泵产能（万台）、产量（万台）、产值（万元）、价格及毛利率（2017-2021年）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重点企业（2）变量泵产量全球市场份额（2020年）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重点企业（2）变量泵产量全球市场份额（2021年）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重点企业（3）变量泵产品规格、参数、特点及价格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重点企业（3）变量泵产品规格及价格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重点企业（3）变量泵产能（万台）、产量（万台）、产值（万元）、价格及毛利率（2017-2021年）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重点企业（3）变量泵产量全球市场份额（2020年）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重点企业（3）变量泵产量全球市场份额（2021年）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重点企业（4）变量泵产品规格、参数、特点及价格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重点企业（4）变量泵产品规格及价格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重点企业（4）变量泵产能（万台）、产量（万台）、产值（万元）、价格及毛利率（2017-2021年）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重点企业（4）变量泵产量全球市场份额（2020年）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重点企业（4）变量泵产量全球市场份额（2021年）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重点企业（5）变量泵产品规格、参数、特点及价格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重点企业（5）变量泵产品规格及价格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重点企业（5）变量泵产能（万台）、产量（万台）、产值（万元）、价格及毛利率（2017-2021年）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重点企业（5）变量泵产量全球市场份额（2020年）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重点企业（5）变量泵产量全球市场份额（2021年）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重点企业（6）变量泵产品规格、参数、特点及价格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重点企业（6）变量泵产品规格及价格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重点企业（6）变量泵产能（万台）、产量（万台）、产值（万元）、价格及毛利率（2017-2021年）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重点企业（6）变量泵产量全球市场份额（2020年）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重点企业（6）变量泵产量全球市场份额（2021年）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重点企业（7）变量泵产品规格、参数、特点及价格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重点企业（7）变量泵产品规格及价格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重点企业（7）变量泵产能（万台）、产量（万台）、产值（万元）、价格及毛利率（2017-2021年）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重点企业（7）变量泵产量全球市场份额（2020年）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重点企业（7）变量泵产量全球市场份额（2021年）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重点企业（8）变量泵产品规格、参数、特点及价格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重点企业（8）变量泵产品规格及价格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重点企业（8）变量泵产能（万台）、产量（万台）、产值（万元）、价格及毛利率（2017-2021年）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重点企业（8）变量泵产量全球市场份额（2020年）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重点企业（8）变量泵产量全球市场份额（2021年）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重点企业（9）变量泵产品规格、参数、特点及价格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重点企业（9）变量泵产品规格及价格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重点企业（9）变量泵产能（万台）、产量（万台）、产值（万元）、价格及毛利率（2017-2021年）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重点企业（9）变量泵产量全球市场份额（2020年）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重点企业（9）变量泵产量全球市场份额（2021年）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重点企业（10）变量泵产品规格、参数、特点及价格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重点企业（10）变量泵产品规格及价格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重点企业（10）变量泵产能（万台）、产量（万台）、产值（万元）、价格及毛利率（2017-2021年）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重点企业（10）变量泵产量全球市场份额（2020年）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重点企业（10）变量泵产量全球市场份额（2021年）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全球市场不同类型变量泵产量（万台）（2017-2021年）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全球市场不同类型变量泵产量市场份额（2017-2021年）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全球市场不同类型变量泵产值（万元）（2017-2021年）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全球市场不同类型变量泵产值市场份额（2017-2021年）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全球市场不同类型变量泵价格走势（2017-2021年）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中国市场变量泵主要分类产量（万台）（2017-2021年）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中国市场变量泵主要分类产量市场份额（2017-2021年）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中国市场变量泵主要分类产值（万元）（2017-2021年）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中国市场变量泵主要分类产值市场份额（2017-2021年）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中国市场变量泵主要分类价格走势（2017-2021年）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变量泵产业链图</w:t>
      </w:r>
      <w:r>
        <w:rPr>
          <w:rFonts w:hint="eastAsia"/>
        </w:rPr>
        <w:br/>
      </w:r>
      <w:r>
        <w:rPr>
          <w:rFonts w:hint="eastAsia"/>
        </w:rPr>
        <w:t>　　表 变量泵上游原料供应商及联系方式列表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全球市场变量泵主要应用领域消费量（万台）（2017-2021年）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全球市场变量泵主要应用领域消费量市场份额（2017-2021年）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2022年全球市场变量泵主要应用领域消费量市场份额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全球市场变量泵主要应用领域消费量增长率（2017-2021年）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中国市场变量泵主要应用领域消费量（万台）（2017-2021年）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中国市场变量泵主要应用领域消费量市场份额（2017-2021年）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中国市场变量泵主要应用领域消费量增长率（2017-2021年）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中国市场变量泵产量（万台）、消费量（万台）、进出口分析及未来趋势（2017-2021年）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af0a841df48d7" w:history="1">
        <w:r>
          <w:rPr>
            <w:rStyle w:val="Hyperlink"/>
          </w:rPr>
          <w:t>全球与中国变量泵行业发展深度调研与未来趋势分析报告（2022-2028年）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af0a841df48d7" w:history="1">
        <w:r>
          <w:rPr>
            <w:rStyle w:val="Hyperlink"/>
          </w:rPr>
          <w:t>https://www.20087.com/3/05/BianLiangBengFaZhanQuShi.html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e76366b3a4687" w:history="1">
      <w:r>
        <w:rPr>
          <w:rStyle w:val="Hyperlink"/>
        </w:rPr>
        <w:t>全球与中国变量泵行业发展深度调研与未来趋势分析报告（2022-2028年）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ianLiangBengFaZhanQuShi.html" TargetMode="External" Id="Rda1af0a841df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ianLiangBengFaZhanQuShi.html" TargetMode="External" Id="R376e76366b3a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2022-02-11T06:02:00Z</dcterms:created>
  <dcterms:modified xsi:type="dcterms:W3CDTF">2022-02-11T07:02:00Z</dcterms:modified>
  <dc:subject>全球与中国变量泵行业发展深度调研与未来趋势分析报告（2022-2028年）</dc:subject>
  <dc:title>全球与中国变量泵行业发展深度调研与未来趋势分析报告（2022-2028年）</dc:title>
  <cp:keywords>全球与中国变量泵行业发展深度调研与未来趋势分析报告（2022-2028年）</cp:keywords>
  <dc:description>全球与中国变量泵行业发展深度调研与未来趋势分析报告（2022-2028年）</dc:description>
</cp:coreProperties>
</file>