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36049b6c9424e" w:history="1">
              <w:r>
                <w:rPr>
                  <w:rStyle w:val="Hyperlink"/>
                </w:rPr>
                <w:t>2025-2031年中国堰式隔膜阀市场研究与趋势预测报告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36049b6c9424e" w:history="1">
              <w:r>
                <w:rPr>
                  <w:rStyle w:val="Hyperlink"/>
                </w:rPr>
                <w:t>2025-2031年中国堰式隔膜阀市场研究与趋势预测报告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36049b6c9424e" w:history="1">
                <w:r>
                  <w:rPr>
                    <w:rStyle w:val="Hyperlink"/>
                  </w:rPr>
                  <w:t>https://www.20087.com/3/65/YanShiGeMoFaFaZhanQuShiFenXi.html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堰式隔膜阀是一种在化工、制药、食品等行业中广泛应用的流体控制设备，其发展现状呈现出技术不断进步与市场需求持续增长的趋势。近年来，随着工业自动化水平的提升，对阀门的控制精度、响应速度及使用寿命提出了更高要求。堰式隔膜阀因其独特的结构设计，能够有效避免介质与阀门金属部件直接接触，从而减少腐蚀和污染风险，被广泛应用于处理腐蚀性、高粘度或含有固体颗粒的介质。此外，随着环保法规的日益严格，对设备的密封性和安全性要求不断提高，促使制造商在材料选择、设计优化以及智能化控制方面进行创新。</w:t>
      </w:r>
      <w:r>
        <w:rPr>
          <w:rFonts w:hint="eastAsia"/>
        </w:rPr>
        <w:br/>
      </w:r>
      <w:r>
        <w:rPr>
          <w:rFonts w:hint="eastAsia"/>
        </w:rPr>
        <w:t>　　未来，堰式隔膜阀的发展将更加注重智能化、绿色化与个性化。一方面，通过集成传感器、无线通信等技术，实现远程监控与智能诊断，提高设备运行效率与维护便利性；另一方面，环保材料的应用与能效提升将成为研发重点，以满足日益严格的环境标准。同时，针对不同行业特点与用户需求，定制化设计与服务将成为市场新趋势，推动产品向更细分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36049b6c9424e" w:history="1">
        <w:r>
          <w:rPr>
            <w:rStyle w:val="Hyperlink"/>
          </w:rPr>
          <w:t>2025-2031年中国堰式隔膜阀市场研究与趋势预测报告</w:t>
        </w:r>
      </w:hyperlink>
      <w:r>
        <w:rPr>
          <w:rFonts w:hint="eastAsia"/>
        </w:rPr>
        <w:t>》系统分析了堰式隔膜阀行业的市场需求、市场规模及价格动态，全面梳理了堰式隔膜阀产业链结构，并对堰式隔膜阀细分市场进行了深入探究。报告基于详实数据，科学预测了堰式隔膜阀市场前景与发展趋势，重点剖析了品牌竞争格局、市场集中度及重点企业的市场地位。通过SWOT分析，报告识别了行业面临的机遇与风险，并提出了针对性发展策略与建议，为堰式隔膜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堰式隔膜阀产品概述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堰式隔膜阀市场特点分析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堰式隔膜阀行业发展周期特征分析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2024-2025年中国堰式隔膜阀行业发展环境分析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中国堰式隔膜阀行业发展经济环境分析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中国堰式隔膜阀行业发展政策环境分析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一、堰式隔膜阀行业政策影响分析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二、相关堰式隔膜阀行业标准分析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2024-2025年全球堰式隔膜阀行业市场发展调研分析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全球堰式隔膜阀行业市场运行环境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全球堰式隔膜阀行业市场发展情况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一、全球堰式隔膜阀行业市场供给分析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二、全球堰式隔膜阀行业市场需求分析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三、全球堰式隔膜阀行业主要国家地区发展情况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2025-2031年全球堰式隔膜阀行业市场规模趋势预测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中国堰式隔膜阀行业市场供需现状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2024-2025年中国堰式隔膜阀市场现状</w:t>
      </w:r>
      <w:r>
        <w:rPr>
          <w:rFonts w:hint="eastAsia"/>
        </w:rPr>
        <w:br/>
      </w:r>
      <w:r>
        <w:rPr>
          <w:rFonts w:hint="eastAsia"/>
        </w:rPr>
        <w:t>　　第二节 中国堰式隔膜阀行业产量情况分析及预测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一、堰式隔膜阀总体产能规模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二、2019-2024年中国堰式隔膜阀产量统计</w:t>
      </w:r>
      <w:r>
        <w:rPr>
          <w:rFonts w:hint="eastAsia"/>
        </w:rPr>
        <w:br/>
      </w:r>
      <w:r>
        <w:rPr>
          <w:rFonts w:hint="eastAsia"/>
        </w:rPr>
        <w:t>　　　　三、堰式隔膜阀行业供给区域分布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四、2025-2031年中国堰式隔膜阀产量预测</w:t>
      </w:r>
      <w:r>
        <w:rPr>
          <w:rFonts w:hint="eastAsia"/>
        </w:rPr>
        <w:br/>
      </w:r>
      <w:r>
        <w:rPr>
          <w:rFonts w:hint="eastAsia"/>
        </w:rPr>
        <w:t>　　第三节 中国堰式隔膜阀市场需求分析及预测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一、2019-2024年中国堰式隔膜阀市场需求统计</w:t>
      </w:r>
      <w:r>
        <w:rPr>
          <w:rFonts w:hint="eastAsia"/>
        </w:rPr>
        <w:br/>
      </w:r>
      <w:r>
        <w:rPr>
          <w:rFonts w:hint="eastAsia"/>
        </w:rPr>
        <w:t>　　　　二、中国堰式隔膜阀市场需求特点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三、2025-2031年中国堰式隔膜阀市场需求量预测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中国堰式隔膜阀行业现状调研分析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中国堰式隔膜阀行业发展现状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一、2024-2025年堰式隔膜阀行业品牌发展现状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二、2024-2025年堰式隔膜阀行业需求市场现状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三、2024-2025年堰式隔膜阀市场需求层次分析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四、2024-2025年中国堰式隔膜阀市场走向分析</w:t>
      </w:r>
      <w:r>
        <w:rPr>
          <w:rFonts w:hint="eastAsia"/>
        </w:rPr>
        <w:br/>
      </w:r>
      <w:r>
        <w:rPr>
          <w:rFonts w:hint="eastAsia"/>
        </w:rPr>
        <w:t>　　第二节 中国堰式隔膜阀产品技术分析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一、2024-2025年堰式隔膜阀产品技术变化特点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二、2024-2025年堰式隔膜阀产品市场的新技术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三、2024-2025年堰式隔膜阀产品市场现状分析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中国堰式隔膜阀行业存在的问题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一、2024-2025年堰式隔膜阀产品市场存在的主要问题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二、2024-2025年国内堰式隔膜阀产品市场的三大瓶颈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三、2024-2025年堰式隔膜阀产品市场遭遇的规模难题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对中国堰式隔膜阀市场的分析及思考</w:t>
      </w:r>
      <w:r>
        <w:rPr>
          <w:rFonts w:hint="eastAsia"/>
        </w:rPr>
        <w:br/>
      </w:r>
      <w:r>
        <w:rPr>
          <w:rFonts w:hint="eastAsia"/>
        </w:rPr>
        <w:t>　　　　一、堰式隔膜阀市场特点</w:t>
      </w:r>
      <w:r>
        <w:rPr>
          <w:rFonts w:hint="eastAsia"/>
        </w:rPr>
        <w:br/>
      </w:r>
      <w:r>
        <w:rPr>
          <w:rFonts w:hint="eastAsia"/>
        </w:rPr>
        <w:t>　　　　二、堰式隔膜阀市场分析</w:t>
      </w:r>
      <w:r>
        <w:rPr>
          <w:rFonts w:hint="eastAsia"/>
        </w:rPr>
        <w:br/>
      </w:r>
      <w:r>
        <w:rPr>
          <w:rFonts w:hint="eastAsia"/>
        </w:rPr>
        <w:t>　　　　三、堰式隔膜阀市场变化的方向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四、中国堰式隔膜阀行业发展的新思路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五、对中国堰式隔膜阀行业发展的思考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2019-2024年中国堰式隔膜阀产品市场进出口数据分析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2019-2024年中国堰式隔膜阀产品出口统计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2019-2024年中国堰式隔膜阀产品进口统计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2019-2024年中国堰式隔膜阀产品进出口价格对比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中国堰式隔膜阀主要进口来源地及出口目的地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堰式隔膜阀行业细分产品调研</w:t>
      </w:r>
      <w:r>
        <w:rPr>
          <w:rFonts w:hint="eastAsia"/>
        </w:rPr>
        <w:br/>
      </w:r>
      <w:r>
        <w:rPr>
          <w:rFonts w:hint="eastAsia"/>
        </w:rPr>
        <w:t>　　第一节 堰式隔膜阀细分产品结构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2019-2024年中国堰式隔膜阀行业竞争态势分析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2025年堰式隔膜阀行业集中度分析</w:t>
      </w:r>
      <w:r>
        <w:rPr>
          <w:rFonts w:hint="eastAsia"/>
        </w:rPr>
        <w:br/>
      </w:r>
      <w:r>
        <w:rPr>
          <w:rFonts w:hint="eastAsia"/>
        </w:rPr>
        <w:t>　　　　一、堰式隔膜阀市场集中度分析</w:t>
      </w:r>
      <w:r>
        <w:rPr>
          <w:rFonts w:hint="eastAsia"/>
        </w:rPr>
        <w:br/>
      </w:r>
      <w:r>
        <w:rPr>
          <w:rFonts w:hint="eastAsia"/>
        </w:rPr>
        <w:t>　　　　二、堰式隔膜阀企业分布区域集中度分析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三、堰式隔膜阀区域消费集中度分析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2019-2024年堰式隔膜阀主要企业竞争力分析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2025年堰式隔膜阀行业竞争格局分析</w:t>
      </w:r>
      <w:r>
        <w:rPr>
          <w:rFonts w:hint="eastAsia"/>
        </w:rPr>
        <w:br/>
      </w:r>
      <w:r>
        <w:rPr>
          <w:rFonts w:hint="eastAsia"/>
        </w:rPr>
        <w:t>　　　　一、堰式隔膜阀行业竞争分析</w:t>
      </w:r>
      <w:r>
        <w:rPr>
          <w:rFonts w:hint="eastAsia"/>
        </w:rPr>
        <w:br/>
      </w:r>
      <w:r>
        <w:rPr>
          <w:rFonts w:hint="eastAsia"/>
        </w:rPr>
        <w:t>　　　　二、中外堰式隔膜阀产品竞争分析</w:t>
      </w:r>
      <w:r>
        <w:rPr>
          <w:rFonts w:hint="eastAsia"/>
        </w:rPr>
        <w:br/>
      </w:r>
      <w:r>
        <w:rPr>
          <w:rFonts w:hint="eastAsia"/>
        </w:rPr>
        <w:t>　　　　三、国内堰式隔膜阀行业重点企业发展动向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堰式隔膜阀行业上下游产业链发展情况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堰式隔膜阀上游产业发展分析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堰式隔膜阀下游产业发展分析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堰式隔膜阀行业重点企业竞争力分析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三、企业堰式隔膜阀经营状况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三、企业堰式隔膜阀经营状况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三、企业堰式隔膜阀经营状况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三、企业堰式隔膜阀经营状况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三、企业堰式隔膜阀经营状况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三、企业堰式隔膜阀经营状况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堰式隔膜阀企业管理策略建议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提高堰式隔膜阀企业竞争力的策略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一、提高中国堰式隔膜阀企业核心竞争力的对策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二、堰式隔膜阀企业提升竞争力的主要方向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三、影响堰式隔膜阀企业核心竞争力的因素及提升途径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四、提高堰式隔膜阀企业竞争力的策略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对中国堰式隔膜阀品牌的战略思考</w:t>
      </w:r>
      <w:r>
        <w:rPr>
          <w:rFonts w:hint="eastAsia"/>
        </w:rPr>
        <w:br/>
      </w:r>
      <w:r>
        <w:rPr>
          <w:rFonts w:hint="eastAsia"/>
        </w:rPr>
        <w:t>　　　　一、堰式隔膜阀实施品牌战略的意义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二、堰式隔膜阀企业品牌的现状分析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三、中国堰式隔膜阀企业的品牌战略</w:t>
      </w:r>
      <w:r>
        <w:rPr>
          <w:rFonts w:hint="eastAsia"/>
        </w:rPr>
        <w:br/>
      </w:r>
      <w:r>
        <w:rPr>
          <w:rFonts w:hint="eastAsia"/>
        </w:rPr>
        <w:t>　　　　四、堰式隔膜阀品牌战略管理的策略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堰式隔膜阀行业发展趋势及投资风险预警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2025年堰式隔膜阀市场前景分析</w:t>
      </w:r>
      <w:r>
        <w:rPr>
          <w:rFonts w:hint="eastAsia"/>
        </w:rPr>
        <w:br/>
      </w:r>
      <w:r>
        <w:rPr>
          <w:rFonts w:hint="eastAsia"/>
        </w:rPr>
        <w:t>　　第二节 2025年堰式隔膜阀行业发展趋势预测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影响堰式隔膜阀行业发展的主要因素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一、2025年影响堰式隔膜阀行业运行的有利因素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二、2025年影响堰式隔膜阀行业运行的稳定因素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三、2025年影响堰式隔膜阀行业运行的不利因素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四、2025年中国堰式隔膜阀行业发展面临的挑战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五、2025年中国堰式隔膜阀行业发展面临的机遇</w:t>
      </w:r>
      <w:r>
        <w:rPr>
          <w:rFonts w:hint="eastAsia"/>
        </w:rPr>
        <w:br/>
      </w:r>
      <w:r>
        <w:rPr>
          <w:rFonts w:hint="eastAsia"/>
        </w:rPr>
        <w:t>　　第四节 堰式隔膜阀行业投资风险预警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一、2025年堰式隔膜阀行业市场风险及控制策略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二、2025年堰式隔膜阀行业政策风险及控制策略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三、2025年堰式隔膜阀行业经营风险及控制策略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四、2025年堰式隔膜阀同业竞争风险及控制策略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五、2025年堰式隔膜阀行业其他风险及控制策略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堰式隔膜阀市场研究结论</w:t>
      </w:r>
      <w:r>
        <w:rPr>
          <w:rFonts w:hint="eastAsia"/>
        </w:rPr>
        <w:br/>
      </w:r>
      <w:r>
        <w:rPr>
          <w:rFonts w:hint="eastAsia"/>
        </w:rPr>
        <w:t>　　第二节 堰式隔膜阀子行业研究结论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[^中^智^林]堰式隔膜阀市场发展建议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堰式隔膜阀行业历程</w:t>
      </w:r>
      <w:r>
        <w:rPr>
          <w:rFonts w:hint="eastAsia"/>
        </w:rPr>
        <w:br/>
      </w:r>
      <w:r>
        <w:rPr>
          <w:rFonts w:hint="eastAsia"/>
        </w:rPr>
        <w:t>　　图表 堰式隔膜阀行业生命周期</w:t>
      </w:r>
      <w:r>
        <w:rPr>
          <w:rFonts w:hint="eastAsia"/>
        </w:rPr>
        <w:br/>
      </w:r>
      <w:r>
        <w:rPr>
          <w:rFonts w:hint="eastAsia"/>
        </w:rPr>
        <w:t>　　图表 堰式隔膜阀行业产业链分析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2019-2024年中国堰式隔膜阀行业市场规模及增长情况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2019-2024年堰式隔膜阀行业市场容量分析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2019-2024年中国堰式隔膜阀行业产能统计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2019-2024年中国堰式隔膜阀行业产量及增长趋势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2019-2024年中国堰式隔膜阀市场需求量及增速统计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2024年中国堰式隔膜阀行业需求领域分布格局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2019-2024年中国堰式隔膜阀行业销售收入分析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2019-2024年中国堰式隔膜阀行业盈利情况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2019-2024年中国堰式隔膜阀行业利润总额统计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2019-2024年中国堰式隔膜阀进口数量分析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2019-2024年中国堰式隔膜阀进口金额分析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2019-2024年中国堰式隔膜阀出口数量分析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2019-2024年中国堰式隔膜阀出口金额分析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2024年中国堰式隔膜阀进口国家及地区分析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2024年中国堰式隔膜阀出口国家及地区分析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2019-2024年中国堰式隔膜阀行业企业数量情况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2019-2024年中国堰式隔膜阀行业企业平均规模情况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**地区堰式隔膜阀市场规模及增长情况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**地区堰式隔膜阀行业市场需求情况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**地区堰式隔膜阀市场规模及增长情况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**地区堰式隔膜阀行业市场需求情况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**地区堰式隔膜阀市场规模及增长情况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**地区堰式隔膜阀行业市场需求情况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**地区堰式隔膜阀市场规模及增长情况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**地区堰式隔膜阀行业市场需求情况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堰式隔膜阀重点企业（一）基本信息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堰式隔膜阀重点企业（一）经营情况分析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堰式隔膜阀重点企业（一）主要经济指标情况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堰式隔膜阀重点企业（二）经营情况分析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堰式隔膜阀重点企业（二）主要经济指标情况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堰式隔膜阀重点企业（三）经营情况分析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堰式隔膜阀重点企业（三）主要经济指标情况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堰式隔膜阀重点企业（三）成长能力情况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2025-2031年中国堰式隔膜阀行业产能预测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2025-2031年中国堰式隔膜阀行业产量预测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2025-2031年中国堰式隔膜阀市场需求量预测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2025-2031年中国堰式隔膜阀行业供需平衡预测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2025-2031年中国堰式隔膜阀行业市场容量预测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2025-2031年中国堰式隔膜阀行业市场规模预测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2025年中国堰式隔膜阀市场前景分析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2025年中国堰式隔膜阀发展趋势预测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36049b6c9424e" w:history="1">
        <w:r>
          <w:rPr>
            <w:rStyle w:val="Hyperlink"/>
          </w:rPr>
          <w:t>2025-2031年中国堰式隔膜阀市场研究与趋势预测报告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36049b6c9424e" w:history="1">
        <w:r>
          <w:rPr>
            <w:rStyle w:val="Hyperlink"/>
          </w:rPr>
          <w:t>https://www.20087.com/3/65/YanShiGeMoFaFaZhanQuShiFenXi.html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热点：隔膜阀的作用、堰式隔膜阀流道设计原理、阀门型号及字母代号、堰式隔膜阀与直流式隔膜阀的优缺点、卡式手动限位隔膜阀、堰式隔膜阀图片、法兰式隔膜阀、隔膜阀形式、隔膜阀结构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f551b613d457f" w:history="1">
      <w:r>
        <w:rPr>
          <w:rStyle w:val="Hyperlink"/>
        </w:rPr>
        <w:t>2025-2031年中国堰式隔膜阀市场研究与趋势预测报告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anShiGeMoFaFaZhanQuShiFenXi.html" TargetMode="External" Id="R62036049b6c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anShiGeMoFaFaZhanQuShiFenXi.html" TargetMode="External" Id="R36ef551b613d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2024-12-26T00:10:00Z</dcterms:created>
  <dcterms:modified xsi:type="dcterms:W3CDTF">2024-12-26T01:10:00Z</dcterms:modified>
  <dc:subject>2025-2031年中国堰式隔膜阀市场研究与趋势预测报告</dc:subject>
  <dc:title>2025-2031年中国堰式隔膜阀市场研究与趋势预测报告</dc:title>
  <cp:keywords>2025-2031年中国堰式隔膜阀市场研究与趋势预测报告</cp:keywords>
  <dc:description>2025-2031年中国堰式隔膜阀市场研究与趋势预测报告</dc:description>
</cp:coreProperties>
</file>