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2691803694c6c" w:history="1">
              <w:r>
                <w:rPr>
                  <w:rStyle w:val="Hyperlink"/>
                </w:rPr>
                <w:t>2024-2030年全球与中国增益模块放大器市场现状调研及发展前景分析报告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2691803694c6c" w:history="1">
              <w:r>
                <w:rPr>
                  <w:rStyle w:val="Hyperlink"/>
                </w:rPr>
                <w:t>2024-2030年全球与中国增益模块放大器市场现状调研及发展前景分析报告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92691803694c6c" w:history="1">
                <w:r>
                  <w:rPr>
                    <w:rStyle w:val="Hyperlink"/>
                  </w:rPr>
                  <w:t>https://www.20087.com/3/15/ZengYiMoKuaiFangDaQiFaZhanQianJingFenXi.html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益模块放大器是电子通信和雷达系统中的关键组件，用于增强信号功率，确保远距离传输的稳定性和可靠性。随着无线通信技术的迅速演进，尤其是5G及未来6G网络的部署，对高频、宽带、高线性度增益模块放大器的需求激增。目前，该领域的研发重点在于采用新型半导体材料（如GaN、SiC）以提高工作频率和输出功率，同时降低能耗和热效应，满足高性能通信系统的要求。</w:t>
      </w:r>
      <w:r>
        <w:rPr>
          <w:rFonts w:hint="eastAsia"/>
        </w:rPr>
        <w:br/>
      </w:r>
      <w:r>
        <w:rPr>
          <w:rFonts w:hint="eastAsia"/>
        </w:rPr>
        <w:t>　　未来增益模块放大器将向集成化、模块化、智能化方向发展。集成化设计将多个功能单元整合至单一芯片，减少体积和成本，提高系统整体性能。模块化设计则方便根据不同应用场景快速配置和升级。此外，结合自适应控制和智能算法，增益模块放大器将具备自我调节能力，动态适应信号变化，提高系统灵活性和鲁棒性，为未来的无线通信、雷达探测、卫星通讯等应用提供强大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2691803694c6c" w:history="1">
        <w:r>
          <w:rPr>
            <w:rStyle w:val="Hyperlink"/>
          </w:rPr>
          <w:t>2024-2030年全球与中国增益模块放大器市场现状调研及发展前景分析报告</w:t>
        </w:r>
      </w:hyperlink>
      <w:r>
        <w:rPr>
          <w:rFonts w:hint="eastAsia"/>
        </w:rPr>
        <w:t>》基于权威数据资源与长期监测数据，全面分析了增益模块放大器行业现状、市场需求、市场规模及产业链结构。增益模块放大器报告探讨了价格变动、细分市场特征以及市场前景，并对未来发展趋势进行了科学预测。同时，增益模块放大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增益模块放大器市场概述</w:t>
      </w:r>
      <w:r>
        <w:rPr>
          <w:rFonts w:hint="eastAsia"/>
        </w:rPr>
        <w:br/>
      </w:r>
      <w:r>
        <w:rPr>
          <w:rFonts w:hint="eastAsia"/>
        </w:rPr>
        <w:t>　　1.1 增益模块放大器行业概述及统计范围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按照不同产品类型，增益模块放大器主要可以分为如下几个类别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不同产品类型增益模块放大器增长趋势2019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小于10毫米</w:t>
      </w:r>
      <w:r>
        <w:rPr>
          <w:rFonts w:hint="eastAsia"/>
        </w:rPr>
        <w:br/>
      </w:r>
      <w:r>
        <w:rPr>
          <w:rFonts w:hint="eastAsia"/>
        </w:rPr>
        <w:t>　　　　1.2.3 10-20毫米</w:t>
      </w:r>
      <w:r>
        <w:rPr>
          <w:rFonts w:hint="eastAsia"/>
        </w:rPr>
        <w:br/>
      </w:r>
      <w:r>
        <w:rPr>
          <w:rFonts w:hint="eastAsia"/>
        </w:rPr>
        <w:t>　　　　1.2.4 大于20毫米</w:t>
      </w:r>
      <w:r>
        <w:rPr>
          <w:rFonts w:hint="eastAsia"/>
        </w:rPr>
        <w:br/>
      </w:r>
      <w:r>
        <w:rPr>
          <w:rFonts w:hint="eastAsia"/>
        </w:rPr>
        <w:t>　　1.3 从不同应用，增益模块放大器主要包括如下几个方面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不同应用增益模块放大器增长趋势2019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工业应用</w:t>
      </w:r>
      <w:r>
        <w:rPr>
          <w:rFonts w:hint="eastAsia"/>
        </w:rPr>
        <w:br/>
      </w:r>
      <w:r>
        <w:rPr>
          <w:rFonts w:hint="eastAsia"/>
        </w:rPr>
        <w:t>　　　　1.3.3 无线基础设施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增益模块放大器行业发展总体概况</w:t>
      </w:r>
      <w:r>
        <w:rPr>
          <w:rFonts w:hint="eastAsia"/>
        </w:rPr>
        <w:br/>
      </w:r>
      <w:r>
        <w:rPr>
          <w:rFonts w:hint="eastAsia"/>
        </w:rPr>
        <w:t>　　　　1.4.2 增益模块放大器行业发展主要特点</w:t>
      </w:r>
      <w:r>
        <w:rPr>
          <w:rFonts w:hint="eastAsia"/>
        </w:rPr>
        <w:br/>
      </w:r>
      <w:r>
        <w:rPr>
          <w:rFonts w:hint="eastAsia"/>
        </w:rPr>
        <w:t>　　　　1.4.3 增益模块放大器行业发展影响因素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全球增益模块放大器供需现状及预测（2019-2030）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全球增益模块放大器产能、产量、产能利用率及发展趋势（2019-2030）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全球增益模块放大器产量、需求量及发展趋势（2019-2030）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全球主要地区增益模块放大器产量及发展趋势（2019-2030）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中国增益模块放大器供需现状及预测（2019-2030）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中国增益模块放大器产能、产量、产能利用率及发展趋势（2019-2030）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中国增益模块放大器产量、市场需求量及发展趋势（2019-2030）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中国增益模块放大器产能和产量占全球的比重（2019-2030）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全球增益模块放大器销量及收入（2019-2030）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全球市场增益模块放大器收入（2019-2030）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全球市场增益模块放大器销量（2019-2030）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全球市场增益模块放大器价格趋势（2019-2030）</w:t>
      </w:r>
      <w:r>
        <w:rPr>
          <w:rFonts w:hint="eastAsia"/>
        </w:rPr>
        <w:br/>
      </w:r>
      <w:r>
        <w:rPr>
          <w:rFonts w:hint="eastAsia"/>
        </w:rPr>
        <w:t>　　2.4 中国增益模块放大器销量及收入（2019-2030）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中国市场增益模块放大器收入（2019-2030）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中国市场增益模块放大器销量（2019-2030）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中国市场增益模块放大器销量和收入占全球的比重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全球增益模块放大器主要地区分析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全球主要地区增益模块放大器市场规模分析：2019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全球主要地区增益模块放大器销售收入及市场份额（2019-2024年）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全球主要地区增益模块放大器销售收入预测（2024-2030年）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全球主要地区增益模块放大器销量分析：2019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全球主要地区增益模块放大器销量及市场份额（2019-2024年）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全球主要地区增益模块放大器销量及市场份额预测（2024-2030）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北美（美国和加拿大）增益模块放大器销量（2019-2030）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北美（美国和加拿大）增益模块放大器收入（2019-2030）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欧洲（德国、英国、法国和意大利等国家）增益模块放大器销量（2019-2030）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欧洲（德国、英国、法国和意大利等国家）增益模块放大器收入（2019-2030）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亚太（中国、日本、韩国、中国台湾、印度和东南亚等）增益模块放大器销量（2019-2030）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亚太（中国、日本、韩国、中国台湾、印度和东南亚等）增益模块放大器收入（2019-2030）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拉美地区（墨西哥、巴西等国家）增益模块放大器销量（2019-2030）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拉美地区（墨西哥、巴西等国家）增益模块放大器收入（2019-2030）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中东及非洲（土耳其、沙特等国家）增益模块放大器销量（2019-2030）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中东及非洲（土耳其、沙特等国家）增益模块放大器收入（2019-2030）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全球市场主要厂商增益模块放大器产能市场份额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全球市场主要厂商增益模块放大器销量（2019-2024）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全球市场主要厂商增益模块放大器销售收入（2019-2024）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全球市场主要厂商增益模块放大器销售价格（2019-2024）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2024年全球主要生产商增益模块放大器收入排名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中国市场主要厂商增益模块放大器销量（2019-2024）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中国市场主要厂商增益模块放大器销售收入（2019-2024）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中国市场主要厂商增益模块放大器销售价格（2019-2024）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2024年中国主要生产商增益模块放大器收入排名</w:t>
      </w:r>
      <w:r>
        <w:rPr>
          <w:rFonts w:hint="eastAsia"/>
        </w:rPr>
        <w:br/>
      </w:r>
      <w:r>
        <w:rPr>
          <w:rFonts w:hint="eastAsia"/>
        </w:rPr>
        <w:t>　　4.3 全球主要厂商增益模块放大器产地分布及商业化日期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全球主要厂商增益模块放大器产品类型列表</w:t>
      </w:r>
      <w:r>
        <w:rPr>
          <w:rFonts w:hint="eastAsia"/>
        </w:rPr>
        <w:br/>
      </w:r>
      <w:r>
        <w:rPr>
          <w:rFonts w:hint="eastAsia"/>
        </w:rPr>
        <w:t>　　4.5 增益模块放大器行业集中度、竞争程度分析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增益模块放大器行业集中度分析：全球头部厂商份额（Top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全球增益模块放大器第一梯队、第二梯队和第三梯队生产商（品牌）及市场份额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不同产品类型增益模块放大器分析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全球市场不同产品类型增益模块放大器销量（2019-2030）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全球市场不同产品类型增益模块放大器销量及市场份额（2019-2024）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全球市场不同产品类型增益模块放大器销量预测（2024-2030）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全球市场不同产品类型增益模块放大器收入（2019-2030）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全球市场不同产品类型增益模块放大器收入及市场份额（2019-2024）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全球市场不同产品类型增益模块放大器收入预测（2024-2030）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全球市场不同产品类型增益模块放大器价格走势（2019-2030）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中国市场不同产品类型增益模块放大器销量（2019-2030）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中国市场不同产品类型增益模块放大器销量及市场份额（2019-2024）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中国市场不同产品类型增益模块放大器销量预测（2024-2030）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中国市场不同产品类型增益模块放大器收入（2019-2030）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中国市场不同产品类型增益模块放大器收入及市场份额（2019-2024）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中国市场不同产品类型增益模块放大器收入预测（2024-2030）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不同应用增益模块放大器分析</w:t>
      </w:r>
      <w:r>
        <w:rPr>
          <w:rFonts w:hint="eastAsia"/>
        </w:rPr>
        <w:br/>
      </w:r>
      <w:r>
        <w:rPr>
          <w:rFonts w:hint="eastAsia"/>
        </w:rPr>
        <w:t>　　6.1 全球市场不同应用增益模块放大器销量（2019-2030）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全球市场不同应用增益模块放大器销量及市场份额（2019-2024）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全球市场不同应用增益模块放大器销量预测（2024-2030）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全球市场不同应用增益模块放大器收入（2019-2030）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全球市场不同应用增益模块放大器收入及市场份额（2019-2024）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全球市场不同应用增益模块放大器收入预测（2024-2030）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全球市场不同应用增益模块放大器价格走势（2019-2030）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中国市场不同应用增益模块放大器销量（2019-2030）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中国市场不同应用增益模块放大器销量及市场份额（2019-2024）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中国市场不同应用增益模块放大器销量预测（2024-2030）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中国市场不同应用增益模块放大器收入（2019-2030）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中国市场不同应用增益模块放大器收入及市场份额（2019-2024）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中国市场不同应用增益模块放大器收入预测（2024-2030）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增益模块放大器行业发展趋势</w:t>
      </w:r>
      <w:r>
        <w:rPr>
          <w:rFonts w:hint="eastAsia"/>
        </w:rPr>
        <w:br/>
      </w:r>
      <w:r>
        <w:rPr>
          <w:rFonts w:hint="eastAsia"/>
        </w:rPr>
        <w:t>　　7.2 增益模块放大器行业主要驱动因素</w:t>
      </w:r>
      <w:r>
        <w:rPr>
          <w:rFonts w:hint="eastAsia"/>
        </w:rPr>
        <w:br/>
      </w:r>
      <w:r>
        <w:rPr>
          <w:rFonts w:hint="eastAsia"/>
        </w:rPr>
        <w:t>　　7.3 增益模块放大器中国企业SWOT分析</w:t>
      </w:r>
      <w:r>
        <w:rPr>
          <w:rFonts w:hint="eastAsia"/>
        </w:rPr>
        <w:br/>
      </w:r>
      <w:r>
        <w:rPr>
          <w:rFonts w:hint="eastAsia"/>
        </w:rPr>
        <w:t>　　7.4 中国增益模块放大器行业政策环境分析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增益模块放大器行业产业链简介</w:t>
      </w:r>
      <w:r>
        <w:rPr>
          <w:rFonts w:hint="eastAsia"/>
        </w:rPr>
        <w:br/>
      </w:r>
      <w:r>
        <w:rPr>
          <w:rFonts w:hint="eastAsia"/>
        </w:rPr>
        <w:t>　　　　8.2.1 增益模块放大器行业供应链分析</w:t>
      </w:r>
      <w:r>
        <w:rPr>
          <w:rFonts w:hint="eastAsia"/>
        </w:rPr>
        <w:br/>
      </w:r>
      <w:r>
        <w:rPr>
          <w:rFonts w:hint="eastAsia"/>
        </w:rPr>
        <w:t>　　　　8.2.2 增益模块放大器主要原料及供应情况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增益模块放大器行业主要下游客户</w:t>
      </w:r>
      <w:r>
        <w:rPr>
          <w:rFonts w:hint="eastAsia"/>
        </w:rPr>
        <w:br/>
      </w:r>
      <w:r>
        <w:rPr>
          <w:rFonts w:hint="eastAsia"/>
        </w:rPr>
        <w:t>　　8.3 增益模块放大器行业采购模式</w:t>
      </w:r>
      <w:r>
        <w:rPr>
          <w:rFonts w:hint="eastAsia"/>
        </w:rPr>
        <w:br/>
      </w:r>
      <w:r>
        <w:rPr>
          <w:rFonts w:hint="eastAsia"/>
        </w:rPr>
        <w:t>　　8.4 增益模块放大器行业生产模式</w:t>
      </w:r>
      <w:r>
        <w:rPr>
          <w:rFonts w:hint="eastAsia"/>
        </w:rPr>
        <w:br/>
      </w:r>
      <w:r>
        <w:rPr>
          <w:rFonts w:hint="eastAsia"/>
        </w:rPr>
        <w:t>　　8.5 增益模块放大器行业销售模式及销售渠道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全球市场主要增益模块放大器厂商简介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重点企业（1）基本信息、增益模块放大器生产基地、销售区域、竞争对手及市场地位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重点企业（1）增益模块放大器产品规格、参数及市场应用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重点企业（1）增益模块放大器销量、收入、价格及毛利率（2019-2024）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重点企业（2）基本信息、增益模块放大器生产基地、销售区域、竞争对手及市场地位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重点企业（2）增益模块放大器产品规格、参数及市场应用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重点企业（2）增益模块放大器销量、收入、价格及毛利率（2019-2024）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重点企业（3）基本信息、增益模块放大器生产基地、销售区域、竞争对手及市场地位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重点企业（3）增益模块放大器产品规格、参数及市场应用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重点企业（3）增益模块放大器销量、收入、价格及毛利率（2019-2024）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重点企业（4）基本信息、增益模块放大器生产基地、销售区域、竞争对手及市场地位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重点企业（4）增益模块放大器产品规格、参数及市场应用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重点企业（4）增益模块放大器销量、收入、价格及毛利率（2019-2024）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重点企业（5）基本信息、增益模块放大器生产基地、销售区域、竞争对手及市场地位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重点企业（5）增益模块放大器产品规格、参数及市场应用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重点企业（5）增益模块放大器销量、收入、价格及毛利率（2019-2024）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重点企业（6）基本信息、增益模块放大器生产基地、销售区域、竞争对手及市场地位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重点企业（6）增益模块放大器产品规格、参数及市场应用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重点企业（6）增益模块放大器销量、收入、价格及毛利率（2019-2024）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重点企业（7）基本信息、增益模块放大器生产基地、销售区域、竞争对手及市场地位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重点企业（7）增益模块放大器产品规格、参数及市场应用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重点企业（7）增益模块放大器销量、收入、价格及毛利率（2019-2024）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重点企业（8）基本信息、增益模块放大器生产基地、销售区域、竞争对手及市场地位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重点企业（8）增益模块放大器产品规格、参数及市场应用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重点企业（8）增益模块放大器销量、收入、价格及毛利率（2019-2024）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重点企业（9）基本信息、增益模块放大器生产基地、销售区域、竞争对手及市场地位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重点企业（9）增益模块放大器产品规格、参数及市场应用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重点企业（9）增益模块放大器销量、收入、价格及毛利率（2019-2024）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重点企业（10）基本信息、增益模块放大器生产基地、销售区域、竞争对手及市场地位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重点企业（10）增益模块放大器产品规格、参数及市场应用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重点企业（10）增益模块放大器销量、收入、价格及毛利率（2019-2024）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重点企业（11）基本信息、增益模块放大器生产基地、销售区域、竞争对手及市场地位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重点企业（11）增益模块放大器产品规格、参数及市场应用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重点企业（11）增益模块放大器销量、收入、价格及毛利率（2019-2024）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中国市场增益模块放大器产量、销量、进出口分析及未来趋势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中国市场增益模块放大器产量、销量、进出口分析及未来趋势（2019-2030）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中国市场增益模块放大器进出口贸易趋势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中国市场增益模块放大器主要进口来源</w:t>
      </w:r>
      <w:r>
        <w:rPr>
          <w:rFonts w:hint="eastAsia"/>
        </w:rPr>
        <w:br/>
      </w:r>
      <w:r>
        <w:rPr>
          <w:rFonts w:hint="eastAsia"/>
        </w:rPr>
        <w:t>　　10.4 中国市场增益模块放大器主要出口目的地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中国市场增益模块放大器主要地区分布</w:t>
      </w:r>
      <w:r>
        <w:rPr>
          <w:rFonts w:hint="eastAsia"/>
        </w:rPr>
        <w:br/>
      </w:r>
      <w:r>
        <w:rPr>
          <w:rFonts w:hint="eastAsia"/>
        </w:rPr>
        <w:t>　　11.1 中国增益模块放大器生产地区分布</w:t>
      </w:r>
      <w:r>
        <w:rPr>
          <w:rFonts w:hint="eastAsia"/>
        </w:rPr>
        <w:br/>
      </w:r>
      <w:r>
        <w:rPr>
          <w:rFonts w:hint="eastAsia"/>
        </w:rPr>
        <w:t>　　11.2 中国增益模块放大器消费地区分布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全球不同产品类型增益模块放大器增长趋势2019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不同应用增益模块放大器增长趋势2019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增益模块放大器行业发展主要特点</w:t>
      </w:r>
      <w:r>
        <w:rPr>
          <w:rFonts w:hint="eastAsia"/>
        </w:rPr>
        <w:br/>
      </w:r>
      <w:r>
        <w:rPr>
          <w:rFonts w:hint="eastAsia"/>
        </w:rPr>
        <w:t>　　表4 增益模块放大器行业发展有利因素分析</w:t>
      </w:r>
      <w:r>
        <w:rPr>
          <w:rFonts w:hint="eastAsia"/>
        </w:rPr>
        <w:br/>
      </w:r>
      <w:r>
        <w:rPr>
          <w:rFonts w:hint="eastAsia"/>
        </w:rPr>
        <w:t>　　表5 增益模块放大器行业发展不利因素分析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进入增益模块放大器行业壁垒</w:t>
      </w:r>
      <w:r>
        <w:rPr>
          <w:rFonts w:hint="eastAsia"/>
        </w:rPr>
        <w:br/>
      </w:r>
      <w:r>
        <w:rPr>
          <w:rFonts w:hint="eastAsia"/>
        </w:rPr>
        <w:t>　　表7 全球主要地区增益模块放大器产量（千件）：2019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全球主要地区增益模块放大器产量（2019-2024）&amp;（千件）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全球主要地区增益模块放大器产量市场份额（2019-2024）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全球主要地区增益模块放大器产量（2024-2030）&amp;（千件）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全球主要地区增益模块放大器销售收入（百万美元）：2019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全球主要地区增益模块放大器销售收入（2019-2024）&amp;（百万美元）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全球主要地区增益模块放大器销售收入市场份额（2019-2024）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全球主要地区增益模块放大器收入（2024-2030）&amp;（百万美元）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全球主要地区增益模块放大器收入市场份额（2024-2030）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全球主要地区增益模块放大器销量（千件）：2019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全球主要地区增益模块放大器销量（2019-2024）&amp;（千件）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全球主要地区增益模块放大器销量市场份额（2019-2024）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全球主要地区增益模块放大器销量（2024-2030）&amp;（千件）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全球主要地区增益模块放大器销量份额（2024-2030）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北美增益模块放大器基本情况分析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北美（美国和加拿大）增益模块放大器销量（2019-2030）&amp;（千件）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北美（美国和加拿大）增益模块放大器收入（2019-2030）&amp;（百万美元）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欧洲增益模块放大器基本情况分析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欧洲（德国、英国、法国和意大利等国家）增益模块放大器销量（2019-2030）&amp;（千件）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欧洲（德国、英国、法国和意大利等国家）增益模块放大器收入（2019-2030）&amp;（百万美元）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亚太地区增益模块放大器基本情况分析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亚太（中国、日本、韩国、中国台湾、印度和东南亚等）增益模块放大器销量（2019-2030）&amp;（千件）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亚太（中国、日本、韩国、中国台湾、印度和东南亚等）增益模块放大器收入（2019-2030）&amp;（百万美元）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拉美地区增益模块放大器基本情况分析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拉美地区（墨西哥、巴西等国家）增益模块放大器销量（2019-2030）&amp;（千件）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拉美地区（墨西哥、巴西等国家）增益模块放大器收入（2019-2030）&amp;（百万美元）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中东及非洲增益模块放大器基本情况分析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中东及非洲（土耳其、沙特等国家）增益模块放大器销量（2019-2030）&amp;（千件）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中东及非洲（土耳其、沙特等国家）增益模块放大器收入（2019-2030）&amp;（百万美元）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全球市场主要厂商增益模块放大器产能（2023-2024）&amp;（千件）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全球市场主要厂商增益模块放大器销量（2019-2024）&amp;（千件）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全球市场主要厂商增益模块放大器销量市场份额（2019-2024）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全球市场主要厂商增益模块放大器销售收入（2019-2024）&amp;（百万美元）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全球市场主要厂商增益模块放大器销售收入市场份额（2019-2024）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全球市场主要厂商增益模块放大器销售价格（2019-2024）&amp;（美元\u002F件）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2024年全球主要生产商增益模块放大器收入排名（百万美元）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中国市场主要厂商增益模块放大器销量（2019-2024）&amp;（千件）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中国市场主要厂商增益模块放大器销量市场份额（2019-2024）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中国市场主要厂商增益模块放大器销售收入（2019-2024）&amp;（百万美元）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中国市场主要厂商增益模块放大器销售收入市场份额（2019-2024）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中国市场主要厂商增益模块放大器销售价格（2019-2024）&amp;（美元\u002F件）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2024年中国主要生产商增益模块放大器收入排名（百万美元）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全球主要厂商增益模块放大器产地分布及商业化日期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全球主要厂商增益模块放大器产品类型列表</w:t>
      </w:r>
      <w:r>
        <w:rPr>
          <w:rFonts w:hint="eastAsia"/>
        </w:rPr>
        <w:br/>
      </w:r>
      <w:r>
        <w:rPr>
          <w:rFonts w:hint="eastAsia"/>
        </w:rPr>
        <w:t>　　表51 2024全球增益模块放大器主要厂商市场地位（第一梯队、第二梯队和第三梯队）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全球不同产品类型增益模块放大器销量（2019-2024年）&amp;（千件）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全球不同产品类型增益模块放大器销量市场份额（2019-2024）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全球不同产品类型增益模块放大器销量预测（2024-2030）&amp;（千件）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全球市场不同产品类型增益模块放大器销量市场份额预测（2024-2030）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全球不同产品类型增益模块放大器收入（2019-2024年）&amp;（百万美元）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全球不同产品类型增益模块放大器收入市场份额（2019-2024）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全球不同产品类型增益模块放大器收入预测（2024-2030）&amp;（百万美元）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全球不同产品类型增益模块放大器收入市场份额预测（2024-2030）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全球不同产品类型增益模块放大器价格走势（2019-2030）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中国不同产品类型增益模块放大器销量（2019-2024年）&amp;（千件）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中国不同产品类型增益模块放大器销量市场份额（2019-2024）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中国不同产品类型增益模块放大器销量预测（2024-2030）&amp;（千件）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中国不同产品类型增益模块放大器销量市场份额预测（2024-2030）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中国不同产品类型增益模块放大器收入（2019-2024年）&amp;（百万美元）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中国不同产品类型增益模块放大器收入市场份额（2019-2024）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中国不同产品类型增益模块放大器收入预测（2024-2030）&amp;（百万美元）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中国不同产品类型增益模块放大器收入市场份额预测（2024-2030）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全球不同应用增益模块放大器销量（2019-2024年）&amp;（千件）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全球不同应用增益模块放大器销量市场份额（2019-2024）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全球不同应用增益模块放大器销量预测（2024-2030）&amp;（千件）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全球市场不同应用增益模块放大器销量市场份额预测（2024-2030）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全球不同应用增益模块放大器收入（2019-2024年）&amp;（百万美元）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全球不同应用增益模块放大器收入市场份额（2019-2024）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全球不同应用增益模块放大器收入预测（2024-2030）&amp;（百万美元）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全球不同应用增益模块放大器收入市场份额预测（2024-2030）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全球不同应用增益模块放大器价格走势（2019-2030）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中国不同应用增益模块放大器销量（2019-2024年）&amp;（千件）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中国不同应用增益模块放大器销量市场份额（2019-2024）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中国不同应用增益模块放大器销量预测（2024-2030）&amp;（千件）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中国不同应用增益模块放大器销量市场份额预测（2024-2030）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中国不同应用增益模块放大器收入（2019-2024年）&amp;（百万美元）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中国不同应用增益模块放大器收入市场份额（2019-2024）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中国不同应用增益模块放大器收入预测（2024-2030）&amp;（百万美元）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中国不同应用增益模块放大器收入市场份额预测（2024-2030）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增益模块放大器行业技术发展趋势</w:t>
      </w:r>
      <w:r>
        <w:rPr>
          <w:rFonts w:hint="eastAsia"/>
        </w:rPr>
        <w:br/>
      </w:r>
      <w:r>
        <w:rPr>
          <w:rFonts w:hint="eastAsia"/>
        </w:rPr>
        <w:t>　　表87 增益模块放大器行业主要驱动因素</w:t>
      </w:r>
      <w:r>
        <w:rPr>
          <w:rFonts w:hint="eastAsia"/>
        </w:rPr>
        <w:br/>
      </w:r>
      <w:r>
        <w:rPr>
          <w:rFonts w:hint="eastAsia"/>
        </w:rPr>
        <w:t>　　表88 增益模块放大器行业供应链分析</w:t>
      </w:r>
      <w:r>
        <w:rPr>
          <w:rFonts w:hint="eastAsia"/>
        </w:rPr>
        <w:br/>
      </w:r>
      <w:r>
        <w:rPr>
          <w:rFonts w:hint="eastAsia"/>
        </w:rPr>
        <w:t>　　表89 增益模块放大器上游原料供应商</w:t>
      </w:r>
      <w:r>
        <w:rPr>
          <w:rFonts w:hint="eastAsia"/>
        </w:rPr>
        <w:br/>
      </w:r>
      <w:r>
        <w:rPr>
          <w:rFonts w:hint="eastAsia"/>
        </w:rPr>
        <w:t>　　表90 增益模块放大器行业主要下游客户</w:t>
      </w:r>
      <w:r>
        <w:rPr>
          <w:rFonts w:hint="eastAsia"/>
        </w:rPr>
        <w:br/>
      </w:r>
      <w:r>
        <w:rPr>
          <w:rFonts w:hint="eastAsia"/>
        </w:rPr>
        <w:t>　　表91 增益模块放大器行业典型经销商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重点企业（1）增益模块放大器生产基地、销售区域、竞争对手及市场地位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重点企业（1）增益模块放大器产品规格、参数及市场应用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重点企业（1）增益模块放大器销量（千件）、收入（百万美元）、价格（美元\u002F件）及毛利率（2019-2024）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重点企业（2）增益模块放大器生产基地、销售区域、竞争对手及市场地位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重点企业（2）增益模块放大器产品规格、参数及市场应用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重点企业（2）增益模块放大器销量（千件）、收入（百万美元）、价格（美元\u002F件）及毛利率（2019-2024）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重点企业（3）增益模块放大器生产基地、销售区域、竞争对手及市场地位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重点企业（3）增益模块放大器产品规格、参数及市场应用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重点企业（3）增益模块放大器销量（千件）、收入（百万美元）、价格（美元\u002F件）及毛利率（2019-2024）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重点企业（4）增益模块放大器生产基地、销售区域、竞争对手及市场地位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重点企业（4）增益模块放大器产品规格、参数及市场应用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重点企业（4）增益模块放大器销量（千件）、收入（百万美元）、价格（美元\u002F件）及毛利率（2019-2024）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重点企业（5）增益模块放大器生产基地、销售区域、竞争对手及市场地位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重点企业（5）增益模块放大器产品规格、参数及市场应用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重点企业（5）增益模块放大器销量（千件）、收入（百万美元）、价格（美元\u002F件）及毛利率（2019-2024）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重点企业（6）增益模块放大器生产基地、销售区域、竞争对手及市场地位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重点企业（6）增益模块放大器产品规格、参数及市场应用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重点企业（6）增益模块放大器销量（千件）、收入（百万美元）、价格（美元\u002F件）及毛利率（2019-2024）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重点企业（7）增益模块放大器生产基地、销售区域、竞争对手及市场地位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重点企业（7）增益模块放大器产品规格、参数及市场应用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重点企业（7）增益模块放大器销量（千件）、收入（百万美元）、价格（美元\u002F件）及毛利率（2019-2024）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重点企业（8）增益模块放大器生产基地、销售区域、竞争对手及市场地位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重点企业（8）增益模块放大器产品规格、参数及市场应用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重点企业（8）增益模块放大器销量（千件）、收入（百万美元）、价格（美元\u002F件）及毛利率（2019-2024）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重点企业（9）增益模块放大器生产基地、销售区域、竞争对手及市场地位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重点企业（9）增益模块放大器产品规格、参数及市场应用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重点企业（9）增益模块放大器销量（千件）、收入（百万美元）、价格（美元\u002F件）及毛利率（2019-2024）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重点企业（10）增益模块放大器生产基地、销售区域、竞争对手及市场地位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重点企业（10）增益模块放大器产品规格、参数及市场应用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重点企业（10）增益模块放大器销量（千件）、收入（百万美元）、价格（美元\u002F件）及毛利率（2019-2024）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重点企业（11）增益模块放大器生产基地、销售区域、竞争对手及市场地位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重点企业（11）增益模块放大器产品规格、参数及市场应用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重点企业（11）增益模块放大器销量（千件）、收入（百万美元）、价格（美元\u002F件）及毛利率（2019-2024）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中国市场增益模块放大器产量、销量、进出口（2019-2024年）&amp;（千件）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中国市场增益模块放大器产量、销量、进出口预测（2024-2030）&amp;（千件）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中国市场增益模块放大器进出口贸易趋势</w:t>
      </w:r>
      <w:r>
        <w:rPr>
          <w:rFonts w:hint="eastAsia"/>
        </w:rPr>
        <w:br/>
      </w:r>
      <w:r>
        <w:rPr>
          <w:rFonts w:hint="eastAsia"/>
        </w:rPr>
        <w:t>　　表150 中国市场增益模块放大器主要进口来源</w:t>
      </w:r>
      <w:r>
        <w:rPr>
          <w:rFonts w:hint="eastAsia"/>
        </w:rPr>
        <w:br/>
      </w:r>
      <w:r>
        <w:rPr>
          <w:rFonts w:hint="eastAsia"/>
        </w:rPr>
        <w:t>　　表151 中国市场增益模块放大器主要出口目的地</w:t>
      </w:r>
      <w:r>
        <w:rPr>
          <w:rFonts w:hint="eastAsia"/>
        </w:rPr>
        <w:br/>
      </w:r>
      <w:r>
        <w:rPr>
          <w:rFonts w:hint="eastAsia"/>
        </w:rPr>
        <w:t>　　表152 中国增益模块放大器生产地区分布</w:t>
      </w:r>
      <w:r>
        <w:rPr>
          <w:rFonts w:hint="eastAsia"/>
        </w:rPr>
        <w:br/>
      </w:r>
      <w:r>
        <w:rPr>
          <w:rFonts w:hint="eastAsia"/>
        </w:rPr>
        <w:t>　　表153 中国增益模块放大器消费地区分布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增益模块放大器产品图片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全球不同产品类型增益模块放大器市场份额2023 &amp; 2024</w:t>
      </w:r>
      <w:r>
        <w:rPr>
          <w:rFonts w:hint="eastAsia"/>
        </w:rPr>
        <w:br/>
      </w:r>
      <w:r>
        <w:rPr>
          <w:rFonts w:hint="eastAsia"/>
        </w:rPr>
        <w:t>　　图3 小于10毫米产品图片</w:t>
      </w:r>
      <w:r>
        <w:rPr>
          <w:rFonts w:hint="eastAsia"/>
        </w:rPr>
        <w:br/>
      </w:r>
      <w:r>
        <w:rPr>
          <w:rFonts w:hint="eastAsia"/>
        </w:rPr>
        <w:t>　　图4 10-20毫米产品图片</w:t>
      </w:r>
      <w:r>
        <w:rPr>
          <w:rFonts w:hint="eastAsia"/>
        </w:rPr>
        <w:br/>
      </w:r>
      <w:r>
        <w:rPr>
          <w:rFonts w:hint="eastAsia"/>
        </w:rPr>
        <w:t>　　图5 大于20毫米产品图片</w:t>
      </w:r>
      <w:r>
        <w:rPr>
          <w:rFonts w:hint="eastAsia"/>
        </w:rPr>
        <w:br/>
      </w:r>
      <w:r>
        <w:rPr>
          <w:rFonts w:hint="eastAsia"/>
        </w:rPr>
        <w:t>　　图6 全球不同应用增益模块放大器市场份额2023 vs 2024</w:t>
      </w:r>
      <w:r>
        <w:rPr>
          <w:rFonts w:hint="eastAsia"/>
        </w:rPr>
        <w:br/>
      </w:r>
      <w:r>
        <w:rPr>
          <w:rFonts w:hint="eastAsia"/>
        </w:rPr>
        <w:t>　　图7 工业应用</w:t>
      </w:r>
      <w:r>
        <w:rPr>
          <w:rFonts w:hint="eastAsia"/>
        </w:rPr>
        <w:br/>
      </w:r>
      <w:r>
        <w:rPr>
          <w:rFonts w:hint="eastAsia"/>
        </w:rPr>
        <w:t>　　图8 无线基础设施</w:t>
      </w:r>
      <w:r>
        <w:rPr>
          <w:rFonts w:hint="eastAsia"/>
        </w:rPr>
        <w:br/>
      </w:r>
      <w:r>
        <w:rPr>
          <w:rFonts w:hint="eastAsia"/>
        </w:rPr>
        <w:t>　　图9 航空航天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全球增益模块放大器产能、产量、产能利用率及发展趋势（2019-2030）&amp;（千件）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全球增益模块放大器产量、需求量及发展趋势（2019-2030）&amp;（千件）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全球主要地区增益模块放大器产量市场份额（2019-2030）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中国增益模块放大器产能、产量、产能利用率及发展趋势（2019-2030）&amp;（千件）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中国增益模块放大器产量、市场需求量及发展趋势（2019-2030）&amp;（千件）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中国增益模块放大器总产能占全球比重（2019-2030）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中国增益模块放大器总产量占全球比重（2019-2030）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全球增益模块放大器市场收入及增长率：（2019-2030）&amp;（百万美元）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全球市场增益模块放大器市场规模：2019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全球市场增益模块放大器销量及增长率（2019-2030）&amp;（千件）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全球市场增益模块放大器价格趋势（2019-2030）&amp;（美元\u002F件）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中国增益模块放大器市场收入及增长率：（2019-2030）&amp;（百万美元）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中国市场增益模块放大器市场规模：2019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中国市场增益模块放大器销量及增长率（2019-2030）&amp;（千件）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中国市场增益模块放大器销量占全球比重（2019-2030）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中国增益模块放大器收入占全球比重（2019-2030）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全球主要地区增益模块放大器销售收入市场份额（2019-2024）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全球主要地区增益模块放大器销售收入市场份额（2023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全球主要地区增益模块放大器收入市场份额（2024-2030）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北美（美国和加拿大）增益模块放大器销量份额（2019-2030）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北美（美国和加拿大）增益模块放大器收入份额（2019-2030）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欧洲（德国、英国、法国和意大利等国家）增益模块放大器销量份额（2019-2030）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欧洲（德国、英国、法国和意大利等国家）增益模块放大器收入份额（2019-2030）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亚太（中国、日本、韩国、中国台湾、印度和东南亚等）增益模块放大器销量份额（2019-2030）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亚太（中国、日本、韩国、中国台湾、印度和东南亚等）增益模块放大器收入份额（2019-2030）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拉美地区（墨西哥、巴西等国家）增益模块放大器销量份额（2019-2030）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拉美地区（墨西哥、巴西等国家）增益模块放大器收入份额（2019-2030）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中东及非洲（土耳其、沙特等国家）增益模块放大器销量份额（2019-2030）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中东及非洲（土耳其、沙特等国家）增益模块放大器收入份额（2019-2030）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2024年全球市场主要厂商增益模块放大器销量市场份额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2024年全球市场主要厂商增益模块放大器收入市场份额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2024年中国市场主要厂商增益模块放大器销量市场份额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2024年中国市场主要厂商增益模块放大器收入市场份额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2024年全球前五大生产商增益模块放大器市场份额</w:t>
      </w:r>
      <w:r>
        <w:rPr>
          <w:rFonts w:hint="eastAsia"/>
        </w:rPr>
        <w:br/>
      </w:r>
      <w:r>
        <w:rPr>
          <w:rFonts w:hint="eastAsia"/>
        </w:rPr>
        <w:t>　　图45 全球增益模块放大器第一梯队、第二梯队和第三梯队生产商（品牌）及市场份额（2024）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全球不同产品类型增益模块放大器价格走势（2019-2030）&amp;（美元\u002F件）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全球不同应用增益模块放大器价格走势（2019-2030）&amp;（美元\u002F件）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增益模块放大器中国企业SWOT分析</w:t>
      </w:r>
      <w:r>
        <w:rPr>
          <w:rFonts w:hint="eastAsia"/>
        </w:rPr>
        <w:br/>
      </w:r>
      <w:r>
        <w:rPr>
          <w:rFonts w:hint="eastAsia"/>
        </w:rPr>
        <w:t>　　图49 增益模块放大器产业链</w:t>
      </w:r>
      <w:r>
        <w:rPr>
          <w:rFonts w:hint="eastAsia"/>
        </w:rPr>
        <w:br/>
      </w:r>
      <w:r>
        <w:rPr>
          <w:rFonts w:hint="eastAsia"/>
        </w:rPr>
        <w:t>　　图50 增益模块放大器行业采购模式分析</w:t>
      </w:r>
      <w:r>
        <w:rPr>
          <w:rFonts w:hint="eastAsia"/>
        </w:rPr>
        <w:br/>
      </w:r>
      <w:r>
        <w:rPr>
          <w:rFonts w:hint="eastAsia"/>
        </w:rPr>
        <w:t>　　图51 增益模块放大器行业销售模式分析</w:t>
      </w:r>
      <w:r>
        <w:rPr>
          <w:rFonts w:hint="eastAsia"/>
        </w:rPr>
        <w:br/>
      </w:r>
      <w:r>
        <w:rPr>
          <w:rFonts w:hint="eastAsia"/>
        </w:rPr>
        <w:t>　　图52 增益模块放大器行业销售模式分析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2691803694c6c" w:history="1">
        <w:r>
          <w:rPr>
            <w:rStyle w:val="Hyperlink"/>
          </w:rPr>
          <w:t>2024-2030年全球与中国增益模块放大器市场现状调研及发展前景分析报告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92691803694c6c" w:history="1">
        <w:r>
          <w:rPr>
            <w:rStyle w:val="Hyperlink"/>
          </w:rPr>
          <w:t>https://www.20087.com/3/15/ZengYiMoKuaiFangDaQiFaZhanQianJingFenXi.html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aed6fef284024" w:history="1">
      <w:r>
        <w:rPr>
          <w:rStyle w:val="Hyperlink"/>
        </w:rPr>
        <w:t>2024-2030年全球与中国增益模块放大器市场现状调研及发展前景分析报告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ZengYiMoKuaiFangDaQiFaZhanQianJingFenXi.html" TargetMode="External" Id="R869269180369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ZengYiMoKuaiFangDaQiFaZhanQianJingFenXi.html" TargetMode="External" Id="R3d0aed6fef28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2024-02-20T06:25:00Z</dcterms:created>
  <dcterms:modified xsi:type="dcterms:W3CDTF">2024-02-20T07:25:00Z</dcterms:modified>
  <dc:subject>2024-2030年全球与中国增益模块放大器市场现状调研及发展前景分析报告</dc:subject>
  <dc:title>2024-2030年全球与中国增益模块放大器市场现状调研及发展前景分析报告</dc:title>
  <cp:keywords>2024-2030年全球与中国增益模块放大器市场现状调研及发展前景分析报告</cp:keywords>
  <dc:description>2024-2030年全球与中国增益模块放大器市场现状调研及发展前景分析报告</dc:description>
</cp:coreProperties>
</file>