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2de6f7a614807" w:history="1">
              <w:r>
                <w:rPr>
                  <w:rStyle w:val="Hyperlink"/>
                </w:rPr>
                <w:t>2025-2031年全球与中国多功能测试仪行业现状分析及前景趋势预测报告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2de6f7a614807" w:history="1">
              <w:r>
                <w:rPr>
                  <w:rStyle w:val="Hyperlink"/>
                </w:rPr>
                <w:t>2025-2031年全球与中国多功能测试仪行业现状分析及前景趋势预测报告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2de6f7a614807" w:history="1">
                <w:r>
                  <w:rPr>
                    <w:rStyle w:val="Hyperlink"/>
                  </w:rPr>
                  <w:t>https://www.20087.com/3/15/DuoGongNengCeShiYiDeXianZhuangYuFaZhanQianJing.html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测试仪集合了电压、电流、频率、电阻等多种测量功能于一身，广泛服务于电子产品研发、设备维护、电力系统监测等场景。现代多功能测试仪强调便携性、高精度及用户友好界面，支持多种通信协议，方便数据记录和分析。</w:t>
      </w:r>
      <w:r>
        <w:rPr>
          <w:rFonts w:hint="eastAsia"/>
        </w:rPr>
        <w:br/>
      </w:r>
      <w:r>
        <w:rPr>
          <w:rFonts w:hint="eastAsia"/>
        </w:rPr>
        <w:t>　　未来多功能测试仪将朝向高度集成化、智能化方向发展。集成更多测量功能，如谐波分析、温湿度测量，以适应更广泛的测试需求。结合云计算、大数据分析，实现远程数据同步、故障预测分析，提升工作效率。同时，更加注重人机交互设计，如触控屏幕、语音控制，提升用户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2de6f7a614807" w:history="1">
        <w:r>
          <w:rPr>
            <w:rStyle w:val="Hyperlink"/>
          </w:rPr>
          <w:t>2025-2031年全球与中国多功能测试仪行业现状分析及前景趋势预测报告</w:t>
        </w:r>
      </w:hyperlink>
      <w:r>
        <w:rPr>
          <w:rFonts w:hint="eastAsia"/>
        </w:rPr>
        <w:t>》基于国家统计局及相关行业协会的详实数据，结合国内外多功能测试仪行业研究资料及深入市场调研，系统分析了多功能测试仪行业的市场规模、市场需求及产业链现状。报告重点探讨了多功能测试仪行业整体运行情况及细分领域特点，科学预测了多功能测试仪市场前景与发展趋势，揭示了多功能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d2de6f7a614807" w:history="1">
        <w:r>
          <w:rPr>
            <w:rStyle w:val="Hyperlink"/>
          </w:rPr>
          <w:t>2025-2031年全球与中国多功能测试仪行业现状分析及前景趋势预测报告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多功能测试仪行业背景、发展历史、现状及趋势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全球多功能测试仪总体规模分析</w:t>
      </w:r>
      <w:r>
        <w:rPr>
          <w:rFonts w:hint="eastAsia"/>
        </w:rPr>
        <w:br/>
      </w:r>
      <w:r>
        <w:rPr>
          <w:rFonts w:hint="eastAsia"/>
        </w:rPr>
        <w:t>　　2.1 全球多功能测试仪供需现状及预测（2020-2031）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全球市场多功能测试仪销售额（2020-2031）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2025年全球主要生产商多功能测试仪收入排名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全球市场主要厂商多功能测试仪销售价格（2020-2025）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中国市场主要厂商多功能测试仪销量（2020-2025）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2025年中国主要生产商多功能测试仪收入排名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多功能测试仪行业集中度、竞争程度分析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多功能测试仪行业集中度分析：全球Top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全球多功能测试仪第一梯队、第二梯队和第三梯队生产商（品牌）及市场份额（2024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不同分类多功能测试仪分析</w:t>
      </w:r>
      <w:r>
        <w:rPr>
          <w:rFonts w:hint="eastAsia"/>
        </w:rPr>
        <w:br/>
      </w:r>
      <w:r>
        <w:rPr>
          <w:rFonts w:hint="eastAsia"/>
        </w:rPr>
        <w:t>　　6.1 全球不同分类多功能测试仪销量（2020-2031）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全球不同分类多功能测试仪销量及市场份额（2020-2025）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全球不同分类多功能测试仪收入（2020-2031）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全球不同分类多功能测试仪收入及市场份额（2020-2025）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全球不同分类多功能测试仪收入预测（2025-2031）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全球不同分类多功能测试仪价格走势（2020-2031）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中国不同分类多功能测试仪销量（2020-2031）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中国不同分类多功能测试仪销量及市场份额（2020-2025）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中国不同分类多功能测试仪收入（2020-2031）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中国不同分类多功能测试仪收入及市场份额（2020-2025）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中国不同分类多功能测试仪收入预测（2025-2031）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不同应用多功能测试仪分析</w:t>
      </w:r>
      <w:r>
        <w:rPr>
          <w:rFonts w:hint="eastAsia"/>
        </w:rPr>
        <w:br/>
      </w:r>
      <w:r>
        <w:rPr>
          <w:rFonts w:hint="eastAsia"/>
        </w:rPr>
        <w:t>　　7.1 全球不同应用多功能测试仪销量（2020-2031）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中国不同应用多功能测试仪收入（2020-2031）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多功能测试仪产业链分析</w:t>
      </w:r>
      <w:r>
        <w:rPr>
          <w:rFonts w:hint="eastAsia"/>
        </w:rPr>
        <w:br/>
      </w:r>
      <w:r>
        <w:rPr>
          <w:rFonts w:hint="eastAsia"/>
        </w:rPr>
        <w:t>　　8.2 多功能测试仪产业上游供应分析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多功能测试仪下游典型客户</w:t>
      </w:r>
      <w:r>
        <w:rPr>
          <w:rFonts w:hint="eastAsia"/>
        </w:rPr>
        <w:br/>
      </w:r>
      <w:r>
        <w:rPr>
          <w:rFonts w:hint="eastAsia"/>
        </w:rPr>
        <w:t>　　8.4 多功能测试仪销售渠道分析及建议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中国市场多功能测试仪进出口贸易趋势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中国市场多功能测试仪主要出口目的地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中国市场多功能测试仪主要地区分布</w:t>
      </w:r>
      <w:r>
        <w:rPr>
          <w:rFonts w:hint="eastAsia"/>
        </w:rPr>
        <w:br/>
      </w:r>
      <w:r>
        <w:rPr>
          <w:rFonts w:hint="eastAsia"/>
        </w:rPr>
        <w:t>　　10.1 中国多功能测试仪生产地区分布</w:t>
      </w:r>
      <w:r>
        <w:rPr>
          <w:rFonts w:hint="eastAsia"/>
        </w:rPr>
        <w:br/>
      </w:r>
      <w:r>
        <w:rPr>
          <w:rFonts w:hint="eastAsia"/>
        </w:rPr>
        <w:t>　　10.2 中国多功能测试仪消费地区分布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多功能测试仪行业主要的增长驱动因素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多功能测试仪行业发展的有利因素及发展机遇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多功能测试仪行业发展面临的阻碍因素及挑战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多功能测试仪行业政策分析</w:t>
      </w:r>
      <w:r>
        <w:rPr>
          <w:rFonts w:hint="eastAsia"/>
        </w:rPr>
        <w:br/>
      </w:r>
      <w:r>
        <w:rPr>
          <w:rFonts w:hint="eastAsia"/>
        </w:rPr>
        <w:t>　　11.5 多功能测试仪中国企业SWOT分析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不同分类多功能测试仪增长趋势2020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多功能测试仪行业目前发展现状</w:t>
      </w:r>
      <w:r>
        <w:rPr>
          <w:rFonts w:hint="eastAsia"/>
        </w:rPr>
        <w:br/>
      </w:r>
      <w:r>
        <w:rPr>
          <w:rFonts w:hint="eastAsia"/>
        </w:rPr>
        <w:t>　　表： 多功能测试仪发展趋势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2025年全球主要生产商多功能测试仪收入排名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全球市场主要厂商多功能测试仪销售价格（2020-2025）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全球主要厂商多功能测试仪产地分布及商业化日期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全球市场不同分类多功能测试仪销量市场份额预测（2025-2031）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全球市场不同应用多功能测试仪销量市场份额预测（2025-2031）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多功能测试仪典型客户列表</w:t>
      </w:r>
      <w:r>
        <w:rPr>
          <w:rFonts w:hint="eastAsia"/>
        </w:rPr>
        <w:br/>
      </w:r>
      <w:r>
        <w:rPr>
          <w:rFonts w:hint="eastAsia"/>
        </w:rPr>
        <w:t>　　表： 多功能测试仪主要销售模式及销售渠道趋势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中国市场多功能测试仪产量、销量、进出口（2020-2025年）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中国市场多功能测试仪产量、销量、进出口预测（2025-2031）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中国市场多功能测试仪主要进口来源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中国多功能测试仪生产地区分布</w:t>
      </w:r>
      <w:r>
        <w:rPr>
          <w:rFonts w:hint="eastAsia"/>
        </w:rPr>
        <w:br/>
      </w:r>
      <w:r>
        <w:rPr>
          <w:rFonts w:hint="eastAsia"/>
        </w:rPr>
        <w:t>　　表： 中国多功能测试仪消费地区分布</w:t>
      </w:r>
      <w:r>
        <w:rPr>
          <w:rFonts w:hint="eastAsia"/>
        </w:rPr>
        <w:br/>
      </w:r>
      <w:r>
        <w:rPr>
          <w:rFonts w:hint="eastAsia"/>
        </w:rPr>
        <w:t>　　表： 多功能测试仪行业主要的增长驱动因素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多功能测试仪行业发展面临的阻碍因素及挑战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多功能测试仪行业政策分析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全球不同分类多功能测试仪市场份额2025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全球不同应用多功能测试仪市场份额2024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全球多功能测试仪产能、产量、产能利用率及发展趋势（2020-2031）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中国多功能测试仪产能、产量、产能利用率及发展趋势（2020-2031）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2025年全球前五及前十大生产商多功能测试仪市场份额</w:t>
      </w:r>
      <w:r>
        <w:rPr>
          <w:rFonts w:hint="eastAsia"/>
        </w:rPr>
        <w:br/>
      </w:r>
      <w:r>
        <w:rPr>
          <w:rFonts w:hint="eastAsia"/>
        </w:rPr>
        <w:t>　　图： 全球多功能测试仪第一梯队、第二梯队和第三梯队生产商（品牌）及市场份额（2024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全球主要地区多功能测试仪销售收入市场份额（2024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多功能测试仪产业链图</w:t>
      </w:r>
      <w:r>
        <w:rPr>
          <w:rFonts w:hint="eastAsia"/>
        </w:rPr>
        <w:br/>
      </w:r>
      <w:r>
        <w:rPr>
          <w:rFonts w:hint="eastAsia"/>
        </w:rPr>
        <w:t>　　图： 多功能测试仪中国企业SWOT分析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2de6f7a614807" w:history="1">
        <w:r>
          <w:rPr>
            <w:rStyle w:val="Hyperlink"/>
          </w:rPr>
          <w:t>2025-2031年全球与中国多功能测试仪行业现状分析及前景趋势预测报告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2de6f7a614807" w:history="1">
        <w:r>
          <w:rPr>
            <w:rStyle w:val="Hyperlink"/>
          </w:rPr>
          <w:t>https://www.20087.com/3/15/DuoGongNengCeShiYiDeXianZhuangYuFaZhanQianJing.html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热点：多功能检测仪使用方法、水质多功能测试仪、关节臂三坐标测量机、多功能测试仪价格、手持式液体检测仪、多功能测试仪使用教程、人体综合测试仪、多功能测试仪\\T200A、激光位移传感器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54680ed44b35" w:history="1">
      <w:r>
        <w:rPr>
          <w:rStyle w:val="Hyperlink"/>
        </w:rPr>
        <w:t>2025-2031年全球与中国多功能测试仪行业现状分析及前景趋势预测报告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oGongNengCeShiYiDeXianZhuangYuFaZhanQianJing.html" TargetMode="External" Id="R0ad2de6f7a6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oGongNengCeShiYiDeXianZhuangYuFaZhanQianJing.html" TargetMode="External" Id="R3c3754680ed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2025-03-11T03:56:00Z</dcterms:created>
  <dcterms:modified xsi:type="dcterms:W3CDTF">2025-03-11T04:56:00Z</dcterms:modified>
  <dc:subject>2025-2031年全球与中国多功能测试仪行业现状分析及前景趋势预测报告</dc:subject>
  <dc:title>2025-2031年全球与中国多功能测试仪行业现状分析及前景趋势预测报告</dc:title>
  <cp:keywords>2025-2031年全球与中国多功能测试仪行业现状分析及前景趋势预测报告</cp:keywords>
  <dc:description>2025-2031年全球与中国多功能测试仪行业现状分析及前景趋势预测报告</dc:description>
</cp:coreProperties>
</file>