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412d8b2824cbd" w:history="1">
              <w:r>
                <w:rPr>
                  <w:rStyle w:val="Hyperlink"/>
                </w:rPr>
                <w:t>2024-2030年全球与中国多向叉车行业发展深度调研与未来趋势分析报告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412d8b2824cbd" w:history="1">
              <w:r>
                <w:rPr>
                  <w:rStyle w:val="Hyperlink"/>
                </w:rPr>
                <w:t>2024-2030年全球与中国多向叉车行业发展深度调研与未来趋势分析报告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3412d8b2824cbd" w:history="1">
                <w:r>
                  <w:rPr>
                    <w:rStyle w:val="Hyperlink"/>
                  </w:rPr>
                  <w:t>https://www.20087.com/3/65/DuoXiangChaCheXianZhuangYuFaZhan.html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向叉车是一种能够在多个方向上移动货物的仓储搬运设备，因其灵活性和高效性而受到市场欢迎。近年来，随着物流技术和自动化需求的增长，多向叉车在操控性能和智能化水平上不断进步。目前，多向叉车不仅在操作灵活性上有了显著提升，通过采用先进的转向系统和驱动技术，提高了叉车的机动性和工作范围；还在智能化上进行了优化，通过引入自动驾驶技术和远程监控系统，提高了叉车的自动化水平和管理效率。此外，通过引入节能技术，减少了叉车的能耗，提高了设备的环保性能。</w:t>
      </w:r>
      <w:r>
        <w:rPr>
          <w:rFonts w:hint="eastAsia"/>
        </w:rPr>
        <w:br/>
      </w:r>
      <w:r>
        <w:rPr>
          <w:rFonts w:hint="eastAsia"/>
        </w:rPr>
        <w:t>　　未来，多向叉车的发展将更加注重自动化与环保化。一方面，通过集成更多智能模块，如机器视觉和路径规划算法，实现对叉车的完全自主导航，提高仓库的自动化水平；另一方面，采用更多环保材料和技术，如电动驱动和太阳能充电系统，减少叉车的碳排放，提高设备的环保性能。此外，随着物联网技术的发展，未来的多向叉车可能会探索更多与智能物流系统的结合，通过与仓库管理系统联动，实现对仓储物流的全面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412d8b2824cbd" w:history="1">
        <w:r>
          <w:rPr>
            <w:rStyle w:val="Hyperlink"/>
          </w:rPr>
          <w:t>2024-2030年全球与中国多向叉车行业发展深度调研与未来趋势分析报告</w:t>
        </w:r>
      </w:hyperlink>
      <w:r>
        <w:rPr>
          <w:rFonts w:hint="eastAsia"/>
        </w:rPr>
        <w:t>》主要分析了多向叉车行业的市场规模、多向叉车市场供需状况、多向叉车市场竞争状况和多向叉车主要企业经营情况，同时对多向叉车行业的未来发展做出了科学预测。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412d8b2824cbd" w:history="1">
        <w:r>
          <w:rPr>
            <w:rStyle w:val="Hyperlink"/>
          </w:rPr>
          <w:t>2024-2030年全球与中国多向叉车行业发展深度调研与未来趋势分析报告</w:t>
        </w:r>
      </w:hyperlink>
      <w:r>
        <w:rPr>
          <w:rFonts w:hint="eastAsia"/>
        </w:rPr>
        <w:t>》在多年多向叉车行业研究的基础上，结合全球及中国多向叉车行业市场的发展现状，通过资深研究团队对多向叉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412d8b2824cbd" w:history="1">
        <w:r>
          <w:rPr>
            <w:rStyle w:val="Hyperlink"/>
          </w:rPr>
          <w:t>2024-2030年全球与中国多向叉车行业发展深度调研与未来趋势分析报告</w:t>
        </w:r>
      </w:hyperlink>
      <w:r>
        <w:rPr>
          <w:rFonts w:hint="eastAsia"/>
        </w:rPr>
        <w:t>》可以帮助投资者准确把握多向叉车行业的市场现状，为投资者进行投资作出多向叉车行业前景预判，挖掘多向叉车行业投资价值，同时提出多向叉车行业投资策略、生产策略、营销策略等方面的建议。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多向叉车行业简介</w:t>
      </w:r>
      <w:r>
        <w:rPr>
          <w:rFonts w:hint="eastAsia"/>
        </w:rPr>
        <w:br/>
      </w:r>
      <w:r>
        <w:rPr>
          <w:rFonts w:hint="eastAsia"/>
        </w:rPr>
        <w:t>　　　　1.1.1 多向叉车行业界定及分类</w:t>
      </w:r>
      <w:r>
        <w:rPr>
          <w:rFonts w:hint="eastAsia"/>
        </w:rPr>
        <w:br/>
      </w:r>
      <w:r>
        <w:rPr>
          <w:rFonts w:hint="eastAsia"/>
        </w:rPr>
        <w:t>　　　　1.1.2 多向叉车行业特征</w:t>
      </w:r>
      <w:r>
        <w:rPr>
          <w:rFonts w:hint="eastAsia"/>
        </w:rPr>
        <w:br/>
      </w:r>
      <w:r>
        <w:rPr>
          <w:rFonts w:hint="eastAsia"/>
        </w:rPr>
        <w:t>　　1.2 多向叉车产品主要分类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不同种类多向叉车价格走势（2024-2030年）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燃油动力</w:t>
      </w:r>
      <w:r>
        <w:rPr>
          <w:rFonts w:hint="eastAsia"/>
        </w:rPr>
        <w:br/>
      </w:r>
      <w:r>
        <w:rPr>
          <w:rFonts w:hint="eastAsia"/>
        </w:rPr>
        <w:t>　　　　1.2.3 电动力</w:t>
      </w:r>
      <w:r>
        <w:rPr>
          <w:rFonts w:hint="eastAsia"/>
        </w:rPr>
        <w:br/>
      </w:r>
      <w:r>
        <w:rPr>
          <w:rFonts w:hint="eastAsia"/>
        </w:rPr>
        <w:t>　　1.3 多向叉车主要应用领域分析</w:t>
      </w:r>
      <w:r>
        <w:rPr>
          <w:rFonts w:hint="eastAsia"/>
        </w:rPr>
        <w:br/>
      </w:r>
      <w:r>
        <w:rPr>
          <w:rFonts w:hint="eastAsia"/>
        </w:rPr>
        <w:t>　　　　1.3.1 仓库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全球多向叉车供需现状及预测（2018-2030年）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全球多向叉车产能、产量、产能利用率及发展趋势（2018-2030年）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全球多向叉车产量、表观消费量及发展趋势（2018-2030年）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全球多向叉车产量、市场需求量及发展趋势（2018-2030年）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中国多向叉车供需现状及预测（2018-2030年）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中国多向叉车产能、产量、产能利用率及发展趋势（2018-2030年）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中国多向叉车产量、表观消费量及发展趋势（2018-2030年）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中国多向叉车产量、市场需求量及发展趋势（2018-2030年）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多向叉车中国及欧美日等行业政策分析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全球与中国主要厂商多向叉车产量、产值及竞争分析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全球市场多向叉车主要厂商2022和2023年产量、产值及市场份额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全球市场多向叉车主要厂商2022和2023年产量列表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全球市场多向叉车主要厂商2022和2023年产值列表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全球市场多向叉车主要厂商2022和2023年产品价格列表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中国市场多向叉车主要厂商2022和2023年产量、产值及市场份额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中国市场多向叉车主要厂商2022和2023年产量列表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中国市场多向叉车主要厂商2022和2023年产值列表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多向叉车厂商产地分布及商业化日期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多向叉车行业集中度、竞争程度分析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多向叉车行业集中度分析</w:t>
      </w:r>
      <w:r>
        <w:rPr>
          <w:rFonts w:hint="eastAsia"/>
        </w:rPr>
        <w:br/>
      </w:r>
      <w:r>
        <w:rPr>
          <w:rFonts w:hint="eastAsia"/>
        </w:rPr>
        <w:t>　　　　2.4.2 多向叉车行业竞争程度分析</w:t>
      </w:r>
      <w:r>
        <w:rPr>
          <w:rFonts w:hint="eastAsia"/>
        </w:rPr>
        <w:br/>
      </w:r>
      <w:r>
        <w:rPr>
          <w:rFonts w:hint="eastAsia"/>
        </w:rPr>
        <w:t>　　2.5 多向叉车全球领先企业SWOT分析</w:t>
      </w:r>
      <w:r>
        <w:rPr>
          <w:rFonts w:hint="eastAsia"/>
        </w:rPr>
        <w:br/>
      </w:r>
      <w:r>
        <w:rPr>
          <w:rFonts w:hint="eastAsia"/>
        </w:rPr>
        <w:t>　　2.6 多向叉车中国企业SWOT分析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从生产角度分析全球主要地区多向叉车产量、产值、市场份额、增长率及发展趋势（2018-2030年）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全球主要地区多向叉车产量、产值及市场份额（2024-2030年）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全球主要地区多向叉车产量及市场份额（2024-2030年）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全球主要地区多向叉车产值及市场份额（2024-2030年）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北美市场多向叉车2024-2030年产量、产值及增长率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欧洲市场多向叉车2024-2030年产量、产值及增长率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日本市场多向叉车2024-2030年产量、产值及增长率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东南亚市场多向叉车2024-2030年产量、产值及增长率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印度市场多向叉车2024-2030年产量、产值及增长率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中国市场多向叉车2024-2030年产量、产值及增长率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从消费角度分析全球主要地区多向叉车消费量、市场份额及发展趋势（2018-2030年）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全球主要地区多向叉车消费量、市场份额及发展预测（2018-2030年）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中国市场多向叉车2018-2030年消费量、增长率及发展预测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北美市场多向叉车2018-2030年消费量、增长率及发展预测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欧洲市场多向叉车2018-2030年消费量、增长率及发展预测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日本市场多向叉车2018-2030年消费量、增长率及发展预测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东南亚市场多向叉车2018-2030年消费量、增长率及发展预测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印度市场多向叉车2018-2030年消费量、增长率及发展预测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全球与中国多向叉车主要生产商分析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重点企业（1）多向叉车产品规格、参数、特点及价格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重点企业（1）多向叉车产品规格、参数及特点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重点企业（1）多向叉车产品规格及价格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重点企业（1）多向叉车产能、产量、产值、价格及毛利率（2018-2023年）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重点企业（2）多向叉车产品规格、参数、特点及价格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重点企业（2）多向叉车产品规格、参数及特点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重点企业（2）多向叉车产品规格及价格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重点企业（2）多向叉车产能、产量、产值、价格及毛利率（2018-2023年）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重点企业（3）多向叉车产品规格、参数、特点及价格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重点企业（3）多向叉车产品规格、参数及特点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重点企业（3）多向叉车产品规格及价格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重点企业（3）多向叉车产能、产量、产值、价格及毛利率（2018-2023年）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重点企业（4）多向叉车产品规格、参数、特点及价格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重点企业（4）多向叉车产品规格、参数及特点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重点企业（4）多向叉车产品规格及价格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重点企业（4）多向叉车产能、产量、产值、价格及毛利率（2018-2023年）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重点企业（5）多向叉车产品规格、参数、特点及价格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重点企业（5）多向叉车产品规格、参数及特点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重点企业（5）多向叉车产品规格及价格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重点企业（5）多向叉车产能、产量、产值、价格及毛利率（2018-2023年）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重点企业（6）多向叉车产品规格、参数、特点及价格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重点企业（6）多向叉车产品规格、参数及特点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重点企业（6）多向叉车产品规格及价格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重点企业（6）多向叉车产能、产量、产值、价格及毛利率（2018-2023年）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重点企业（7）多向叉车产品规格、参数、特点及价格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重点企业（7）多向叉车产品规格、参数及特点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重点企业（7）多向叉车产品规格及价格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重点企业（7）多向叉车产能、产量、产值、价格及毛利率（2018-2023年）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重点企业（8）多向叉车产品规格、参数、特点及价格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重点企业（8）多向叉车产品规格、参数及特点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重点企业（8）多向叉车产品规格及价格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重点企业（8）多向叉车产能、产量、产值、价格及毛利率（2018-2023年）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重点企业（9）多向叉车产品规格、参数、特点及价格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重点企业（9）多向叉车产品规格、参数及特点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重点企业（9）多向叉车产品规格及价格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重点企业（9）多向叉车产能、产量、产值、价格及毛利率（2018-2023年）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重点企业（10）多向叉车产品规格、参数、特点及价格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重点企业（10）多向叉车产品规格、参数及特点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重点企业（10）多向叉车产品规格及价格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重点企业（10）多向叉车产能、产量、产值、价格及毛利率（2018-2023年）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不同类型多向叉车产量、价格、产值及市场份额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全球市场不同类型多向叉车产量、产值及市场份额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全球市场多向叉车不同类型多向叉车产量及市场份额（2024-2030年）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全球市场不同类型多向叉车产值、市场份额（2024-2030年）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全球市场不同类型多向叉车价格走势（2024-2030年）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中国市场多向叉车主要分类产量、产值及市场份额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中国市场多向叉车主要分类产量及市场份额及（2024-2030年）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中国市场多向叉车主要分类产值、市场份额（2024-2030年）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中国市场多向叉车主要分类价格走势（2024-2030年）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多向叉车上游原料及下游主要应用领域分析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多向叉车产业链分析</w:t>
      </w:r>
      <w:r>
        <w:rPr>
          <w:rFonts w:hint="eastAsia"/>
        </w:rPr>
        <w:br/>
      </w:r>
      <w:r>
        <w:rPr>
          <w:rFonts w:hint="eastAsia"/>
        </w:rPr>
        <w:t>　　7.2 多向叉车产业上游供应分析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全球市场多向叉车下游主要应用领域消费量、市场份额及增长率（2024-2030年）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中国市场多向叉车主要应用领域消费量、市场份额及增长率（2024-2030年）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中国市场多向叉车产量、消费量、进出口分析及未来趋势（2018-2030年）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中国市场多向叉车产量、消费量、进出口分析及未来趋势（2018-2030年）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中国市场多向叉车进出口贸易趋势</w:t>
      </w:r>
      <w:r>
        <w:rPr>
          <w:rFonts w:hint="eastAsia"/>
        </w:rPr>
        <w:br/>
      </w:r>
      <w:r>
        <w:rPr>
          <w:rFonts w:hint="eastAsia"/>
        </w:rPr>
        <w:t>　　8.3 中国市场多向叉车主要进口来源</w:t>
      </w:r>
      <w:r>
        <w:rPr>
          <w:rFonts w:hint="eastAsia"/>
        </w:rPr>
        <w:br/>
      </w:r>
      <w:r>
        <w:rPr>
          <w:rFonts w:hint="eastAsia"/>
        </w:rPr>
        <w:t>　　8.4 中国市场多向叉车主要出口目的地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中国市场多向叉车主要地区分布</w:t>
      </w:r>
      <w:r>
        <w:rPr>
          <w:rFonts w:hint="eastAsia"/>
        </w:rPr>
        <w:br/>
      </w:r>
      <w:r>
        <w:rPr>
          <w:rFonts w:hint="eastAsia"/>
        </w:rPr>
        <w:t>　　9.1 中国多向叉车生产地区分布</w:t>
      </w:r>
      <w:r>
        <w:rPr>
          <w:rFonts w:hint="eastAsia"/>
        </w:rPr>
        <w:br/>
      </w:r>
      <w:r>
        <w:rPr>
          <w:rFonts w:hint="eastAsia"/>
        </w:rPr>
        <w:t>　　9.2 中国多向叉车消费地区分布</w:t>
      </w:r>
      <w:r>
        <w:rPr>
          <w:rFonts w:hint="eastAsia"/>
        </w:rPr>
        <w:br/>
      </w:r>
      <w:r>
        <w:rPr>
          <w:rFonts w:hint="eastAsia"/>
        </w:rPr>
        <w:t>　　9.3 中国多向叉车市场集中度及发展趋势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多向叉车技术及相关行业技术发展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多向叉车销售渠道分析及建议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国内市场多向叉车销售渠道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国内市场多向叉车未来销售模式及销售渠道的趋势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企业海外多向叉车销售渠道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欧美日等地区多向叉车销售渠道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欧美日等地区多向叉车未来销售模式及销售渠道的趋势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多向叉车销售/营销策略建议</w:t>
      </w:r>
      <w:r>
        <w:rPr>
          <w:rFonts w:hint="eastAsia"/>
        </w:rPr>
        <w:br/>
      </w:r>
      <w:r>
        <w:rPr>
          <w:rFonts w:hint="eastAsia"/>
        </w:rPr>
        <w:t>　　　　12.3.1 多向叉车产品市场定位及目标消费者分析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多向叉车产品图片</w:t>
      </w:r>
      <w:r>
        <w:rPr>
          <w:rFonts w:hint="eastAsia"/>
        </w:rPr>
        <w:br/>
      </w:r>
      <w:r>
        <w:rPr>
          <w:rFonts w:hint="eastAsia"/>
        </w:rPr>
        <w:t>　　表 多向叉车产品分类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2023年全球不同种类多向叉车产量市场份额</w:t>
      </w:r>
      <w:r>
        <w:rPr>
          <w:rFonts w:hint="eastAsia"/>
        </w:rPr>
        <w:br/>
      </w:r>
      <w:r>
        <w:rPr>
          <w:rFonts w:hint="eastAsia"/>
        </w:rPr>
        <w:t>　　表 不同种类多向叉车价格列表及趋势（2024-2030年）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燃油动力产品图片</w:t>
      </w:r>
      <w:r>
        <w:rPr>
          <w:rFonts w:hint="eastAsia"/>
        </w:rPr>
        <w:br/>
      </w:r>
      <w:r>
        <w:rPr>
          <w:rFonts w:hint="eastAsia"/>
        </w:rPr>
        <w:t>　　图 电动力产品图片</w:t>
      </w:r>
      <w:r>
        <w:rPr>
          <w:rFonts w:hint="eastAsia"/>
        </w:rPr>
        <w:br/>
      </w:r>
      <w:r>
        <w:rPr>
          <w:rFonts w:hint="eastAsia"/>
        </w:rPr>
        <w:t>　　表 多向叉车主要应用领域表</w:t>
      </w:r>
      <w:r>
        <w:rPr>
          <w:rFonts w:hint="eastAsia"/>
        </w:rPr>
        <w:br/>
      </w:r>
      <w:r>
        <w:rPr>
          <w:rFonts w:hint="eastAsia"/>
        </w:rPr>
        <w:t>　　图 全球2023年多向叉车不同应用领域消费量市场份额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全球市场多向叉车产量（万台）及增长率（2024-2030年）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全球市场多向叉车产值（万元）及增长率（2024-2030年）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中国市场多向叉车产量（万台）、增长率及发展趋势（2018-2030年）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中国市场多向叉车产值（万元）、增长率及未来发展趋势（2018-2030年）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全球多向叉车产能（万台）、产量（万台）、产能利用率及发展趋势（2018-2030年）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全球多向叉车产量（万台）、表观消费量及发展趋势（2018-2030年）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全球多向叉车产量（万台）、市场需求量及发展趋势（2018-2030年）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中国多向叉车产能（万台）、产量（万台）、产能利用率及发展趋势（2018-2030年）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中国多向叉车产量（万台）、表观消费量及发展趋势（2018-2030年）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中国多向叉车产量（万台）、市场需求量及发展趋势（2018-2030年）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全球市场多向叉车主要厂商2022和2023年产量（万台）列表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全球市场多向叉车主要厂商2022和2023年产量市场份额列表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全球市场多向叉车主要厂商2023年产量市场份额列表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全球市场多向叉车主要厂商2022年产量市场份额列表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全球市场多向叉车主要厂商2022和2023年产值（万元）列表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全球市场多向叉车主要厂商2022和2023年产值市场份额列表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全球市场多向叉车主要厂商2023年产值市场份额列表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全球市场多向叉车主要厂商2022年产值市场份额列表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全球市场多向叉车主要厂商2022和2023年产品价格列表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中国市场多向叉车主要厂商2022和2023年产量（万台）列表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中国市场多向叉车主要厂商2022和2023年产量市场份额列表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中国市场多向叉车主要厂商2023年产量市场份额列表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中国市场多向叉车主要厂商2022年产量市场份额列表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中国市场多向叉车主要厂商2022和2023年产值（万元）列表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中国市场多向叉车主要厂商2022和2023年产值市场份额列表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中国市场多向叉车主要厂商2023年产值市场份额列表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中国市场多向叉车主要厂商2022年产值市场份额列表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多向叉车厂商产地分布及商业化日期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多向叉车全球领先企业SWOT分析</w:t>
      </w:r>
      <w:r>
        <w:rPr>
          <w:rFonts w:hint="eastAsia"/>
        </w:rPr>
        <w:br/>
      </w:r>
      <w:r>
        <w:rPr>
          <w:rFonts w:hint="eastAsia"/>
        </w:rPr>
        <w:t>　　表 多向叉车中国企业SWOT分析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全球主要地区多向叉车2024-2030年产量（万台）列表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全球主要地区多向叉车2024-2030年产量市场份额列表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全球主要地区多向叉车2023年产量市场份额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全球主要地区多向叉车2024-2030年产值（万元）列表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全球主要地区多向叉车2024-2030年产值市场份额列表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全球主要地区多向叉车2023年产值市场份额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北美市场多向叉车2024-2030年产量（万台）及增长率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北美市场多向叉车2024-2030年产值（万元）及增长率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欧洲市场多向叉车2024-2030年产量（万台）及增长率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欧洲市场多向叉车2024-2030年产值（万元）及增长率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日本市场多向叉车2024-2030年产量（万台）及增长率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日本市场多向叉车2024-2030年产值（万元）及增长率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东南亚市场多向叉车2024-2030年产量（万台）及增长率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东南亚市场多向叉车2024-2030年产值（万元）及增长率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印度市场多向叉车2024-2030年产量（万台）及增长率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印度市场多向叉车2024-2030年产值（万元）及增长率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中国市场多向叉车2024-2030年产量（万台）及增长率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中国市场多向叉车2024-2030年产值（万元）及增长率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全球主要地区多向叉车2024-2030年消费量（万台）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全球主要地区多向叉车2024-2030年消费量市场份额列表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全球主要地区多向叉车2023年消费量市场份额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中国市场多向叉车2018-2030年消费量（万台）、增长率及发展预测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北美市场多向叉车2018-2030年消费量（万台）、增长率及发展预测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欧洲市场多向叉车2018-2030年消费量（万台）、增长率及发展预测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日本市场多向叉车2018-2030年消费量（万台）、增长率及发展预测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东南亚市场多向叉车2018-2030年消费量（万台）、增长率及发展预测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印度市场多向叉车2018-2030年消费量（万台）、增长率及发展预测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重点企业（1）多向叉车产品规格、参数、特点及价格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重点企业（1）多向叉车产品规格及价格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重点企业（1）多向叉车产能（万台）、产量（万台）、产值（万元）、价格及毛利率（2018-2023年）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重点企业（1）多向叉车产量全球市场份额（2023年）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重点企业（1）多向叉车产量全球市场份额（2024年）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重点企业（2）多向叉车产品规格、参数、特点及价格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重点企业（2）多向叉车产品规格及价格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重点企业（2）多向叉车产能（万台）、产量（万台）、产值（万元）、价格及毛利率（2018-2023年）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重点企业（2）多向叉车产量全球市场份额（2023年）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重点企业（2）多向叉车产量全球市场份额（2024年）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重点企业（3）多向叉车产品规格、参数、特点及价格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重点企业（3）多向叉车产品规格及价格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重点企业（3）多向叉车产能（万台）、产量（万台）、产值（万元）、价格及毛利率（2018-2023年）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重点企业（3）多向叉车产量全球市场份额（2023年）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重点企业（3）多向叉车产量全球市场份额（2024年）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重点企业（4）多向叉车产品规格、参数、特点及价格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重点企业（4）多向叉车产品规格及价格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重点企业（4）多向叉车产能（万台）、产量（万台）、产值（万元）、价格及毛利率（2018-2023年）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重点企业（4）多向叉车产量全球市场份额（2023年）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重点企业（4）多向叉车产量全球市场份额（2024年）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重点企业（5）多向叉车产品规格、参数、特点及价格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重点企业（5）多向叉车产品规格及价格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重点企业（5）多向叉车产能（万台）、产量（万台）、产值（万元）、价格及毛利率（2018-2023年）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重点企业（5）多向叉车产量全球市场份额（2023年）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重点企业（5）多向叉车产量全球市场份额（2024年）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重点企业（6）多向叉车产品规格、参数、特点及价格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重点企业（6）多向叉车产品规格及价格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重点企业（6）多向叉车产能（万台）、产量（万台）、产值（万元）、价格及毛利率（2018-2023年）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重点企业（6）多向叉车产量全球市场份额（2023年）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重点企业（6）多向叉车产量全球市场份额（2024年）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重点企业（7）多向叉车产品规格、参数、特点及价格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重点企业（7）多向叉车产品规格及价格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重点企业（7）多向叉车产能（万台）、产量（万台）、产值（万元）、价格及毛利率（2018-2023年）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重点企业（7）多向叉车产量全球市场份额（2023年）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重点企业（7）多向叉车产量全球市场份额（2024年）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重点企业（8）多向叉车产品规格、参数、特点及价格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重点企业（8）多向叉车产品规格及价格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重点企业（8）多向叉车产能（万台）、产量（万台）、产值（万元）、价格及毛利率（2018-2023年）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重点企业（8）多向叉车产量全球市场份额（2023年）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重点企业（8）多向叉车产量全球市场份额（2024年）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重点企业（9）多向叉车产品规格、参数、特点及价格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重点企业（9）多向叉车产品规格及价格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重点企业（9）多向叉车产能（万台）、产量（万台）、产值（万元）、价格及毛利率（2018-2023年）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重点企业（9）多向叉车产量全球市场份额（2023年）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重点企业（9）多向叉车产量全球市场份额（2024年）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重点企业（10）多向叉车产品规格、参数、特点及价格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重点企业（10）多向叉车产品规格及价格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重点企业（10）多向叉车产能（万台）、产量（万台）、产值（万元）、价格及毛利率（2018-2023年）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重点企业（10）多向叉车产量全球市场份额（2023年）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重点企业（10）多向叉车产量全球市场份额（2024年）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全球市场不同类型多向叉车产量（万台）（2024-2030年）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全球市场不同类型多向叉车产量市场份额（2024-2030年）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全球市场不同类型多向叉车产值（万元）（2024-2030年）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全球市场不同类型多向叉车产值市场份额（2024-2030年）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全球市场不同类型多向叉车价格走势（2024-2030年）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中国市场多向叉车主要分类产量（万台）（2024-2030年）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中国市场多向叉车主要分类产量市场份额（2024-2030年）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中国市场多向叉车主要分类产值（万元）（2024-2030年）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中国市场多向叉车主要分类产值市场份额（2024-2030年）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中国市场多向叉车主要分类价格走势（2024-2030年）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多向叉车产业链图</w:t>
      </w:r>
      <w:r>
        <w:rPr>
          <w:rFonts w:hint="eastAsia"/>
        </w:rPr>
        <w:br/>
      </w:r>
      <w:r>
        <w:rPr>
          <w:rFonts w:hint="eastAsia"/>
        </w:rPr>
        <w:t>　　表 多向叉车上游原料供应商及联系方式列表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全球市场多向叉车主要应用领域消费量（万台）（2024-2030年）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全球市场多向叉车主要应用领域消费量市场份额（2024-2030年）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2023年全球市场多向叉车主要应用领域消费量市场份额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全球市场多向叉车主要应用领域消费量增长率（2024-2030年）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中国市场多向叉车主要应用领域消费量（万台）（2024-2030年）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中国市场多向叉车主要应用领域消费量市场份额（2024-2030年）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中国市场多向叉车主要应用领域消费量增长率（2024-2030年）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中国市场多向叉车产量（万台）、消费量（万台）、进出口分析及未来趋势（2018-2030年）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412d8b2824cbd" w:history="1">
        <w:r>
          <w:rPr>
            <w:rStyle w:val="Hyperlink"/>
          </w:rPr>
          <w:t>2024-2030年全球与中国多向叉车行业发展深度调研与未来趋势分析报告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3412d8b2824cbd" w:history="1">
        <w:r>
          <w:rPr>
            <w:rStyle w:val="Hyperlink"/>
          </w:rPr>
          <w:t>https://www.20087.com/3/65/DuoXiangChaCheXianZhuangYuFaZhan.html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7ccede36e479f" w:history="1">
      <w:r>
        <w:rPr>
          <w:rStyle w:val="Hyperlink"/>
        </w:rPr>
        <w:t>2024-2030年全球与中国多向叉车行业发展深度调研与未来趋势分析报告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DuoXiangChaCheXianZhuangYuFaZhan.html" TargetMode="External" Id="R533412d8b282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DuoXiangChaCheXianZhuangYuFaZhan.html" TargetMode="External" Id="Rf907ccede36e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2023-10-08T23:35:00Z</dcterms:created>
  <dcterms:modified xsi:type="dcterms:W3CDTF">2023-10-09T00:35:00Z</dcterms:modified>
  <dc:subject>2024-2030年全球与中国多向叉车行业发展深度调研与未来趋势分析报告</dc:subject>
  <dc:title>2024-2030年全球与中国多向叉车行业发展深度调研与未来趋势分析报告</dc:title>
  <cp:keywords>2024-2030年全球与中国多向叉车行业发展深度调研与未来趋势分析报告</cp:keywords>
  <dc:description>2024-2030年全球与中国多向叉车行业发展深度调研与未来趋势分析报告</dc:description>
</cp:coreProperties>
</file>