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78e692bbc44c3" w:history="1">
              <w:r>
                <w:rPr>
                  <w:rStyle w:val="Hyperlink"/>
                </w:rPr>
                <w:t>全球与中国多温区管式炉行业市场调研及前景趋势分析报告（2024-2030年）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78e692bbc44c3" w:history="1">
              <w:r>
                <w:rPr>
                  <w:rStyle w:val="Hyperlink"/>
                </w:rPr>
                <w:t>全球与中国多温区管式炉行业市场调研及前景趋势分析报告（2024-2030年）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78e692bbc44c3" w:history="1">
                <w:r>
                  <w:rPr>
                    <w:rStyle w:val="Hyperlink"/>
                  </w:rPr>
                  <w:t>https://www.20087.com/3/55/DuoWenQuGuanShiLuFaZhanQianJingFenXi.html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温区管式炉是一种用于材料热处理、半导体制造、催化剂评价等领域的加热设备，能够同时在炉管的不同区域设置不同的温度。近年来，随着精密制造技术和自动化控制技术的发展，多温区管式炉的温度控制精度和稳定性得到了显著提高。现代多温区管式炉不仅能够实现精确的温度梯度控制，还能够通过先进的控制系统实现自动化运行，提高实验的重复性和可靠性。此外，随着对节能减排的要求提高，市场上也出现了更多节能型的多温区管式炉。</w:t>
      </w:r>
      <w:r>
        <w:rPr>
          <w:rFonts w:hint="eastAsia"/>
        </w:rPr>
        <w:br/>
      </w:r>
      <w:r>
        <w:rPr>
          <w:rFonts w:hint="eastAsia"/>
        </w:rPr>
        <w:t>　　未来，多温区管式炉的发展将更加注重智能化和节能环保。一方面，随着人工智能技术的应用，多温区管式炉将集成更多智能化功能，如自动优化温度曲线、实时数据分析等，提高设备的使用效率和实验结果的准确性。另一方面，随着对环保要求的提高，多温区管式炉将采用更多节能技术和材料，降低能耗和排放。此外，随着对新材料研发需求的增加，多温区管式炉将更好地适应高温、高压等极端条件下的实验需求，为科学研究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78e692bbc44c3" w:history="1">
        <w:r>
          <w:rPr>
            <w:rStyle w:val="Hyperlink"/>
          </w:rPr>
          <w:t>全球与中国多温区管式炉行业市场调研及前景趋势分析报告（2024-2030年）</w:t>
        </w:r>
      </w:hyperlink>
      <w:r>
        <w:rPr>
          <w:rFonts w:hint="eastAsia"/>
        </w:rPr>
        <w:t>》基于多年的行业研究经验和丰富的数据资源，深入剖析了多温区管式炉产业链的整体结构。多温区管式炉报告详细分析了多温区管式炉市场规模与需求，探讨了价格动态，并客观呈现了行业现状。同时，科学预测了多温区管式炉市场前景及发展趋势，聚焦多温区管式炉重点企业，全面评估了市场竞争、集中度及品牌影响力。此外，多温区管式炉报告还进一步细分了市场，揭示了多温区管式炉各细分领域的增长潜力。多温区管式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多温区管式炉市场概述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按照不同产品类型，多温区管式炉主要可以分为如下几个类别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全球不同产品类型多温区管式炉销售额增长趋势2019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双温区</w:t>
      </w:r>
      <w:r>
        <w:rPr>
          <w:rFonts w:hint="eastAsia"/>
        </w:rPr>
        <w:br/>
      </w:r>
      <w:r>
        <w:rPr>
          <w:rFonts w:hint="eastAsia"/>
        </w:rPr>
        <w:t>　　　　1.2.3 三温区</w:t>
      </w:r>
      <w:r>
        <w:rPr>
          <w:rFonts w:hint="eastAsia"/>
        </w:rPr>
        <w:br/>
      </w:r>
      <w:r>
        <w:rPr>
          <w:rFonts w:hint="eastAsia"/>
        </w:rPr>
        <w:t>　　　　1.2.4 五温区</w:t>
      </w:r>
      <w:r>
        <w:rPr>
          <w:rFonts w:hint="eastAsia"/>
        </w:rPr>
        <w:br/>
      </w:r>
      <w:r>
        <w:rPr>
          <w:rFonts w:hint="eastAsia"/>
        </w:rPr>
        <w:t>　　1.3 从不同应用，多温区管式炉主要包括如下几个方面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全球不同应用多温区管式炉销售额增长趋势2019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多温区管式炉行业背景、发展历史、现状及趋势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多温区管式炉行业目前现状分析</w:t>
      </w:r>
      <w:r>
        <w:rPr>
          <w:rFonts w:hint="eastAsia"/>
        </w:rPr>
        <w:br/>
      </w:r>
      <w:r>
        <w:rPr>
          <w:rFonts w:hint="eastAsia"/>
        </w:rPr>
        <w:t>　　　　1.4.2 多温区管式炉发展趋势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全球多温区管式炉总体规模分析</w:t>
      </w:r>
      <w:r>
        <w:rPr>
          <w:rFonts w:hint="eastAsia"/>
        </w:rPr>
        <w:br/>
      </w:r>
      <w:r>
        <w:rPr>
          <w:rFonts w:hint="eastAsia"/>
        </w:rPr>
        <w:t>　　2.1 全球多温区管式炉供需现状及预测（2019-2030）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全球多温区管式炉产能、产量、产能利用率及发展趋势（2019-2030）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全球多温区管式炉产量、需求量及发展趋势（2019-2030）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全球主要地区多温区管式炉产量及发展趋势（2019-2030）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全球主要地区多温区管式炉产量（2019-2024）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全球主要地区多温区管式炉产量（2025-2030）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全球主要地区多温区管式炉产量市场份额（2019-2030）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中国多温区管式炉供需现状及预测（2019-2030）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中国多温区管式炉产能、产量、产能利用率及发展趋势（2019-2030）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中国多温区管式炉产量、市场需求量及发展趋势（2019-2030）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全球多温区管式炉销量及销售额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全球市场多温区管式炉销售额（2019-2030）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全球市场多温区管式炉销量（2019-2030）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全球市场多温区管式炉价格趋势（2019-2030）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全球市场主要厂商多温区管式炉产能市场份额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全球市场主要厂商多温区管式炉销量（2019-2024）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全球市场主要厂商多温区管式炉销量（2019-2024）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全球市场主要厂商多温区管式炉销售收入（2019-2024）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全球市场主要厂商多温区管式炉销售价格（2019-2024）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2023年全球主要生产商多温区管式炉收入排名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中国市场主要厂商多温区管式炉销量（2019-2024）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中国市场主要厂商多温区管式炉销量（2019-2024）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中国市场主要厂商多温区管式炉销售收入（2019-2024）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2023年中国主要生产商多温区管式炉收入排名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中国市场主要厂商多温区管式炉销售价格（2019-2024）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全球主要厂商多温区管式炉总部及产地分布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全球主要厂商成立时间及多温区管式炉商业化日期</w:t>
      </w:r>
      <w:r>
        <w:rPr>
          <w:rFonts w:hint="eastAsia"/>
        </w:rPr>
        <w:br/>
      </w:r>
      <w:r>
        <w:rPr>
          <w:rFonts w:hint="eastAsia"/>
        </w:rPr>
        <w:t>　　3.6 全球主要厂商多温区管式炉产品类型及应用</w:t>
      </w:r>
      <w:r>
        <w:rPr>
          <w:rFonts w:hint="eastAsia"/>
        </w:rPr>
        <w:br/>
      </w:r>
      <w:r>
        <w:rPr>
          <w:rFonts w:hint="eastAsia"/>
        </w:rPr>
        <w:t>　　3.7 多温区管式炉行业集中度、竞争程度分析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多温区管式炉行业集中度分析：2023年全球Top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全球多温区管式炉第一梯队、第二梯队和第三梯队生产商（品牌）及市场份额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全球多温区管式炉主要地区分析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全球主要地区多温区管式炉市场规模分析：2019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全球主要地区多温区管式炉销售收入及市场份额（2019-2024年）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全球主要地区多温区管式炉销售收入预测（2024-2030年）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全球主要地区多温区管式炉销量分析：2019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全球主要地区多温区管式炉销量及市场份额（2019-2024年）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全球主要地区多温区管式炉销量及市场份额预测（2025-2030）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北美市场多温区管式炉销量、收入及增长率（2019-2030）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欧洲市场多温区管式炉销量、收入及增长率（2019-2030）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中国市场多温区管式炉销量、收入及增长率（2019-2030）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日本市场多温区管式炉销量、收入及增长率（2019-2030）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东南亚市场多温区管式炉销量、收入及增长率（2019-2030）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印度市场多温区管式炉销量、收入及增长率（2019-2030）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多温区管式炉销量、收入、价格及毛利率（2019-2024）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多温区管式炉销量、收入、价格及毛利率（2019-2024）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多温区管式炉销量、收入、价格及毛利率（2019-2024）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多温区管式炉销量、收入、价格及毛利率（2019-2024）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多温区管式炉销量、收入、价格及毛利率（2019-2024）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多温区管式炉销量、收入、价格及毛利率（2019-2024）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多温区管式炉销量、收入、价格及毛利率（2019-2024）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多温区管式炉销量、收入、价格及毛利率（2019-2024）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多温区管式炉销量、收入、价格及毛利率（2019-2024）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多温区管式炉销量、收入、价格及毛利率（2019-2024）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多温区管式炉销量、收入、价格及毛利率（2019-2024）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多温区管式炉销量、收入、价格及毛利率（2019-2024）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不同产品类型多温区管式炉分析</w:t>
      </w:r>
      <w:r>
        <w:rPr>
          <w:rFonts w:hint="eastAsia"/>
        </w:rPr>
        <w:br/>
      </w:r>
      <w:r>
        <w:rPr>
          <w:rFonts w:hint="eastAsia"/>
        </w:rPr>
        <w:t>　　6.1 全球不同产品类型多温区管式炉销量（2019-2030）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全球不同产品类型多温区管式炉销量及市场份额（2019-2024）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全球不同产品类型多温区管式炉销量预测（2025-2030）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全球不同产品类型多温区管式炉收入（2019-2030）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全球不同产品类型多温区管式炉收入及市场份额（2019-2024）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全球不同产品类型多温区管式炉收入预测（2025-2030）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全球不同产品类型多温区管式炉价格走势（2019-2030）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不同应用多温区管式炉分析</w:t>
      </w:r>
      <w:r>
        <w:rPr>
          <w:rFonts w:hint="eastAsia"/>
        </w:rPr>
        <w:br/>
      </w:r>
      <w:r>
        <w:rPr>
          <w:rFonts w:hint="eastAsia"/>
        </w:rPr>
        <w:t>　　7.1 全球不同应用多温区管式炉销量（2019-2030）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全球不同应用多温区管式炉销量及市场份额（2019-2024）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全球不同应用多温区管式炉销量预测（2025-2030）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全球不同应用多温区管式炉收入（2019-2030）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全球不同应用多温区管式炉收入及市场份额（2019-2024）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全球不同应用多温区管式炉收入预测（2025-2030）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全球不同应用多温区管式炉价格走势（2019-2030）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多温区管式炉产业链分析</w:t>
      </w:r>
      <w:r>
        <w:rPr>
          <w:rFonts w:hint="eastAsia"/>
        </w:rPr>
        <w:br/>
      </w:r>
      <w:r>
        <w:rPr>
          <w:rFonts w:hint="eastAsia"/>
        </w:rPr>
        <w:t>　　8.2 多温区管式炉产业上游供应分析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多温区管式炉下游典型客户</w:t>
      </w:r>
      <w:r>
        <w:rPr>
          <w:rFonts w:hint="eastAsia"/>
        </w:rPr>
        <w:br/>
      </w:r>
      <w:r>
        <w:rPr>
          <w:rFonts w:hint="eastAsia"/>
        </w:rPr>
        <w:t>　　8.4 多温区管式炉销售渠道分析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多温区管式炉行业发展机遇及主要驱动因素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多温区管式炉行业发展面临的风险</w:t>
      </w:r>
      <w:r>
        <w:rPr>
          <w:rFonts w:hint="eastAsia"/>
        </w:rPr>
        <w:br/>
      </w:r>
      <w:r>
        <w:rPr>
          <w:rFonts w:hint="eastAsia"/>
        </w:rPr>
        <w:t>　　9.3 多温区管式炉行业政策分析</w:t>
      </w:r>
      <w:r>
        <w:rPr>
          <w:rFonts w:hint="eastAsia"/>
        </w:rPr>
        <w:br/>
      </w:r>
      <w:r>
        <w:rPr>
          <w:rFonts w:hint="eastAsia"/>
        </w:rPr>
        <w:t>　　9.4 多温区管式炉中国企业SWOT分析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全球不同产品类型多温区管式炉销售额增长（CAGR）趋势2019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多温区管式炉行业目前发展现状</w:t>
      </w:r>
      <w:r>
        <w:rPr>
          <w:rFonts w:hint="eastAsia"/>
        </w:rPr>
        <w:br/>
      </w:r>
      <w:r>
        <w:rPr>
          <w:rFonts w:hint="eastAsia"/>
        </w:rPr>
        <w:t>　　表 4： 多温区管式炉发展趋势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全球主要地区多温区管式炉产量增速（CAGR）：（2019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全球主要地区多温区管式炉产量（2019-2024）&amp;（台）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全球主要地区多温区管式炉产量（2025-2030）&amp;（台）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全球主要地区多温区管式炉产量市场份额（2019-2024）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全球主要地区多温区管式炉产量（2025-2030）&amp;（台）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全球市场主要厂商多温区管式炉产能（2023-2024）&amp;（台）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全球市场主要厂商多温区管式炉销量（2019-2024）&amp;（台）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全球市场主要厂商多温区管式炉销量市场份额（2019-2024）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全球市场主要厂商多温区管式炉销售收入（2019-2024）&amp;（百万美元）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全球市场主要厂商多温区管式炉销售收入市场份额（2019-2024）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全球市场主要厂商多温区管式炉销售价格（2019-2024）&amp;（千美元/台）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2023年全球主要生产商多温区管式炉收入排名（百万美元）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中国市场主要厂商多温区管式炉销量（2019-2024）&amp;（台）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中国市场主要厂商多温区管式炉销量市场份额（2019-2024）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中国市场主要厂商多温区管式炉销售收入（2019-2024）&amp;（百万美元）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中国市场主要厂商多温区管式炉销售收入市场份额（2019-2024）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2023年中国主要生产商多温区管式炉收入排名（百万美元）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中国市场主要厂商多温区管式炉销售价格（2019-2024）&amp;（千美元/台）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全球主要厂商多温区管式炉总部及产地分布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全球主要厂商成立时间及多温区管式炉商业化日期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全球主要厂商多温区管式炉产品类型及应用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2023年全球多温区管式炉主要厂商市场地位（第一梯队、第二梯队和第三梯队）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全球多温区管式炉市场投资、并购等现状分析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全球主要地区多温区管式炉销售收入增速：（2019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全球主要地区多温区管式炉销售收入（2019-2024）&amp;（百万美元）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全球主要地区多温区管式炉销售收入市场份额（2019-2024）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全球主要地区多温区管式炉收入（2025-2030）&amp;（百万美元）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全球主要地区多温区管式炉收入市场份额（2025-2030）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全球主要地区多温区管式炉销量（台）：2019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全球主要地区多温区管式炉销量（2019-2024）&amp;（台）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全球主要地区多温区管式炉销量市场份额（2019-2024）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全球主要地区多温区管式炉销量（2025-2030）&amp;（台）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全球主要地区多温区管式炉销量份额（2025-2030）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多温区管式炉销量（台）、收入（百万美元）、价格（千美元/台）及毛利率（2019-2024）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多温区管式炉销量（台）、收入（百万美元）、价格（千美元/台）及毛利率（2019-2024）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多温区管式炉销量（台）、收入（百万美元）、价格（千美元/台）及毛利率（2019-2024）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多温区管式炉销量（台）、收入（百万美元）、价格（千美元/台）及毛利率（2019-2024）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多温区管式炉销量（台）、收入（百万美元）、价格（千美元/台）及毛利率（2019-2024）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多温区管式炉销量（台）、收入（百万美元）、价格（千美元/台）及毛利率（2019-2024）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多温区管式炉销量（台）、收入（百万美元）、价格（千美元/台）及毛利率（2019-2024）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多温区管式炉销量（台）、收入（百万美元）、价格（千美元/台）及毛利率（2019-2024）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多温区管式炉销量（台）、收入（百万美元）、价格（千美元/台）及毛利率（2019-2024）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多温区管式炉销量（台）、收入（百万美元）、价格（千美元/台）及毛利率（2019-2024）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多温区管式炉销量（台）、收入（百万美元）、价格（千美元/台）及毛利率（2019-2024）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多温区管式炉生产基地、销售区域、竞争对手及市场地位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多温区管式炉产品规格、参数及市场应用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多温区管式炉销量（台）、收入（百万美元）、价格（千美元/台）及毛利率（2019-2024）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全球不同产品类型多温区管式炉销量（2019-2024年）&amp;（台）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全球不同产品类型多温区管式炉销量市场份额（2019-2024）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全球不同产品类型多温区管式炉销量预测（2025-2030）&amp;（台）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全球市场不同产品类型多温区管式炉销量市场份额预测（2025-2030）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全球不同产品类型多温区管式炉收入（2019-2024年）&amp;（百万美元）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全球不同产品类型多温区管式炉收入市场份额（2019-2024）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全球不同产品类型多温区管式炉收入预测（2025-2030）&amp;（百万美元）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全球不同产品类型多温区管式炉收入市场份额预测（2025-2030）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全球不同应用多温区管式炉销量（2019-2024年）&amp;（台）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全球不同应用多温区管式炉销量市场份额（2019-2024）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全球不同应用多温区管式炉销量预测（2025-2030）&amp;（台）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全球市场不同应用多温区管式炉销量市场份额预测（2025-2030）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全球不同应用多温区管式炉收入（2019-2024年）&amp;（百万美元）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全球不同应用多温区管式炉收入市场份额（2019-2024）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全球不同应用多温区管式炉收入预测（2025-2030）&amp;（百万美元）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全球不同应用多温区管式炉收入市场份额预测（2025-2030）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多温区管式炉上游原料供应商及联系方式列表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多温区管式炉典型客户列表</w:t>
      </w:r>
      <w:r>
        <w:rPr>
          <w:rFonts w:hint="eastAsia"/>
        </w:rPr>
        <w:br/>
      </w:r>
      <w:r>
        <w:rPr>
          <w:rFonts w:hint="eastAsia"/>
        </w:rPr>
        <w:t>　　表 116： 多温区管式炉主要销售模式及销售渠道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多温区管式炉行业发展机遇及主要驱动因素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多温区管式炉行业发展面临的风险</w:t>
      </w:r>
      <w:r>
        <w:rPr>
          <w:rFonts w:hint="eastAsia"/>
        </w:rPr>
        <w:br/>
      </w:r>
      <w:r>
        <w:rPr>
          <w:rFonts w:hint="eastAsia"/>
        </w:rPr>
        <w:t>　　表 119： 多温区管式炉行业政策分析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多温区管式炉产品图片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全球不同产品类型多温区管式炉销售额2019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全球不同产品类型多温区管式炉市场份额2023 &amp; 2030</w:t>
      </w:r>
      <w:r>
        <w:rPr>
          <w:rFonts w:hint="eastAsia"/>
        </w:rPr>
        <w:br/>
      </w:r>
      <w:r>
        <w:rPr>
          <w:rFonts w:hint="eastAsia"/>
        </w:rPr>
        <w:t>　　图 4： 双温区产品图片</w:t>
      </w:r>
      <w:r>
        <w:rPr>
          <w:rFonts w:hint="eastAsia"/>
        </w:rPr>
        <w:br/>
      </w:r>
      <w:r>
        <w:rPr>
          <w:rFonts w:hint="eastAsia"/>
        </w:rPr>
        <w:t>　　图 5： 三温区产品图片</w:t>
      </w:r>
      <w:r>
        <w:rPr>
          <w:rFonts w:hint="eastAsia"/>
        </w:rPr>
        <w:br/>
      </w:r>
      <w:r>
        <w:rPr>
          <w:rFonts w:hint="eastAsia"/>
        </w:rPr>
        <w:t>　　图 6： 五温区产品图片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全球不同应用多温区管式炉市场份额2023 &amp; 2030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工厂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全球多温区管式炉产能、产量、产能利用率及发展趋势（2019-2030）&amp;（台）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全球多温区管式炉产量、需求量及发展趋势（2019-2030）&amp;（台）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全球主要地区多温区管式炉产量（2019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全球主要地区多温区管式炉产量市场份额（2019-2030）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中国多温区管式炉产能、产量、产能利用率及发展趋势（2019-2030）&amp;（台）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中国多温区管式炉产量、市场需求量及发展趋势（2019-2030）&amp;（台）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全球多温区管式炉市场销售额及增长率：（2019-2030）&amp;（百万美元）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全球市场多温区管式炉市场规模：2019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全球市场多温区管式炉销量及增长率（2019-2030）&amp;（台）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全球市场多温区管式炉价格趋势（2019-2030）&amp;（千美元/台）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2023年全球市场主要厂商多温区管式炉销量市场份额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2023年全球市场主要厂商多温区管式炉收入市场份额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2023年中国市场主要厂商多温区管式炉销量市场份额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2023年中国市场主要厂商多温区管式炉收入市场份额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2023年全球前五大生产商多温区管式炉市场份额</w:t>
      </w:r>
      <w:r>
        <w:rPr>
          <w:rFonts w:hint="eastAsia"/>
        </w:rPr>
        <w:br/>
      </w:r>
      <w:r>
        <w:rPr>
          <w:rFonts w:hint="eastAsia"/>
        </w:rPr>
        <w:t>　　图 29： 2023年全球多温区管式炉第一梯队、第二梯队和第三梯队厂商及市场份额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全球主要地区多温区管式炉销售收入（2019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全球主要地区多温区管式炉销售收入市场份额（2019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北美市场多温区管式炉销量及增长率（2019-2030）&amp;（台）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北美市场多温区管式炉收入及增长率（2019-2030）&amp;（百万美元）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欧洲市场多温区管式炉销量及增长率（2019-2030）&amp;（台）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欧洲市场多温区管式炉收入及增长率（2019-2030）&amp;（百万美元）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中国市场多温区管式炉销量及增长率（2019-2030）&amp;（台）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中国市场多温区管式炉收入及增长率（2019-2030）&amp;（百万美元）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日本市场多温区管式炉销量及增长率（2019-2030）&amp;（台）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日本市场多温区管式炉收入及增长率（2019-2030）&amp;（百万美元）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东南亚市场多温区管式炉销量及增长率（2019-2030）&amp;（台）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东南亚市场多温区管式炉收入及增长率（2019-2030）&amp;（百万美元）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印度市场多温区管式炉销量及增长率（2019-2030）&amp;（台）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印度市场多温区管式炉收入及增长率（2019-2030）&amp;（百万美元）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全球不同产品类型多温区管式炉价格走势（2019-2030）&amp;（千美元/台）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全球不同应用多温区管式炉价格走势（2019-2030）&amp;（千美元/台）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多温区管式炉产业链</w:t>
      </w:r>
      <w:r>
        <w:rPr>
          <w:rFonts w:hint="eastAsia"/>
        </w:rPr>
        <w:br/>
      </w:r>
      <w:r>
        <w:rPr>
          <w:rFonts w:hint="eastAsia"/>
        </w:rPr>
        <w:t>　　图 47： 多温区管式炉中国企业SWOT分析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78e692bbc44c3" w:history="1">
        <w:r>
          <w:rPr>
            <w:rStyle w:val="Hyperlink"/>
          </w:rPr>
          <w:t>全球与中国多温区管式炉行业市场调研及前景趋势分析报告（2024-2030年）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78e692bbc44c3" w:history="1">
        <w:r>
          <w:rPr>
            <w:rStyle w:val="Hyperlink"/>
          </w:rPr>
          <w:t>https://www.20087.com/3/55/DuoWenQuGuanShiLuFaZhanQianJingFenXi.html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2fc58cf384f94" w:history="1">
      <w:r>
        <w:rPr>
          <w:rStyle w:val="Hyperlink"/>
        </w:rPr>
        <w:t>全球与中国多温区管式炉行业市场调研及前景趋势分析报告（2024-2030年）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uoWenQuGuanShiLuFaZhanQianJingFenXi.html" TargetMode="External" Id="Rb5878e692bbc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uoWenQuGuanShiLuFaZhanQianJingFenXi.html" TargetMode="External" Id="R4892fc58cf38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2024-08-22T05:10:48Z</dcterms:created>
  <dcterms:modified xsi:type="dcterms:W3CDTF">2024-08-22T06:10:48Z</dcterms:modified>
  <dc:subject>全球与中国多温区管式炉行业市场调研及前景趋势分析报告（2024-2030年）</dc:subject>
  <dc:title>全球与中国多温区管式炉行业市场调研及前景趋势分析报告（2024-2030年）</dc:title>
  <cp:keywords>全球与中国多温区管式炉行业市场调研及前景趋势分析报告（2024-2030年）</cp:keywords>
  <dc:description>全球与中国多温区管式炉行业市场调研及前景趋势分析报告（2024-2030年）</dc:description>
</cp:coreProperties>
</file>