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bcc79f36c448e7" w:history="1">
              <w:r>
                <w:rPr>
                  <w:rStyle w:val="Hyperlink"/>
                </w:rPr>
                <w:t>2025-2031年全球与中国天文钟发展现状分析及市场前景预测报告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bcc79f36c448e7" w:history="1">
              <w:r>
                <w:rPr>
                  <w:rStyle w:val="Hyperlink"/>
                </w:rPr>
                <w:t>2025-2031年全球与中国天文钟发展现状分析及市场前景预测报告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5156053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1bcc79f36c448e7" w:history="1">
                <w:r>
                  <w:rPr>
                    <w:rStyle w:val="Hyperlink"/>
                  </w:rPr>
                  <w:t>https://www.20087.com/3/05/TianWenZhongDeQianJing.html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文钟是一种用于精确测量时间和天体位置的精密仪器，广泛应用于天文台、航海导航和科学研究中。其主要特点是具备极高的时间精度和稳定性，能够提供准确的时间基准和天文观测数据。近年来，随着高精度计时技术和计算机辅助设计的进步，天文钟的制造工艺不断提升，提高了仪器的精度和可靠性。现代天文钟不仅具备高精度的时间测量能力，还集成了多种功能模块，如GPS同步和自动校准，进一步提升了使用便捷性和准确性。</w:t>
      </w:r>
      <w:r>
        <w:rPr>
          <w:rFonts w:hint="eastAsia"/>
        </w:rPr>
        <w:br/>
      </w:r>
      <w:r>
        <w:rPr>
          <w:rFonts w:hint="eastAsia"/>
        </w:rPr>
        <w:t>　　未来，天文钟的发展将更加注重智能化和多功能化。一方面，随着人工智能和大数据技术的应用，未来的天文钟将具备更强的数据处理和分析能力，能够实时监测天文现象并进行预测性维护，提高系统的可靠性和安全性。例如，通过机器学习算法分析大量观测数据，可以提前发现潜在故障并采取预防措施。另一方面，多功能一体化设计将成为新的发展方向，集成多种天文观测功能，如恒星跟踪、行星定位和卫星追踪，实现一站式天文观测服务。此外，虚拟现实（VR）和增强现实（AR）技术的应用也将提升天文钟的操作体验，为用户提供更直观的观测界面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1bcc79f36c448e7" w:history="1">
        <w:r>
          <w:rPr>
            <w:rStyle w:val="Hyperlink"/>
          </w:rPr>
          <w:t>2025-2031年全球与中国天文钟发展现状分析及市场前景预测报告</w:t>
        </w:r>
      </w:hyperlink>
      <w:r>
        <w:rPr>
          <w:rFonts w:hint="eastAsia"/>
        </w:rPr>
        <w:t>全面分析了天文钟行业的市场规模、需求和价格动态，同时对天文钟产业链进行了探讨。报告客观描述了天文钟行业现状，审慎预测了天文钟市场前景及发展趋势。此外，报告还聚焦于天文钟重点企业，剖析了市场竞争格局、集中度以及品牌影响力，并对天文钟细分市场进行了研究。天文钟报告以专业、科学的视角，为投资者和行业决策者提供了权威的市场洞察与决策参考，是天文钟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天文钟市场概述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按照不同产品类型，天文钟主要可以分为如下几个类别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全球不同产品类型天文钟销售额增长趋势2019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从不同应用，天文钟主要包括如下几个方面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全球不同应用天文钟销售额增长趋势2019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天文钟行业背景、发展历史、现状及趋势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天文钟行业目前现状分析</w:t>
      </w:r>
      <w:r>
        <w:rPr>
          <w:rFonts w:hint="eastAsia"/>
        </w:rPr>
        <w:br/>
      </w:r>
      <w:r>
        <w:rPr>
          <w:rFonts w:hint="eastAsia"/>
        </w:rPr>
        <w:t>　　　　1.4.2 天文钟发展趋势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全球天文钟总体规模分析</w:t>
      </w:r>
      <w:r>
        <w:rPr>
          <w:rFonts w:hint="eastAsia"/>
        </w:rPr>
        <w:br/>
      </w:r>
      <w:r>
        <w:rPr>
          <w:rFonts w:hint="eastAsia"/>
        </w:rPr>
        <w:t>　　2.1 全球天文钟供需现状及预测（2019-2031）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全球天文钟产能、产量、产能利用率及发展趋势（2019-2031）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全球天文钟产量、需求量及发展趋势（2019-2031）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全球主要地区天文钟产量及发展趋势（2019-2031）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全球主要地区天文钟产量（2019-2024）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全球主要地区天文钟产量（2025-2031）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全球主要地区天文钟产量市场份额（2019-2031）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中国天文钟供需现状及预测（2019-2031）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中国天文钟产能、产量、产能利用率及发展趋势（2019-2031）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中国天文钟产量、市场需求量及发展趋势（2019-2031）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全球天文钟销量及销售额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全球市场天文钟销售额（2019-2031）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全球市场天文钟销量（2019-2031）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全球市场天文钟价格趋势（2019-2031）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全球市场主要厂家天文钟产能市场份额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全球市场主要厂家天文钟销量（2019-2024）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全球市场主要厂家天文钟销量（2019-2024）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全球市场主要厂家天文钟销售收入（2019-2024）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全球市场主要厂家天文钟销售价格（2019-2024）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2024年全球主要厂家天文钟收入排名</w:t>
      </w:r>
      <w:r>
        <w:rPr>
          <w:rFonts w:hint="eastAsia"/>
        </w:rPr>
        <w:br/>
      </w:r>
      <w:r>
        <w:rPr>
          <w:rFonts w:hint="eastAsia"/>
        </w:rPr>
        <w:t>　　3.3 中国市场主要厂家天文钟销量（2019-2024）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中国市场主要厂家天文钟销量（2019-2024）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中国市场主要厂家天文钟销售收入（2019-2024）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2024年中国主要厂家天文钟收入排名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中国市场主要厂家天文钟销售价格（2019-2024）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全球主要厂家天文钟总部及产地分布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全球主要厂家成立时间及天文钟商业化日期</w:t>
      </w:r>
      <w:r>
        <w:rPr>
          <w:rFonts w:hint="eastAsia"/>
        </w:rPr>
        <w:br/>
      </w:r>
      <w:r>
        <w:rPr>
          <w:rFonts w:hint="eastAsia"/>
        </w:rPr>
        <w:t>　　3.6 全球主要厂家天文钟产品类型及应用</w:t>
      </w:r>
      <w:r>
        <w:rPr>
          <w:rFonts w:hint="eastAsia"/>
        </w:rPr>
        <w:br/>
      </w:r>
      <w:r>
        <w:rPr>
          <w:rFonts w:hint="eastAsia"/>
        </w:rPr>
        <w:t>　　3.7 天文钟行业集中度、竞争程度分析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天文钟行业集中度分析：2024年全球Top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全球天文钟第一梯队、第二梯队和第三梯队厂家（品牌）及市场份额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全球天文钟主要地区分析</w:t>
      </w:r>
      <w:r>
        <w:rPr>
          <w:rFonts w:hint="eastAsia"/>
        </w:rPr>
        <w:br/>
      </w:r>
      <w:r>
        <w:rPr>
          <w:rFonts w:hint="eastAsia"/>
        </w:rPr>
        <w:t>　　4.1 全球主要地区天文钟市场规模分析：2019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全球主要地区天文钟销售收入及市场份额（2019-2024年）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全球主要地区天文钟销售收入预测（2025-2031年）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全球主要地区天文钟销量分析：2019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全球主要地区天文钟销量及市场份额（2019-2024年）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全球主要地区天文钟销量及市场份额预测（2025-2031）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北美市场天文钟销量、收入及增长率（2019-2031）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欧洲市场天文钟销量、收入及增长率（2019-2031）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中国市场天文钟销量、收入及增长率（2019-2031）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日本市场天文钟销量、收入及增长率（2019-2031）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韩国市场天文钟销量、收入及增长率（2019-2031）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全球天文钟主要厂家分析</w:t>
      </w:r>
      <w:r>
        <w:rPr>
          <w:rFonts w:hint="eastAsia"/>
        </w:rPr>
        <w:br/>
      </w:r>
      <w:r>
        <w:rPr>
          <w:rFonts w:hint="eastAsia"/>
        </w:rPr>
        <w:t>　　5.1 天文钟厂家（一）</w:t>
      </w:r>
      <w:r>
        <w:rPr>
          <w:rFonts w:hint="eastAsia"/>
        </w:rPr>
        <w:br/>
      </w:r>
      <w:r>
        <w:rPr>
          <w:rFonts w:hint="eastAsia"/>
        </w:rPr>
        <w:t>　　　　5.1.1 天文钟厂家（一）基本信息、天文钟生产基地、销售区域、竞争对手及市场地位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天文钟厂家（一） 天文钟产品规格、参数及市场应用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天文钟厂家（一） 天文钟销量、收入、价格及毛利率（2019-2024）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天文钟厂家（一）公司简介及主要业务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天文钟厂家（一）企业最新动态</w:t>
      </w:r>
      <w:r>
        <w:rPr>
          <w:rFonts w:hint="eastAsia"/>
        </w:rPr>
        <w:br/>
      </w:r>
      <w:r>
        <w:rPr>
          <w:rFonts w:hint="eastAsia"/>
        </w:rPr>
        <w:t>　　5.2 天文钟厂家（二）</w:t>
      </w:r>
      <w:r>
        <w:rPr>
          <w:rFonts w:hint="eastAsia"/>
        </w:rPr>
        <w:br/>
      </w:r>
      <w:r>
        <w:rPr>
          <w:rFonts w:hint="eastAsia"/>
        </w:rPr>
        <w:t>　　　　5.2.1 天文钟厂家（二）基本信息、天文钟生产基地、销售区域、竞争对手及市场地位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天文钟厂家（二） 天文钟产品规格、参数及市场应用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天文钟厂家（二） 天文钟销量、收入、价格及毛利率（2019-2024）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天文钟厂家（二）公司简介及主要业务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天文钟厂家（二）企业最新动态</w:t>
      </w:r>
      <w:r>
        <w:rPr>
          <w:rFonts w:hint="eastAsia"/>
        </w:rPr>
        <w:br/>
      </w:r>
      <w:r>
        <w:rPr>
          <w:rFonts w:hint="eastAsia"/>
        </w:rPr>
        <w:t>　　5.3 天文钟厂家（三）</w:t>
      </w:r>
      <w:r>
        <w:rPr>
          <w:rFonts w:hint="eastAsia"/>
        </w:rPr>
        <w:br/>
      </w:r>
      <w:r>
        <w:rPr>
          <w:rFonts w:hint="eastAsia"/>
        </w:rPr>
        <w:t>　　　　5.3.1 天文钟厂家（三）基本信息、天文钟生产基地、销售区域、竞争对手及市场地位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天文钟厂家（三） 天文钟产品规格、参数及市场应用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天文钟厂家（三） 天文钟销量、收入、价格及毛利率（2019-2024）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天文钟厂家（三）公司简介及主要业务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天文钟厂家（三）企业最新动态</w:t>
      </w:r>
      <w:r>
        <w:rPr>
          <w:rFonts w:hint="eastAsia"/>
        </w:rPr>
        <w:br/>
      </w:r>
      <w:r>
        <w:rPr>
          <w:rFonts w:hint="eastAsia"/>
        </w:rPr>
        <w:t>　　5.4 天文钟厂家（四）</w:t>
      </w:r>
      <w:r>
        <w:rPr>
          <w:rFonts w:hint="eastAsia"/>
        </w:rPr>
        <w:br/>
      </w:r>
      <w:r>
        <w:rPr>
          <w:rFonts w:hint="eastAsia"/>
        </w:rPr>
        <w:t>　　　　5.4.1 天文钟厂家（四）基本信息、天文钟生产基地、销售区域、竞争对手及市场地位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天文钟厂家（四） 天文钟产品规格、参数及市场应用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天文钟厂家（四） 天文钟销量、收入、价格及毛利率（2019-2024）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天文钟厂家（四）公司简介及主要业务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天文钟厂家（四）企业最新动态</w:t>
      </w:r>
      <w:r>
        <w:rPr>
          <w:rFonts w:hint="eastAsia"/>
        </w:rPr>
        <w:br/>
      </w:r>
      <w:r>
        <w:rPr>
          <w:rFonts w:hint="eastAsia"/>
        </w:rPr>
        <w:t>　　5.5 天文钟厂家（五）</w:t>
      </w:r>
      <w:r>
        <w:rPr>
          <w:rFonts w:hint="eastAsia"/>
        </w:rPr>
        <w:br/>
      </w:r>
      <w:r>
        <w:rPr>
          <w:rFonts w:hint="eastAsia"/>
        </w:rPr>
        <w:t>　　　　5.5.1 天文钟厂家（五）基本信息、天文钟生产基地、销售区域、竞争对手及市场地位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天文钟厂家（五） 天文钟产品规格、参数及市场应用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天文钟厂家（五） 天文钟销量、收入、价格及毛利率（2019-2024）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天文钟厂家（五）公司简介及主要业务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天文钟厂家（五）企业最新动态</w:t>
      </w:r>
      <w:r>
        <w:rPr>
          <w:rFonts w:hint="eastAsia"/>
        </w:rPr>
        <w:br/>
      </w:r>
      <w:r>
        <w:rPr>
          <w:rFonts w:hint="eastAsia"/>
        </w:rPr>
        <w:t>　　5.6 天文钟厂家（六）</w:t>
      </w:r>
      <w:r>
        <w:rPr>
          <w:rFonts w:hint="eastAsia"/>
        </w:rPr>
        <w:br/>
      </w:r>
      <w:r>
        <w:rPr>
          <w:rFonts w:hint="eastAsia"/>
        </w:rPr>
        <w:t>　　　　5.6.1 天文钟厂家（六）基本信息、天文钟生产基地、销售区域、竞争对手及市场地位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天文钟厂家（六） 天文钟产品规格、参数及市场应用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天文钟厂家（六） 天文钟销量、收入、价格及毛利率（2019-2024）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天文钟厂家（六）公司简介及主要业务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天文钟厂家（六）企业最新动态</w:t>
      </w:r>
      <w:r>
        <w:rPr>
          <w:rFonts w:hint="eastAsia"/>
        </w:rPr>
        <w:br/>
      </w:r>
      <w:r>
        <w:rPr>
          <w:rFonts w:hint="eastAsia"/>
        </w:rPr>
        <w:t>　　5.7 天文钟厂家（七）</w:t>
      </w:r>
      <w:r>
        <w:rPr>
          <w:rFonts w:hint="eastAsia"/>
        </w:rPr>
        <w:br/>
      </w:r>
      <w:r>
        <w:rPr>
          <w:rFonts w:hint="eastAsia"/>
        </w:rPr>
        <w:t>　　　　5.7.1 天文钟厂家（七）基本信息、天文钟生产基地、销售区域、竞争对手及市场地位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天文钟厂家（七） 天文钟产品规格、参数及市场应用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天文钟厂家（七） 天文钟销量、收入、价格及毛利率（2019-2024）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天文钟厂家（七）公司简介及主要业务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天文钟厂家（七）企业最新动态</w:t>
      </w:r>
      <w:r>
        <w:rPr>
          <w:rFonts w:hint="eastAsia"/>
        </w:rPr>
        <w:br/>
      </w:r>
      <w:r>
        <w:rPr>
          <w:rFonts w:hint="eastAsia"/>
        </w:rPr>
        <w:t>　　5.8 天文钟厂家（八）</w:t>
      </w:r>
      <w:r>
        <w:rPr>
          <w:rFonts w:hint="eastAsia"/>
        </w:rPr>
        <w:br/>
      </w:r>
      <w:r>
        <w:rPr>
          <w:rFonts w:hint="eastAsia"/>
        </w:rPr>
        <w:t>　　　　5.8.1 天文钟厂家（八）基本信息、天文钟生产基地、销售区域、竞争对手及市场地位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天文钟厂家（八） 天文钟产品规格、参数及市场应用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天文钟厂家（八） 天文钟销量、收入、价格及毛利率（2019-2024）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天文钟厂家（八）公司简介及主要业务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天文钟厂家（八）企业最新动态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不同产品类型天文钟分析</w:t>
      </w:r>
      <w:r>
        <w:rPr>
          <w:rFonts w:hint="eastAsia"/>
        </w:rPr>
        <w:br/>
      </w:r>
      <w:r>
        <w:rPr>
          <w:rFonts w:hint="eastAsia"/>
        </w:rPr>
        <w:t>　　6.1 全球不同产品类型天文钟销量（2019-2031）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全球不同产品类型天文钟销量及市场份额（2019-2024）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全球不同产品类型天文钟销量预测（2025-2031）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全球不同产品类型天文钟收入（2019-2031）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全球不同产品类型天文钟收入及市场份额（2019-2024）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全球不同产品类型天文钟收入预测（2025-2031）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全球不同产品类型天文钟价格走势（2019-2031）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不同应用天文钟分析</w:t>
      </w:r>
      <w:r>
        <w:rPr>
          <w:rFonts w:hint="eastAsia"/>
        </w:rPr>
        <w:br/>
      </w:r>
      <w:r>
        <w:rPr>
          <w:rFonts w:hint="eastAsia"/>
        </w:rPr>
        <w:t>　　7.1 全球不同应用天文钟销量（2019-2031）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全球不同应用天文钟销量及市场份额（2019-2024）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全球不同应用天文钟销量预测（2025-2031）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全球不同应用天文钟收入（2019-2031）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全球不同应用天文钟收入及市场份额（2019-2024）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全球不同应用天文钟收入预测（2025-2031）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全球不同应用天文钟价格走势（2019-2031）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天文钟产业链分析</w:t>
      </w:r>
      <w:r>
        <w:rPr>
          <w:rFonts w:hint="eastAsia"/>
        </w:rPr>
        <w:br/>
      </w:r>
      <w:r>
        <w:rPr>
          <w:rFonts w:hint="eastAsia"/>
        </w:rPr>
        <w:t>　　8.2 天文钟产业上游供应分析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天文钟下游典型客户</w:t>
      </w:r>
      <w:r>
        <w:rPr>
          <w:rFonts w:hint="eastAsia"/>
        </w:rPr>
        <w:br/>
      </w:r>
      <w:r>
        <w:rPr>
          <w:rFonts w:hint="eastAsia"/>
        </w:rPr>
        <w:t>　　8.4 天文钟销售渠道分析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天文钟行业发展机遇及主要驱动因素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天文钟行业发展面临的风险</w:t>
      </w:r>
      <w:r>
        <w:rPr>
          <w:rFonts w:hint="eastAsia"/>
        </w:rPr>
        <w:br/>
      </w:r>
      <w:r>
        <w:rPr>
          <w:rFonts w:hint="eastAsia"/>
        </w:rPr>
        <w:t>　　9.3 天文钟行业政策分析</w:t>
      </w:r>
      <w:r>
        <w:rPr>
          <w:rFonts w:hint="eastAsia"/>
        </w:rPr>
        <w:br/>
      </w:r>
      <w:r>
        <w:rPr>
          <w:rFonts w:hint="eastAsia"/>
        </w:rPr>
        <w:t>　　9.4 天文钟中国企业SWOT分析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天文钟产品图片</w:t>
      </w:r>
      <w:r>
        <w:rPr>
          <w:rFonts w:hint="eastAsia"/>
        </w:rPr>
        <w:br/>
      </w:r>
      <w:r>
        <w:rPr>
          <w:rFonts w:hint="eastAsia"/>
        </w:rPr>
        <w:t>　　图 全球不同产品类型天文钟规模2019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全球不同产品类型天文钟市场份额2024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全球不同应用天文钟规模2019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全球不同应用天文钟市场份额2024 VS 2031</w:t>
      </w:r>
      <w:r>
        <w:rPr>
          <w:rFonts w:hint="eastAsia"/>
        </w:rPr>
        <w:br/>
      </w:r>
      <w:r>
        <w:rPr>
          <w:rFonts w:hint="eastAsia"/>
        </w:rPr>
        <w:t>　　图 全球天文钟产能、产量、产能利用率及发展趋势（2019-2031）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全球天文钟产量、需求量及发展趋势（2019-2031）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全球主要地区天文钟产量规模：2019 VS 2024 VS 2031</w:t>
      </w:r>
      <w:r>
        <w:rPr>
          <w:rFonts w:hint="eastAsia"/>
        </w:rPr>
        <w:br/>
      </w:r>
      <w:r>
        <w:rPr>
          <w:rFonts w:hint="eastAsia"/>
        </w:rPr>
        <w:t>　　图 全球主要地区天文钟产量市场份额（2019-2031）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中国天文钟产能、产量、产能利用率及发展趋势（2019-2031）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中国天文钟产量、市场需求量及发展趋势（2019-2031）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中国天文钟总产能占全球比重（2019-2031）</w:t>
      </w:r>
      <w:r>
        <w:rPr>
          <w:rFonts w:hint="eastAsia"/>
        </w:rPr>
        <w:br/>
      </w:r>
      <w:r>
        <w:rPr>
          <w:rFonts w:hint="eastAsia"/>
        </w:rPr>
        <w:t>　　图 中国天文钟总产量占全球比重（2019-2031）</w:t>
      </w:r>
      <w:r>
        <w:rPr>
          <w:rFonts w:hint="eastAsia"/>
        </w:rPr>
        <w:br/>
      </w:r>
      <w:r>
        <w:rPr>
          <w:rFonts w:hint="eastAsia"/>
        </w:rPr>
        <w:t>　　图 全球天文钟市场收入及增长率:（2019-2031）</w:t>
      </w:r>
      <w:r>
        <w:rPr>
          <w:rFonts w:hint="eastAsia"/>
        </w:rPr>
        <w:br/>
      </w:r>
      <w:r>
        <w:rPr>
          <w:rFonts w:hint="eastAsia"/>
        </w:rPr>
        <w:t>　　图 全球市场天文钟市场规模：2019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全球市场天文钟销量及增长率（2019-2031）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全球市场天文钟价格趋势（2019-2031）</w:t>
      </w:r>
      <w:r>
        <w:rPr>
          <w:rFonts w:hint="eastAsia"/>
        </w:rPr>
        <w:br/>
      </w:r>
      <w:r>
        <w:rPr>
          <w:rFonts w:hint="eastAsia"/>
        </w:rPr>
        <w:t>　　图 中国天文钟市场收入及增长率:（2019-2031）</w:t>
      </w:r>
      <w:r>
        <w:rPr>
          <w:rFonts w:hint="eastAsia"/>
        </w:rPr>
        <w:br/>
      </w:r>
      <w:r>
        <w:rPr>
          <w:rFonts w:hint="eastAsia"/>
        </w:rPr>
        <w:t>　　图 中国市场天文钟市场规模：2019 VS 2024 VS 2031</w:t>
      </w:r>
      <w:r>
        <w:rPr>
          <w:rFonts w:hint="eastAsia"/>
        </w:rPr>
        <w:br/>
      </w:r>
      <w:r>
        <w:rPr>
          <w:rFonts w:hint="eastAsia"/>
        </w:rPr>
        <w:t>　　图 中国市场天文钟销量及增长率（2019-2031）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中国市场天文钟销量占全球比重（2019-2031）</w:t>
      </w:r>
      <w:r>
        <w:rPr>
          <w:rFonts w:hint="eastAsia"/>
        </w:rPr>
        <w:br/>
      </w:r>
      <w:r>
        <w:rPr>
          <w:rFonts w:hint="eastAsia"/>
        </w:rPr>
        <w:t>　　图 中国天文钟收入占全球比重（2019-2031）</w:t>
      </w:r>
      <w:r>
        <w:rPr>
          <w:rFonts w:hint="eastAsia"/>
        </w:rPr>
        <w:br/>
      </w:r>
      <w:r>
        <w:rPr>
          <w:rFonts w:hint="eastAsia"/>
        </w:rPr>
        <w:t>　　图 全球主要地区天文钟销售收入规模：2019 VS 2024 VS 2031</w:t>
      </w:r>
      <w:r>
        <w:rPr>
          <w:rFonts w:hint="eastAsia"/>
        </w:rPr>
        <w:br/>
      </w:r>
      <w:r>
        <w:rPr>
          <w:rFonts w:hint="eastAsia"/>
        </w:rPr>
        <w:t>　　图 全球主要地区天文钟销售收入市场份额（2019-2024）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 全球主要地区天文钟销售收入市场份额（2019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全球主要地区天文钟收入市场份额（2025-2031）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北美（美国和加拿大）天文钟销量（2019-2031）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北美（美国和加拿大）天文钟销量份额（2019-2031）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北美（美国和加拿大）天文钟收入（2019-2031）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北美（美国和加拿大）天文钟收入份额（2019-2031）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欧洲（德国、英国、法国和意大利等国家）天文钟销量（2019-2031）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欧洲（德国、英国、法国和意大利等国家）天文钟销量份额（2019-2031）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欧洲（德国、英国、法国和意大利等国家）天文钟收入（2019-2031）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欧洲（德国、英国、法国和意大利等国家）天文钟收入份额（2019-2031）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亚太（中国、日本、韩国、中国台湾、印度和东南亚等）天文钟销量（2019-2031）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亚太（中国、日本、韩国、中国台湾、印度和东南亚等）天文钟销量份额（2019-2031）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亚太（中国、日本、韩国、中国台湾、印度和东南亚等）天文钟收入（2019-2031）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亚太（中国、日本、韩国、中国台湾、印度和东南亚等）天文钟收入份额（2019-2031）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拉美地区（墨西哥、巴西等国家）天文钟销量（2019-2031）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拉美地区（墨西哥、巴西等国家）天文钟销量份额（2019-2031）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拉美地区（墨西哥、巴西等国家）天文钟收入（2019-2031）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拉美地区（墨西哥、巴西等国家）天文钟收入份额（2019-2031）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中东及非洲（土耳其、沙特等国家）天文钟销量（2019-2031）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中东及非洲（土耳其、沙特等国家）天文钟销量份额（2019-2031）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中东及非洲（土耳其、沙特等国家）天文钟收入（2019-2031）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中东及非洲（土耳其、沙特等国家）天文钟收入份额（2019-2031）</w:t>
      </w:r>
      <w:r>
        <w:rPr>
          <w:rFonts w:hint="eastAsia"/>
        </w:rPr>
        <w:br/>
      </w:r>
      <w:r>
        <w:rPr>
          <w:rFonts w:hint="eastAsia"/>
        </w:rPr>
        <w:t>　　图 2024年全球市场主要厂商天文钟销量市场份额</w:t>
      </w:r>
      <w:r>
        <w:rPr>
          <w:rFonts w:hint="eastAsia"/>
        </w:rPr>
        <w:br/>
      </w:r>
      <w:r>
        <w:rPr>
          <w:rFonts w:hint="eastAsia"/>
        </w:rPr>
        <w:t>　　图 2024年全球市场主要厂商天文钟收入市场份额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2024年中国市场主要厂商天文钟销量市场份额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2024年中国市场主要厂商天文钟收入市场份额</w:t>
      </w:r>
      <w:r>
        <w:rPr>
          <w:rFonts w:hint="eastAsia"/>
        </w:rPr>
        <w:br/>
      </w:r>
      <w:r>
        <w:rPr>
          <w:rFonts w:hint="eastAsia"/>
        </w:rPr>
        <w:t>　　图 2024年全球前五大生产商天文钟市场份额</w:t>
      </w:r>
      <w:r>
        <w:rPr>
          <w:rFonts w:hint="eastAsia"/>
        </w:rPr>
        <w:br/>
      </w:r>
      <w:r>
        <w:rPr>
          <w:rFonts w:hint="eastAsia"/>
        </w:rPr>
        <w:t>　　图 全球天文钟第一梯队、第二梯队和第三梯队生产商（品牌）及市场份额（2024）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全球不同产品类型天文钟价格走势（2019-2031）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全球不同应用天文钟价格走势（2019-2031）</w:t>
      </w:r>
      <w:r>
        <w:rPr>
          <w:rFonts w:hint="eastAsia"/>
        </w:rPr>
        <w:br/>
      </w:r>
      <w:r>
        <w:rPr>
          <w:rFonts w:hint="eastAsia"/>
        </w:rPr>
        <w:t>　　图 天文钟中国企业SWOT分析</w:t>
      </w:r>
      <w:r>
        <w:rPr>
          <w:rFonts w:hint="eastAsia"/>
        </w:rPr>
        <w:br/>
      </w:r>
      <w:r>
        <w:rPr>
          <w:rFonts w:hint="eastAsia"/>
        </w:rPr>
        <w:t>　　图 天文钟产业链</w:t>
      </w:r>
      <w:r>
        <w:rPr>
          <w:rFonts w:hint="eastAsia"/>
        </w:rPr>
        <w:br/>
      </w:r>
      <w:r>
        <w:rPr>
          <w:rFonts w:hint="eastAsia"/>
        </w:rPr>
        <w:t>　　图 天文钟行业采购模式分析</w:t>
      </w:r>
      <w:r>
        <w:rPr>
          <w:rFonts w:hint="eastAsia"/>
        </w:rPr>
        <w:br/>
      </w:r>
      <w:r>
        <w:rPr>
          <w:rFonts w:hint="eastAsia"/>
        </w:rPr>
        <w:t>　　图 天文钟行业生产模式分析</w:t>
      </w:r>
      <w:r>
        <w:rPr>
          <w:rFonts w:hint="eastAsia"/>
        </w:rPr>
        <w:br/>
      </w:r>
      <w:r>
        <w:rPr>
          <w:rFonts w:hint="eastAsia"/>
        </w:rPr>
        <w:t>　　图 天文钟行业销售模式分析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全球不同产品类型天文钟增长趋势2019 VS 2024 VS 2031</w:t>
      </w:r>
      <w:r>
        <w:rPr>
          <w:rFonts w:hint="eastAsia"/>
        </w:rPr>
        <w:br/>
      </w:r>
      <w:r>
        <w:rPr>
          <w:rFonts w:hint="eastAsia"/>
        </w:rPr>
        <w:t>　　表 不同应用天文钟增长趋势2019 VS 2024 VS 2031</w:t>
      </w:r>
      <w:r>
        <w:rPr>
          <w:rFonts w:hint="eastAsia"/>
        </w:rPr>
        <w:br/>
      </w:r>
      <w:r>
        <w:rPr>
          <w:rFonts w:hint="eastAsia"/>
        </w:rPr>
        <w:t>　　表 天文钟行业发展主要特点</w:t>
      </w:r>
      <w:r>
        <w:rPr>
          <w:rFonts w:hint="eastAsia"/>
        </w:rPr>
        <w:br/>
      </w:r>
      <w:r>
        <w:rPr>
          <w:rFonts w:hint="eastAsia"/>
        </w:rPr>
        <w:t>　　表 天文钟行业发展有利因素分析</w:t>
      </w:r>
      <w:r>
        <w:rPr>
          <w:rFonts w:hint="eastAsia"/>
        </w:rPr>
        <w:br/>
      </w:r>
      <w:r>
        <w:rPr>
          <w:rFonts w:hint="eastAsia"/>
        </w:rPr>
        <w:t>　　表 天文钟行业发展不利因素分析</w:t>
      </w:r>
      <w:r>
        <w:rPr>
          <w:rFonts w:hint="eastAsia"/>
        </w:rPr>
        <w:br/>
      </w:r>
      <w:r>
        <w:rPr>
          <w:rFonts w:hint="eastAsia"/>
        </w:rPr>
        <w:t>　　表 进入天文钟行业壁垒</w:t>
      </w:r>
      <w:r>
        <w:rPr>
          <w:rFonts w:hint="eastAsia"/>
        </w:rPr>
        <w:br/>
      </w:r>
      <w:r>
        <w:rPr>
          <w:rFonts w:hint="eastAsia"/>
        </w:rPr>
        <w:t>　　表 全球主要地区天文钟产量：2019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全球主要地区天文钟产量（2019-2024）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全球主要地区天文钟产量市场份额（2019-2024）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全球主要地区天文钟产量（2025-2031）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全球主要地区天文钟销售收入：2019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全球主要地区天文钟销售收入（2019-2024）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全球主要地区天文钟销售收入市场份额（2019-2024）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全球主要地区天文钟收入（2025-2031）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全球主要地区天文钟收入市场份额（2025-2031）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全球主要地区天文钟销量：2019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全球主要地区天文钟销量（2019-2024）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全球主要地区天文钟销量市场份额（2019-2024）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全球主要地区天文钟销量（2025-2031）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全球主要地区天文钟销量份额（2025-2031）</w:t>
      </w:r>
      <w:r>
        <w:rPr>
          <w:rFonts w:hint="eastAsia"/>
        </w:rPr>
        <w:br/>
      </w:r>
      <w:r>
        <w:rPr>
          <w:rFonts w:hint="eastAsia"/>
        </w:rPr>
        <w:t>　　表 北美天文钟基本情况分析</w:t>
      </w:r>
      <w:r>
        <w:rPr>
          <w:rFonts w:hint="eastAsia"/>
        </w:rPr>
        <w:br/>
      </w:r>
      <w:r>
        <w:rPr>
          <w:rFonts w:hint="eastAsia"/>
        </w:rPr>
        <w:t>　　表 欧洲天文钟基本情况分析</w:t>
      </w:r>
      <w:r>
        <w:rPr>
          <w:rFonts w:hint="eastAsia"/>
        </w:rPr>
        <w:br/>
      </w:r>
      <w:r>
        <w:rPr>
          <w:rFonts w:hint="eastAsia"/>
        </w:rPr>
        <w:t>　　表 亚太地区天文钟基本情况分析</w:t>
      </w:r>
      <w:r>
        <w:rPr>
          <w:rFonts w:hint="eastAsia"/>
        </w:rPr>
        <w:br/>
      </w:r>
      <w:r>
        <w:rPr>
          <w:rFonts w:hint="eastAsia"/>
        </w:rPr>
        <w:t>　　表 拉美地区天文钟基本情况分析</w:t>
      </w:r>
      <w:r>
        <w:rPr>
          <w:rFonts w:hint="eastAsia"/>
        </w:rPr>
        <w:br/>
      </w:r>
      <w:r>
        <w:rPr>
          <w:rFonts w:hint="eastAsia"/>
        </w:rPr>
        <w:t>　　表 中东及非洲天文钟基本情况分析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全球市场主要厂商天文钟产能（2024-2025）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全球市场主要厂商天文钟销量（2019-2024）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全球市场主要厂商天文钟销量市场份额（2019-2024）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全球市场主要厂商天文钟销售收入（2019-2024）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全球市场主要厂商天文钟销售收入市场份额（2019-2024）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全球市场主要厂商天文钟销售价格（2019-2024）</w:t>
      </w:r>
      <w:r>
        <w:rPr>
          <w:rFonts w:hint="eastAsia"/>
        </w:rPr>
        <w:br/>
      </w:r>
      <w:r>
        <w:rPr>
          <w:rFonts w:hint="eastAsia"/>
        </w:rPr>
        <w:t>　　表 2024年全球主要生产商天文钟收入排名</w:t>
      </w:r>
      <w:r>
        <w:rPr>
          <w:rFonts w:hint="eastAsia"/>
        </w:rPr>
        <w:br/>
      </w:r>
      <w:r>
        <w:rPr>
          <w:rFonts w:hint="eastAsia"/>
        </w:rPr>
        <w:t>　　表 中国市场主要厂商天文钟销量（2019-2024）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中国市场主要厂商天文钟销量市场份额（2019-2024）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中国市场主要厂商天文钟销售收入（2019-2024）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中国市场主要厂商天文钟销售收入市场份额（2019-2024）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中国市场主要厂商天文钟销售价格（2019-2024）</w:t>
      </w:r>
      <w:r>
        <w:rPr>
          <w:rFonts w:hint="eastAsia"/>
        </w:rPr>
        <w:br/>
      </w:r>
      <w:r>
        <w:rPr>
          <w:rFonts w:hint="eastAsia"/>
        </w:rPr>
        <w:t>　　表 2024年中国主要生产商天文钟收入排名</w:t>
      </w:r>
      <w:r>
        <w:rPr>
          <w:rFonts w:hint="eastAsia"/>
        </w:rPr>
        <w:br/>
      </w:r>
      <w:r>
        <w:rPr>
          <w:rFonts w:hint="eastAsia"/>
        </w:rPr>
        <w:t>　　表 全球主要厂商天文钟总部及产地分布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全球主要厂商天文钟商业化日期</w:t>
      </w:r>
      <w:r>
        <w:rPr>
          <w:rFonts w:hint="eastAsia"/>
        </w:rPr>
        <w:br/>
      </w:r>
      <w:r>
        <w:rPr>
          <w:rFonts w:hint="eastAsia"/>
        </w:rPr>
        <w:t>　　表 全球主要厂商天文钟产品类型及应用</w:t>
      </w:r>
      <w:r>
        <w:rPr>
          <w:rFonts w:hint="eastAsia"/>
        </w:rPr>
        <w:br/>
      </w:r>
      <w:r>
        <w:rPr>
          <w:rFonts w:hint="eastAsia"/>
        </w:rPr>
        <w:t>　　表 2024年全球天文钟主要厂商市场地位（第一梯队、第二梯队和第三梯队）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全球不同产品类型天文钟销量（2019-2024年）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全球不同产品类型天文钟销量市场份额（2019-2024）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全球不同产品类型天文钟销量预测（2025-2031）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全球市场不同产品类型天文钟销量市场份额预测（2025-2031）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全球不同产品类型天文钟收入（2019-2024年）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全球不同产品类型天文钟收入市场份额（2019-2024）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全球不同产品类型天文钟收入预测（2025-2031）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全球不同产品类型天文钟收入市场份额预测（2025-2031）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中国不同产品类型天文钟销量（2019-2024年）</w:t>
      </w:r>
      <w:r>
        <w:rPr>
          <w:rFonts w:hint="eastAsia"/>
        </w:rPr>
        <w:br/>
      </w:r>
      <w:r>
        <w:rPr>
          <w:rFonts w:hint="eastAsia"/>
        </w:rPr>
        <w:t>　　表 中国不同产品类型天文钟销量市场份额（2019-2024）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中国不同产品类型天文钟销量预测（2025-2031）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中国不同产品类型天文钟销量市场份额预测（2025-2031）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中国不同产品类型天文钟收入（2019-2024年）</w:t>
      </w:r>
      <w:r>
        <w:rPr>
          <w:rFonts w:hint="eastAsia"/>
        </w:rPr>
        <w:br/>
      </w:r>
      <w:r>
        <w:rPr>
          <w:rFonts w:hint="eastAsia"/>
        </w:rPr>
        <w:t>　　表 中国不同产品类型天文钟收入市场份额（2019-2024）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中国不同产品类型天文钟收入预测（2025-2031）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中国不同产品类型天文钟收入市场份额预测（2025-2031）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全球不同应用天文钟销量（2019-2024年）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全球不同应用天文钟销量市场份额（2019-2024）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全球不同应用天文钟销量预测（2025-2031）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全球市场不同应用天文钟销量市场份额预测（2025-2031）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全球不同应用天文钟收入（2019-2024年）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全球不同应用天文钟收入市场份额（2019-2024）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全球不同应用天文钟收入预测（2025-2031）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全球不同应用天文钟收入市场份额预测（2025-2031）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中国不同应用天文钟销量（2019-2024年）</w:t>
      </w:r>
      <w:r>
        <w:rPr>
          <w:rFonts w:hint="eastAsia"/>
        </w:rPr>
        <w:br/>
      </w:r>
      <w:r>
        <w:rPr>
          <w:rFonts w:hint="eastAsia"/>
        </w:rPr>
        <w:t>　　表 中国不同应用天文钟销量市场份额（2019-2024）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中国不同应用天文钟销量预测（2025-2031）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中国不同应用天文钟销量市场份额预测（2025-2031）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中国不同应用天文钟收入（2019-2024年）</w:t>
      </w:r>
      <w:r>
        <w:rPr>
          <w:rFonts w:hint="eastAsia"/>
        </w:rPr>
        <w:br/>
      </w:r>
      <w:r>
        <w:rPr>
          <w:rFonts w:hint="eastAsia"/>
        </w:rPr>
        <w:t>　　表 中国不同应用天文钟收入市场份额（2019-2024）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中国不同应用天文钟收入预测（2025-2031）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中国不同应用天文钟收入市场份额预测（2025-2031）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天文钟行业技术发展趋势</w:t>
      </w:r>
      <w:r>
        <w:rPr>
          <w:rFonts w:hint="eastAsia"/>
        </w:rPr>
        <w:br/>
      </w:r>
      <w:r>
        <w:rPr>
          <w:rFonts w:hint="eastAsia"/>
        </w:rPr>
        <w:t>　　表 天文钟行业主要驱动因素</w:t>
      </w:r>
      <w:r>
        <w:rPr>
          <w:rFonts w:hint="eastAsia"/>
        </w:rPr>
        <w:br/>
      </w:r>
      <w:r>
        <w:rPr>
          <w:rFonts w:hint="eastAsia"/>
        </w:rPr>
        <w:t>　　表 天文钟行业供应链分析</w:t>
      </w:r>
      <w:r>
        <w:rPr>
          <w:rFonts w:hint="eastAsia"/>
        </w:rPr>
        <w:br/>
      </w:r>
      <w:r>
        <w:rPr>
          <w:rFonts w:hint="eastAsia"/>
        </w:rPr>
        <w:t>　　表 天文钟上游原料供应商</w:t>
      </w:r>
      <w:r>
        <w:rPr>
          <w:rFonts w:hint="eastAsia"/>
        </w:rPr>
        <w:br/>
      </w:r>
      <w:r>
        <w:rPr>
          <w:rFonts w:hint="eastAsia"/>
        </w:rPr>
        <w:t>　　表 天文钟行业主要下游客户</w:t>
      </w:r>
      <w:r>
        <w:rPr>
          <w:rFonts w:hint="eastAsia"/>
        </w:rPr>
        <w:br/>
      </w:r>
      <w:r>
        <w:rPr>
          <w:rFonts w:hint="eastAsia"/>
        </w:rPr>
        <w:t>　　表 天文钟行业典型经销商</w:t>
      </w:r>
      <w:r>
        <w:rPr>
          <w:rFonts w:hint="eastAsia"/>
        </w:rPr>
        <w:br/>
      </w:r>
      <w:r>
        <w:rPr>
          <w:rFonts w:hint="eastAsia"/>
        </w:rPr>
        <w:t>　　表 天文钟厂商（一） 天文钟生产基地、销售区域、竞争对手及市场地位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天文钟厂商（一） 天文钟产品规格、参数及市场应用</w:t>
      </w:r>
      <w:r>
        <w:rPr>
          <w:rFonts w:hint="eastAsia"/>
        </w:rPr>
        <w:br/>
      </w:r>
      <w:r>
        <w:rPr>
          <w:rFonts w:hint="eastAsia"/>
        </w:rPr>
        <w:t>　　表 天文钟厂商（一） 天文钟销量、收入、价格（美元/件）及毛利率（2019-2024）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天文钟厂商（一）公司简介及主要业务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天文钟厂商（一）企业最新动态</w:t>
      </w:r>
      <w:r>
        <w:rPr>
          <w:rFonts w:hint="eastAsia"/>
        </w:rPr>
        <w:br/>
      </w:r>
      <w:r>
        <w:rPr>
          <w:rFonts w:hint="eastAsia"/>
        </w:rPr>
        <w:t>　　表 天文钟厂商（二） 天文钟生产基地、销售区域、竞争对手及市场地位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天文钟厂商（二） 天文钟产品规格、参数及市场应用</w:t>
      </w:r>
      <w:r>
        <w:rPr>
          <w:rFonts w:hint="eastAsia"/>
        </w:rPr>
        <w:br/>
      </w:r>
      <w:r>
        <w:rPr>
          <w:rFonts w:hint="eastAsia"/>
        </w:rPr>
        <w:t>　　表 天文钟厂商（二） 天文钟销量、收入、价格（美元/件）及毛利率（2019-2024）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天文钟厂商（二）公司简介及主要业务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天文钟厂商（二）企业最新动态</w:t>
      </w:r>
      <w:r>
        <w:rPr>
          <w:rFonts w:hint="eastAsia"/>
        </w:rPr>
        <w:br/>
      </w:r>
      <w:r>
        <w:rPr>
          <w:rFonts w:hint="eastAsia"/>
        </w:rPr>
        <w:t>　　表 天文钟厂商（三） 天文钟生产基地、销售区域、竞争对手及市场地位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天文钟厂商（三） 天文钟产品规格、参数及市场应用</w:t>
      </w:r>
      <w:r>
        <w:rPr>
          <w:rFonts w:hint="eastAsia"/>
        </w:rPr>
        <w:br/>
      </w:r>
      <w:r>
        <w:rPr>
          <w:rFonts w:hint="eastAsia"/>
        </w:rPr>
        <w:t>　　表 天文钟厂商（三） 天文钟销量、收入、价格（美元/件）及毛利率（2019-2024）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天文钟厂商（三）公司简介及主要业务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天文钟厂商（三）企业最新动态</w:t>
      </w:r>
      <w:r>
        <w:rPr>
          <w:rFonts w:hint="eastAsia"/>
        </w:rPr>
        <w:br/>
      </w:r>
      <w:r>
        <w:rPr>
          <w:rFonts w:hint="eastAsia"/>
        </w:rPr>
        <w:t>　　表 天文钟厂商（四） 天文钟生产基地、销售区域、竞争对手及市场地位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天文钟厂商（四） 天文钟产品规格、参数及市场应用</w:t>
      </w:r>
      <w:r>
        <w:rPr>
          <w:rFonts w:hint="eastAsia"/>
        </w:rPr>
        <w:br/>
      </w:r>
      <w:r>
        <w:rPr>
          <w:rFonts w:hint="eastAsia"/>
        </w:rPr>
        <w:t>　　表 天文钟厂商（四） 天文钟销量、收入、价格（美元/件）及毛利率（2019-2024）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天文钟厂商（四）公司简介及主要业务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天文钟厂商（四）企业最新动态</w:t>
      </w:r>
      <w:r>
        <w:rPr>
          <w:rFonts w:hint="eastAsia"/>
        </w:rPr>
        <w:br/>
      </w:r>
      <w:r>
        <w:rPr>
          <w:rFonts w:hint="eastAsia"/>
        </w:rPr>
        <w:t>　　表 天文钟厂商（五） 天文钟生产基地、销售区域、竞争对手及市场地位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天文钟厂商（五） 天文钟产品规格、参数及市场应用</w:t>
      </w:r>
      <w:r>
        <w:rPr>
          <w:rFonts w:hint="eastAsia"/>
        </w:rPr>
        <w:br/>
      </w:r>
      <w:r>
        <w:rPr>
          <w:rFonts w:hint="eastAsia"/>
        </w:rPr>
        <w:t>　　表 天文钟厂商（五） 天文钟销量、收入、价格（美元/件）及毛利率（2019-2024）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天文钟厂商（五）公司简介及主要业务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天文钟厂商（五）企业最新动态</w:t>
      </w:r>
      <w:r>
        <w:rPr>
          <w:rFonts w:hint="eastAsia"/>
        </w:rPr>
        <w:br/>
      </w:r>
      <w:r>
        <w:rPr>
          <w:rFonts w:hint="eastAsia"/>
        </w:rPr>
        <w:t>　　表 天文钟厂商（六） 天文钟生产基地、销售区域、竞争对手及市场地位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天文钟厂商（六） 天文钟产品规格、参数及市场应用</w:t>
      </w:r>
      <w:r>
        <w:rPr>
          <w:rFonts w:hint="eastAsia"/>
        </w:rPr>
        <w:br/>
      </w:r>
      <w:r>
        <w:rPr>
          <w:rFonts w:hint="eastAsia"/>
        </w:rPr>
        <w:t>　　表 天文钟厂商（六） 天文钟销量、收入、价格（美元/件）及毛利率（2019-2024）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天文钟厂商（六）公司简介及主要业务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天文钟厂商（六）企业最新动态</w:t>
      </w:r>
      <w:r>
        <w:rPr>
          <w:rFonts w:hint="eastAsia"/>
        </w:rPr>
        <w:br/>
      </w:r>
      <w:r>
        <w:rPr>
          <w:rFonts w:hint="eastAsia"/>
        </w:rPr>
        <w:t>　　表 天文钟厂商（七） 天文钟生产基地、销售区域、竞争对手及市场地位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天文钟厂商（七） 天文钟产品规格、参数及市场应用</w:t>
      </w:r>
      <w:r>
        <w:rPr>
          <w:rFonts w:hint="eastAsia"/>
        </w:rPr>
        <w:br/>
      </w:r>
      <w:r>
        <w:rPr>
          <w:rFonts w:hint="eastAsia"/>
        </w:rPr>
        <w:t>　　表 天文钟厂商（七） 天文钟销量、收入、价格（美元/件）及毛利率（2019-2024）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天文钟厂商（七）公司简介及主要业务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天文钟厂商（七）企业最新动态</w:t>
      </w:r>
      <w:r>
        <w:rPr>
          <w:rFonts w:hint="eastAsia"/>
        </w:rPr>
        <w:br/>
      </w:r>
      <w:r>
        <w:rPr>
          <w:rFonts w:hint="eastAsia"/>
        </w:rPr>
        <w:t>　　表 天文钟厂商（八） 天文钟生产基地、销售区域、竞争对手及市场地位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天文钟厂商（八） 天文钟产品规格、参数及市场应用</w:t>
      </w:r>
      <w:r>
        <w:rPr>
          <w:rFonts w:hint="eastAsia"/>
        </w:rPr>
        <w:br/>
      </w:r>
      <w:r>
        <w:rPr>
          <w:rFonts w:hint="eastAsia"/>
        </w:rPr>
        <w:t>　　表 天文钟厂商（八） 天文钟销量、收入、价格（美元/件）及毛利率（2019-2024）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天文钟厂商（八）公司简介及主要业务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天文钟厂商（八）企业最新动态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中国市场天文钟产量、销量、进出口（2019-2024年）</w:t>
      </w:r>
      <w:r>
        <w:rPr>
          <w:rFonts w:hint="eastAsia"/>
        </w:rPr>
        <w:br/>
      </w:r>
      <w:r>
        <w:rPr>
          <w:rFonts w:hint="eastAsia"/>
        </w:rPr>
        <w:t>　　表 中国市场天文钟产量、销量、进出口预测（2025-2031）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中国市场天文钟进出口贸易趋势</w:t>
      </w:r>
      <w:r>
        <w:rPr>
          <w:rFonts w:hint="eastAsia"/>
        </w:rPr>
        <w:br/>
      </w:r>
      <w:r>
        <w:rPr>
          <w:rFonts w:hint="eastAsia"/>
        </w:rPr>
        <w:t>　　表 中国市场天文钟主要进口来源</w:t>
      </w:r>
      <w:r>
        <w:rPr>
          <w:rFonts w:hint="eastAsia"/>
        </w:rPr>
        <w:br/>
      </w:r>
      <w:r>
        <w:rPr>
          <w:rFonts w:hint="eastAsia"/>
        </w:rPr>
        <w:t>　　表 中国市场天文钟主要出口目的地</w:t>
      </w:r>
      <w:r>
        <w:rPr>
          <w:rFonts w:hint="eastAsia"/>
        </w:rPr>
        <w:br/>
      </w:r>
      <w:r>
        <w:rPr>
          <w:rFonts w:hint="eastAsia"/>
        </w:rPr>
        <w:t>　　表 中国天文钟生产地区分布</w:t>
      </w:r>
      <w:r>
        <w:rPr>
          <w:rFonts w:hint="eastAsia"/>
        </w:rPr>
        <w:br/>
      </w:r>
      <w:r>
        <w:rPr>
          <w:rFonts w:hint="eastAsia"/>
        </w:rPr>
        <w:t>　　表 中国天文钟消费地区分布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bcc79f36c448e7" w:history="1">
        <w:r>
          <w:rPr>
            <w:rStyle w:val="Hyperlink"/>
          </w:rPr>
          <w:t>2025-2031年全球与中国天文钟发展现状分析及市场前景预测报告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5156053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1bcc79f36c448e7" w:history="1">
        <w:r>
          <w:rPr>
            <w:rStyle w:val="Hyperlink"/>
          </w:rPr>
          <w:t>https://www.20087.com/3/05/TianWenZhongDeQianJing.html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63067672bd400f" w:history="1">
      <w:r>
        <w:rPr>
          <w:rStyle w:val="Hyperlink"/>
        </w:rPr>
        <w:t>2025-2031年全球与中国天文钟发展现状分析及市场前景预测报告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5/TianWenZhongDeQianJing.html" TargetMode="External" Id="Ra1bcc79f36c448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5/TianWenZhongDeQianJing.html" TargetMode="External" Id="Rb363067672bd40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2025-02-02T01:08:47Z</dcterms:created>
  <dcterms:modified xsi:type="dcterms:W3CDTF">2025-02-02T02:08:47Z</dcterms:modified>
  <dc:subject>2025-2031年全球与中国天文钟发展现状分析及市场前景预测报告</dc:subject>
  <dc:title>2025-2031年全球与中国天文钟发展现状分析及市场前景预测报告</dc:title>
  <cp:keywords>2025-2031年全球与中国天文钟发展现状分析及市场前景预测报告</cp:keywords>
  <dc:description>2025-2031年全球与中国天文钟发展现状分析及市场前景预测报告</dc:description>
</cp:coreProperties>
</file>