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c1d148a8f4795" w:history="1">
              <w:r>
                <w:rPr>
                  <w:rStyle w:val="Hyperlink"/>
                </w:rPr>
                <w:t>2024-2030年全球与中国太阳能背板行业发展调研及前景趋势报告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c1d148a8f4795" w:history="1">
              <w:r>
                <w:rPr>
                  <w:rStyle w:val="Hyperlink"/>
                </w:rPr>
                <w:t>2024-2030年全球与中国太阳能背板行业发展调研及前景趋势报告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c1d148a8f4795" w:history="1">
                <w:r>
                  <w:rPr>
                    <w:rStyle w:val="Hyperlink"/>
                  </w:rPr>
                  <w:t>https://www.20087.com/3/35/TaiYangNengBeiBanDeQianJingQuShi.html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光伏组件的重要组成部分，起到保护和封装太阳能电池片的作用，确保组件在恶劣环境下的长期稳定运行。近年来，随着光伏产业的快速发展和成本的持续下降，太阳能背板的需求量大幅增加。现代太阳能背板采用了多种高性能材料，如氟聚合物、PET和EVA薄膜，以提高其耐候性、耐腐蚀性和电气绝缘性能。然而，材料成本、环保要求和回收利用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背板将更加注重材料创新和可持续性。一方面，通过开发新型环保材料和复合材料，太阳能背板将实现更轻、更薄和更高效能，同时减少对环境的影响。另一方面，太阳能背板将探索更多功能化应用，如集成反射层和散热层，以提高光伏组件的转化效率和散热性能。此外，随着光伏产业向循环经济发展，太阳能背板将加强材料的可回收性和循环利用，促进光伏组件全生命周期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c1d148a8f4795" w:history="1">
        <w:r>
          <w:rPr>
            <w:rStyle w:val="Hyperlink"/>
          </w:rPr>
          <w:t>2024-2030年全球与中国太阳能背板行业发展调研及前景趋势报告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背板行业的发展现状、市场规模、供需动态及进出口情况。报告详细解读了太阳能背板产业链上下游、重点区域市场、竞争格局及领先企业的表现，同时评估了太阳能背板行业风险与投资机会。通过对太阳能背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中国太阳能背板概述</w:t>
      </w:r>
      <w:r>
        <w:rPr>
          <w:rFonts w:hint="eastAsia"/>
        </w:rPr>
        <w:br/>
      </w:r>
      <w:r>
        <w:rPr>
          <w:rFonts w:hint="eastAsia"/>
        </w:rPr>
        <w:t>　　第一节 太阳能背板行业定义</w:t>
      </w:r>
      <w:r>
        <w:rPr>
          <w:rFonts w:hint="eastAsia"/>
        </w:rPr>
        <w:br/>
      </w:r>
      <w:r>
        <w:rPr>
          <w:rFonts w:hint="eastAsia"/>
        </w:rPr>
        <w:t>　　第二节 太阳能背板行业发展特性</w:t>
      </w:r>
      <w:r>
        <w:rPr>
          <w:rFonts w:hint="eastAsia"/>
        </w:rPr>
        <w:br/>
      </w:r>
      <w:r>
        <w:rPr>
          <w:rFonts w:hint="eastAsia"/>
        </w:rPr>
        <w:t>　　第三节 太阳能背板产业链分析</w:t>
      </w:r>
      <w:r>
        <w:rPr>
          <w:rFonts w:hint="eastAsia"/>
        </w:rPr>
        <w:br/>
      </w:r>
      <w:r>
        <w:rPr>
          <w:rFonts w:hint="eastAsia"/>
        </w:rPr>
        <w:t>　　第四节 太阳能背板行业生命周期分析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2023-2024年国外主要太阳能背板市场发展概况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全球太阳能背板市场发展分析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欧洲地区主要国家太阳能背板市场概况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北美地区太阳能背板市场概况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亚洲地区主要国家太阳能背板市场概况</w:t>
      </w:r>
      <w:r>
        <w:rPr>
          <w:rFonts w:hint="eastAsia"/>
        </w:rPr>
        <w:br/>
      </w:r>
      <w:r>
        <w:rPr>
          <w:rFonts w:hint="eastAsia"/>
        </w:rPr>
        <w:t>　　第五节 全球太阳能背板市场发展预测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2023-2024年中国太阳能背板发展环境分析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太阳能背板行业相关政策、标准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太阳能背板行业相关发展规划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2023-2024年中国太阳能背板技术发展分析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当前太阳能背板技术发展现状分析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太阳能背板生产中需注意的问题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太阳能背板行业主要技术发展趋势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太阳能背板市场特性分析</w:t>
      </w:r>
      <w:r>
        <w:rPr>
          <w:rFonts w:hint="eastAsia"/>
        </w:rPr>
        <w:br/>
      </w:r>
      <w:r>
        <w:rPr>
          <w:rFonts w:hint="eastAsia"/>
        </w:rPr>
        <w:t>　　第一节 太阳能背板行业集中度分析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太阳能背板行业SWOT分析</w:t>
      </w:r>
      <w:r>
        <w:rPr>
          <w:rFonts w:hint="eastAsia"/>
        </w:rPr>
        <w:br/>
      </w:r>
      <w:r>
        <w:rPr>
          <w:rFonts w:hint="eastAsia"/>
        </w:rPr>
        <w:t>　　　　一、太阳能背板行业优势</w:t>
      </w:r>
      <w:r>
        <w:rPr>
          <w:rFonts w:hint="eastAsia"/>
        </w:rPr>
        <w:br/>
      </w:r>
      <w:r>
        <w:rPr>
          <w:rFonts w:hint="eastAsia"/>
        </w:rPr>
        <w:t>　　　　二、太阳能背板行业劣势</w:t>
      </w:r>
      <w:r>
        <w:rPr>
          <w:rFonts w:hint="eastAsia"/>
        </w:rPr>
        <w:br/>
      </w:r>
      <w:r>
        <w:rPr>
          <w:rFonts w:hint="eastAsia"/>
        </w:rPr>
        <w:t>　　　　三、太阳能背板行业机会</w:t>
      </w:r>
      <w:r>
        <w:rPr>
          <w:rFonts w:hint="eastAsia"/>
        </w:rPr>
        <w:br/>
      </w:r>
      <w:r>
        <w:rPr>
          <w:rFonts w:hint="eastAsia"/>
        </w:rPr>
        <w:t>　　　　四、太阳能背板行业风险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中国太阳能背板发展现状</w:t>
      </w:r>
      <w:r>
        <w:rPr>
          <w:rFonts w:hint="eastAsia"/>
        </w:rPr>
        <w:br/>
      </w:r>
      <w:r>
        <w:rPr>
          <w:rFonts w:hint="eastAsia"/>
        </w:rPr>
        <w:t>　　第一节 中国太阳能背板市场现状分析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一、太阳能背板总体产能规模</w:t>
      </w:r>
      <w:r>
        <w:rPr>
          <w:rFonts w:hint="eastAsia"/>
        </w:rPr>
        <w:br/>
      </w:r>
      <w:r>
        <w:rPr>
          <w:rFonts w:hint="eastAsia"/>
        </w:rPr>
        <w:t>　　　　二、太阳能背板生产区域分布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三、2019-2024年中国太阳能背板产量统计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四、2024-2030年中国太阳能背板产量预测</w:t>
      </w:r>
      <w:r>
        <w:rPr>
          <w:rFonts w:hint="eastAsia"/>
        </w:rPr>
        <w:br/>
      </w:r>
      <w:r>
        <w:rPr>
          <w:rFonts w:hint="eastAsia"/>
        </w:rPr>
        <w:t>　　第三节 中国太阳能背板市场需求分析及预测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一、中国太阳能背板市场需求特点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二、2019-2024年中国太阳能背板市场需求量统计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三、2024-2030年中国太阳能背板市场需求量预测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中国太阳能背板价格趋势分析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一、2019-2024年中国太阳能背板市场价格趋势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2019-2024年太阳能背板行业经济运行状况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2019-2024年中国太阳能背板行业盈利能力分析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2019-2024年中国太阳能背板行业发展能力分析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2019-2024年太阳能背板行业偿债能力分析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2019-2024年太阳能背板制造企业数量分析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中国太阳能背板行业重点地区发展分析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太阳能背板行业重点区域市场结构调研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2019-2024年中国太阳能背板进出口分析</w:t>
      </w:r>
      <w:r>
        <w:rPr>
          <w:rFonts w:hint="eastAsia"/>
        </w:rPr>
        <w:br/>
      </w:r>
      <w:r>
        <w:rPr>
          <w:rFonts w:hint="eastAsia"/>
        </w:rPr>
        <w:t>　　第一节 太阳能背板进口情况分析</w:t>
      </w:r>
      <w:r>
        <w:rPr>
          <w:rFonts w:hint="eastAsia"/>
        </w:rPr>
        <w:br/>
      </w:r>
      <w:r>
        <w:rPr>
          <w:rFonts w:hint="eastAsia"/>
        </w:rPr>
        <w:t>　　第二节 太阳能背板出口情况分析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影响太阳能背板进出口因素分析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太阳能背板行业重点企业竞争力分析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太阳能背板行业企业经营策略研究分析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太阳能背板企业多样化经营策略分析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一、太阳能背板企业多样化经营情况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二、现行太阳能背板行业多样化经营的方向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大型太阳能背板企业集团未来发展策略分析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对中小太阳能背板企业生产经营的建议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太阳能背板行业投资风险预警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影响太阳能背板行业发展的主要因素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一、2024年影响太阳能背板行业运行的有利因素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二、2024年影响太阳能背板行业运行的稳定因素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三、2024年影响太阳能背板行业运行的不利因素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四、2024年我国太阳能背板行业发展面临的挑战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五、2024年我国太阳能背板行业发展面临的机遇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太阳能背板行业投资风险预警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一、太阳能背板行业市场风险预测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二、太阳能背板行业政策风险预测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三、太阳能背板行业经营风险预测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四、太阳能背板行业技术风险预测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五、太阳能背板行业竞争风险预测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六、太阳能背板行业其他风险预测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太阳能背板投资建议</w:t>
      </w:r>
      <w:r>
        <w:rPr>
          <w:rFonts w:hint="eastAsia"/>
        </w:rPr>
        <w:br/>
      </w:r>
      <w:r>
        <w:rPr>
          <w:rFonts w:hint="eastAsia"/>
        </w:rPr>
        <w:t>　　第一节 2024年太阳能背板市场前景分析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2024年太阳能背板发展趋势预测</w:t>
      </w:r>
      <w:r>
        <w:rPr>
          <w:rFonts w:hint="eastAsia"/>
        </w:rPr>
        <w:br/>
      </w:r>
      <w:r>
        <w:rPr>
          <w:rFonts w:hint="eastAsia"/>
        </w:rPr>
        <w:t>　　第三节 太阳能背板行业投资进入壁垒分析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太阳能背板行业历程</w:t>
      </w:r>
      <w:r>
        <w:rPr>
          <w:rFonts w:hint="eastAsia"/>
        </w:rPr>
        <w:br/>
      </w:r>
      <w:r>
        <w:rPr>
          <w:rFonts w:hint="eastAsia"/>
        </w:rPr>
        <w:t>　　图表 太阳能背板行业生命周期</w:t>
      </w:r>
      <w:r>
        <w:rPr>
          <w:rFonts w:hint="eastAsia"/>
        </w:rPr>
        <w:br/>
      </w:r>
      <w:r>
        <w:rPr>
          <w:rFonts w:hint="eastAsia"/>
        </w:rPr>
        <w:t>　　图表 太阳能背板行业产业链分析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2019-2024年中国太阳能背板进口金额分析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2019-2024年中国太阳能背板出口数量分析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2019-2024年中国太阳能背板出口金额分析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2024-2030年中国太阳能背板行业产能预测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2024-2030年中国太阳能背板行业产量预测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2024-2030年中国太阳能背板市场需求量预测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2024-2030年中国太阳能背板行业市场容量预测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2024-2030年中国太阳能背板行业市场规模预测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2024-2030年中国太阳能背板市场前景分析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c1d148a8f4795" w:history="1">
        <w:r>
          <w:rPr>
            <w:rStyle w:val="Hyperlink"/>
          </w:rPr>
          <w:t>2024-2030年全球与中国太阳能背板行业发展调研及前景趋势报告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c1d148a8f4795" w:history="1">
        <w:r>
          <w:rPr>
            <w:rStyle w:val="Hyperlink"/>
          </w:rPr>
          <w:t>https://www.20087.com/3/35/TaiYangNengBeiBanDeQianJingQuShi.html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e5f8d2fea45ea" w:history="1">
      <w:r>
        <w:rPr>
          <w:rStyle w:val="Hyperlink"/>
        </w:rPr>
        <w:t>2024-2030年全球与中国太阳能背板行业发展调研及前景趋势报告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aiYangNengBeiBanDeQianJingQuShi.html" TargetMode="External" Id="Rb65c1d148a8f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aiYangNengBeiBanDeQianJingQuShi.html" TargetMode="External" Id="Ra5fe5f8d2fea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2024-01-24T23:31:00Z</dcterms:created>
  <dcterms:modified xsi:type="dcterms:W3CDTF">2024-01-25T00:31:00Z</dcterms:modified>
  <dc:subject>2024-2030年全球与中国太阳能背板行业发展调研及前景趋势报告</dc:subject>
  <dc:title>2024-2030年全球与中国太阳能背板行业发展调研及前景趋势报告</dc:title>
  <cp:keywords>2024-2030年全球与中国太阳能背板行业发展调研及前景趋势报告</cp:keywords>
  <dc:description>2024-2030年全球与中国太阳能背板行业发展调研及前景趋势报告</dc:description>
</cp:coreProperties>
</file>