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1fa5f680a4239" w:history="1">
              <w:r>
                <w:rPr>
                  <w:rStyle w:val="Hyperlink"/>
                </w:rPr>
                <w:t>2025-2030年全球与中国夹套球阀行业发展分析及市场前景报告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1fa5f680a4239" w:history="1">
              <w:r>
                <w:rPr>
                  <w:rStyle w:val="Hyperlink"/>
                </w:rPr>
                <w:t>2025-2030年全球与中国夹套球阀行业发展分析及市场前景报告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1fa5f680a4239" w:history="1">
                <w:r>
                  <w:rPr>
                    <w:rStyle w:val="Hyperlink"/>
                  </w:rPr>
                  <w:t>https://www.20087.com/3/65/JiaTaoQiuFaHangYeQianJingFenXi.html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套球阀是一种具有夹套结构的球阀，通过夹套内的加热或冷却介质实现对阀门内部流体的温度控制。该阀门广泛应用于化工、石油、制药等领域，特别是在需要精确控制流体温度的工艺流程中。目前，夹套球阀的研发和生产主要集中在提高阀门的密封性能、耐温性能和操作便捷性上。市场上主要的生产商包括多家国际知名的阀门制造企业。</w:t>
      </w:r>
      <w:r>
        <w:rPr>
          <w:rFonts w:hint="eastAsia"/>
        </w:rPr>
        <w:br/>
      </w:r>
      <w:r>
        <w:rPr>
          <w:rFonts w:hint="eastAsia"/>
        </w:rPr>
        <w:t>　　未来，夹套球阀的发展将主要集中在提高阀门的性能和智能化水平上。通过引入新型材料和结构设计，进一步提升阀门的密封性能、耐温性能和使用寿命。同时，智能化技术的应用将实现对阀门运行状态的实时监控和管理，提高系统的安全性和可靠性。此外，随着新材料和新工艺的发展，夹套球阀的性能和应用范围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fa5f680a4239" w:history="1">
        <w:r>
          <w:rPr>
            <w:rStyle w:val="Hyperlink"/>
          </w:rPr>
          <w:t>2025-2030年全球与中国夹套球阀行业发展分析及市场前景报告</w:t>
        </w:r>
      </w:hyperlink>
      <w:r>
        <w:rPr>
          <w:rFonts w:hint="eastAsia"/>
        </w:rPr>
        <w:t>》具有很强专业性、实用性和实效性，主要分析了夹套球阀行业的市场规模、夹套球阀市场供需状况、夹套球阀市场竞争状况和夹套球阀主要企业经营情况，同时对夹套球阀行业的未来发展做出科学的预测。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21fa5f680a4239" w:history="1">
        <w:r>
          <w:rPr>
            <w:rStyle w:val="Hyperlink"/>
          </w:rPr>
          <w:t>2025-2030年全球与中国夹套球阀行业发展分析及市场前景报告</w:t>
        </w:r>
      </w:hyperlink>
      <w:r>
        <w:rPr>
          <w:rFonts w:hint="eastAsia"/>
        </w:rPr>
        <w:t>》可以帮助投资者准确把握夹套球阀行业的市场现状，为投资者进行投资作出夹套球阀行业前景预判，挖掘夹套球阀行业投资价值，同时提出夹套球阀行业投资策略、营销策略等方面的建议。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夹套球阀市场概述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按照不同产品类型，夹套球阀主要可以分为如下几个类别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全球不同产品类型夹套球阀销售额增长趋势2019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两件式</w:t>
      </w:r>
      <w:r>
        <w:rPr>
          <w:rFonts w:hint="eastAsia"/>
        </w:rPr>
        <w:br/>
      </w:r>
      <w:r>
        <w:rPr>
          <w:rFonts w:hint="eastAsia"/>
        </w:rPr>
        <w:t>　　　　1.2.3 三件式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从不同应用，夹套球阀主要包括如下几个方面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全球不同应用夹套球阀销售额增长趋势2019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夹套球阀行业背景、发展历史、现状及趋势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夹套球阀行业目前现状分析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夹套球阀发展趋势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全球夹套球阀总体规模分析</w:t>
      </w:r>
      <w:r>
        <w:rPr>
          <w:rFonts w:hint="eastAsia"/>
        </w:rPr>
        <w:br/>
      </w:r>
      <w:r>
        <w:rPr>
          <w:rFonts w:hint="eastAsia"/>
        </w:rPr>
        <w:t>　　2.1 全球夹套球阀供需现状及预测（2019-2030）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全球夹套球阀产能、产量、产能利用率及发展趋势（2019-2030）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全球夹套球阀产量、需求量及发展趋势（2019-2030）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全球主要地区夹套球阀产量及发展趋势（2019-2030）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全球主要地区夹套球阀产量（2019-2024）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全球主要地区夹套球阀产量（2025-2030）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全球主要地区夹套球阀产量市场份额（2019-2030）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中国夹套球阀供需现状及预测（2019-2030）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中国夹套球阀产能、产量、产能利用率及发展趋势（2019-2030）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中国夹套球阀产量、市场需求量及发展趋势（2019-2030）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全球夹套球阀销量及销售额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全球市场夹套球阀销售额（2019-2030）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全球市场夹套球阀销量（2019-2030）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全球市场夹套球阀价格趋势（2019-2030）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全球市场主要厂商夹套球阀产能市场份额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全球市场主要厂商夹套球阀销量（2019-2024）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全球市场主要厂商夹套球阀销量（2019-2024）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全球市场主要厂商夹套球阀销售收入（2019-2024）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全球市场主要厂商夹套球阀销售价格（2019-2024）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2023年全球主要生产商夹套球阀收入排名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中国市场主要厂商夹套球阀销量（2019-2024）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中国市场主要厂商夹套球阀销量（2019-2024）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中国市场主要厂商夹套球阀销售收入（2019-2024）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2023年中国主要生产商夹套球阀收入排名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中国市场主要厂商夹套球阀销售价格（2019-2024）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全球主要厂商夹套球阀总部及产地分布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全球主要厂商成立时间及夹套球阀商业化日期</w:t>
      </w:r>
      <w:r>
        <w:rPr>
          <w:rFonts w:hint="eastAsia"/>
        </w:rPr>
        <w:br/>
      </w:r>
      <w:r>
        <w:rPr>
          <w:rFonts w:hint="eastAsia"/>
        </w:rPr>
        <w:t>　　3.6 全球主要厂商夹套球阀产品类型及应用</w:t>
      </w:r>
      <w:r>
        <w:rPr>
          <w:rFonts w:hint="eastAsia"/>
        </w:rPr>
        <w:br/>
      </w:r>
      <w:r>
        <w:rPr>
          <w:rFonts w:hint="eastAsia"/>
        </w:rPr>
        <w:t>　　3.7 夹套球阀行业集中度、竞争程度分析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夹套球阀行业集中度分析：2023年全球Top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全球夹套球阀第一梯队、第二梯队和第三梯队生产商（品牌）及市场份额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全球夹套球阀主要地区分析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全球主要地区夹套球阀市场规模分析：2019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全球主要地区夹套球阀销售收入及市场份额（2019-2024年）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全球主要地区夹套球阀销售收入预测（2024-2030年）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全球主要地区夹套球阀销量分析：2019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全球主要地区夹套球阀销量及市场份额（2019-2024年）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全球主要地区夹套球阀销量及市场份额预测（2025-2030）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北美市场夹套球阀销量、收入及增长率（2019-2030）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欧洲市场夹套球阀销量、收入及增长率（2019-2030）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中国市场夹套球阀销量、收入及增长率（2019-2030）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日本市场夹套球阀销量、收入及增长率（2019-2030）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东南亚市场夹套球阀销量、收入及增长率（2019-2030）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印度市场夹套球阀销量、收入及增长率（2019-2030）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夹套球阀销量、收入、价格及毛利率（2019-2024）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不同产品类型夹套球阀分析</w:t>
      </w:r>
      <w:r>
        <w:rPr>
          <w:rFonts w:hint="eastAsia"/>
        </w:rPr>
        <w:br/>
      </w:r>
      <w:r>
        <w:rPr>
          <w:rFonts w:hint="eastAsia"/>
        </w:rPr>
        <w:t>　　6.1 全球不同产品类型夹套球阀销量（2019-2030）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全球不同产品类型夹套球阀销量及市场份额（2019-2024）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全球不同产品类型夹套球阀销量预测（2025-2030）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全球不同产品类型夹套球阀收入（2019-2030）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全球不同产品类型夹套球阀收入及市场份额（2019-2024）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全球不同产品类型夹套球阀收入预测（2025-2030）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全球不同产品类型夹套球阀价格走势（2019-2030）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不同应用夹套球阀分析</w:t>
      </w:r>
      <w:r>
        <w:rPr>
          <w:rFonts w:hint="eastAsia"/>
        </w:rPr>
        <w:br/>
      </w:r>
      <w:r>
        <w:rPr>
          <w:rFonts w:hint="eastAsia"/>
        </w:rPr>
        <w:t>　　7.1 全球不同应用夹套球阀销量（2019-2030）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全球不同应用夹套球阀销量及市场份额（2019-2024）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全球不同应用夹套球阀销量预测（2025-2030）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全球不同应用夹套球阀收入（2019-2030）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全球不同应用夹套球阀收入及市场份额（2019-2024）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全球不同应用夹套球阀收入预测（2025-2030）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全球不同应用夹套球阀价格走势（2019-2030）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夹套球阀产业链分析</w:t>
      </w:r>
      <w:r>
        <w:rPr>
          <w:rFonts w:hint="eastAsia"/>
        </w:rPr>
        <w:br/>
      </w:r>
      <w:r>
        <w:rPr>
          <w:rFonts w:hint="eastAsia"/>
        </w:rPr>
        <w:t>　　8.2 夹套球阀产业上游供应分析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夹套球阀下游典型客户</w:t>
      </w:r>
      <w:r>
        <w:rPr>
          <w:rFonts w:hint="eastAsia"/>
        </w:rPr>
        <w:br/>
      </w:r>
      <w:r>
        <w:rPr>
          <w:rFonts w:hint="eastAsia"/>
        </w:rPr>
        <w:t>　　8.4 夹套球阀销售渠道分析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夹套球阀行业发展机遇及主要驱动因素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夹套球阀行业发展面临的风险</w:t>
      </w:r>
      <w:r>
        <w:rPr>
          <w:rFonts w:hint="eastAsia"/>
        </w:rPr>
        <w:br/>
      </w:r>
      <w:r>
        <w:rPr>
          <w:rFonts w:hint="eastAsia"/>
        </w:rPr>
        <w:t>　　9.3 夹套球阀行业政策分析</w:t>
      </w:r>
      <w:r>
        <w:rPr>
          <w:rFonts w:hint="eastAsia"/>
        </w:rPr>
        <w:br/>
      </w:r>
      <w:r>
        <w:rPr>
          <w:rFonts w:hint="eastAsia"/>
        </w:rPr>
        <w:t>　　9.4 夹套球阀中国企业SWOT分析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全球不同产品类型夹套球阀销售额增长（CAGR）趋势2019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夹套球阀行业目前发展现状</w:t>
      </w:r>
      <w:r>
        <w:rPr>
          <w:rFonts w:hint="eastAsia"/>
        </w:rPr>
        <w:br/>
      </w:r>
      <w:r>
        <w:rPr>
          <w:rFonts w:hint="eastAsia"/>
        </w:rPr>
        <w:t>　　表 4： 夹套球阀发展趋势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全球主要地区夹套球阀产量增速（CAGR）：（2019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全球主要地区夹套球阀产量（2019-2024）&amp;（台）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全球主要地区夹套球阀产量（2025-2030）&amp;（台）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全球主要地区夹套球阀产量市场份额（2019-2024）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全球主要地区夹套球阀产量（2025-2030）&amp;（台）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全球市场主要厂商夹套球阀产能（2023-2024）&amp;（台）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全球市场主要厂商夹套球阀销量（2019-2024）&amp;（台）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全球市场主要厂商夹套球阀销量市场份额（2019-2024）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全球市场主要厂商夹套球阀销售收入（2019-2024）&amp;（百万美元）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全球市场主要厂商夹套球阀销售收入市场份额（2019-2024）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全球市场主要厂商夹套球阀销售价格（2019-2024）&amp;（美元/台）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2023年全球主要生产商夹套球阀收入排名（百万美元）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中国市场主要厂商夹套球阀销量（2019-2024）&amp;（台）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中国市场主要厂商夹套球阀销量市场份额（2019-2024）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中国市场主要厂商夹套球阀销售收入（2019-2024）&amp;（百万美元）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中国市场主要厂商夹套球阀销售收入市场份额（2019-2024）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2023年中国主要生产商夹套球阀收入排名（百万美元）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中国市场主要厂商夹套球阀销售价格（2019-2024）&amp;（美元/台）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全球主要厂商夹套球阀总部及产地分布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全球主要厂商成立时间及夹套球阀商业化日期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全球主要厂商夹套球阀产品类型及应用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2023年全球夹套球阀主要厂商市场地位（第一梯队、第二梯队和第三梯队）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全球夹套球阀市场投资、并购等现状分析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全球主要地区夹套球阀销售收入增速：（2019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全球主要地区夹套球阀销售收入（2019-2024）&amp;（百万美元）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全球主要地区夹套球阀销售收入市场份额（2019-2024）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全球主要地区夹套球阀收入（2025-2030）&amp;（百万美元）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全球主要地区夹套球阀收入市场份额（2025-2030）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全球主要地区夹套球阀销量（台）：2019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全球主要地区夹套球阀销量（2019-2024）&amp;（台）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全球主要地区夹套球阀销量市场份额（2019-2024）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全球主要地区夹套球阀销量（2025-2030）&amp;（台）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全球主要地区夹套球阀销量份额（2025-2030）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夹套球阀生产基地、销售区域、竞争对手及市场地位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夹套球阀产品规格、参数及市场应用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夹套球阀销量（台）、收入（百万美元）、价格（美元/台）及毛利率（2019-2024）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全球不同产品类型夹套球阀销量（2019-2024年）&amp;（台）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全球不同产品类型夹套球阀销量市场份额（2019-2024）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全球不同产品类型夹套球阀销量预测（2025-2030）&amp;（台）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全球市场不同产品类型夹套球阀销量市场份额预测（2025-2030）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全球不同产品类型夹套球阀收入（2019-2024年）&amp;（百万美元）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全球不同产品类型夹套球阀收入市场份额（2019-2024）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全球不同产品类型夹套球阀收入预测（2025-2030）&amp;（百万美元）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全球不同产品类型夹套球阀收入市场份额预测（2025-2030）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全球不同应用夹套球阀销量（2019-2024年）&amp;（台）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全球不同应用夹套球阀销量市场份额（2019-2024）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全球不同应用夹套球阀销量预测（2025-2030）&amp;（台）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全球市场不同应用夹套球阀销量市场份额预测（2025-2030）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全球不同应用夹套球阀收入（2019-2024年）&amp;（百万美元）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全球不同应用夹套球阀收入市场份额（2019-2024）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全球不同应用夹套球阀收入预测（2025-2030）&amp;（百万美元）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全球不同应用夹套球阀收入市场份额预测（2025-2030）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夹套球阀上游原料供应商及联系方式列表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夹套球阀典型客户列表</w:t>
      </w:r>
      <w:r>
        <w:rPr>
          <w:rFonts w:hint="eastAsia"/>
        </w:rPr>
        <w:br/>
      </w:r>
      <w:r>
        <w:rPr>
          <w:rFonts w:hint="eastAsia"/>
        </w:rPr>
        <w:t>　　表 111： 夹套球阀主要销售模式及销售渠道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夹套球阀行业发展机遇及主要驱动因素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夹套球阀行业发展面临的风险</w:t>
      </w:r>
      <w:r>
        <w:rPr>
          <w:rFonts w:hint="eastAsia"/>
        </w:rPr>
        <w:br/>
      </w:r>
      <w:r>
        <w:rPr>
          <w:rFonts w:hint="eastAsia"/>
        </w:rPr>
        <w:t>　　表 114： 夹套球阀行业政策分析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夹套球阀产品图片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全球不同产品类型夹套球阀销售额2019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全球不同产品类型夹套球阀市场份额2023 &amp; 2030</w:t>
      </w:r>
      <w:r>
        <w:rPr>
          <w:rFonts w:hint="eastAsia"/>
        </w:rPr>
        <w:br/>
      </w:r>
      <w:r>
        <w:rPr>
          <w:rFonts w:hint="eastAsia"/>
        </w:rPr>
        <w:t>　　图 4： 两件式产品图片</w:t>
      </w:r>
      <w:r>
        <w:rPr>
          <w:rFonts w:hint="eastAsia"/>
        </w:rPr>
        <w:br/>
      </w:r>
      <w:r>
        <w:rPr>
          <w:rFonts w:hint="eastAsia"/>
        </w:rPr>
        <w:t>　　图 5： 三件式产品图片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全球不同应用夹套球阀市场份额2023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全球夹套球阀产能、产量、产能利用率及发展趋势（2019-2030）&amp;（台）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全球夹套球阀产量、需求量及发展趋势（2019-2030）&amp;（台）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全球主要地区夹套球阀产量（2019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全球主要地区夹套球阀产量市场份额（2019-2030）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中国夹套球阀产能、产量、产能利用率及发展趋势（2019-2030）&amp;（台）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中国夹套球阀产量、市场需求量及发展趋势（2019-2030）&amp;（台）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全球夹套球阀市场销售额及增长率：（2019-2030）&amp;（百万美元）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全球市场夹套球阀市场规模：2019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全球市场夹套球阀销量及增长率（2019-2030）&amp;（台）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全球市场夹套球阀价格趋势（2019-2030）&amp;（美元/台）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2023年全球市场主要厂商夹套球阀销量市场份额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2023年全球市场主要厂商夹套球阀收入市场份额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2023年中国市场主要厂商夹套球阀销量市场份额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2023年中国市场主要厂商夹套球阀收入市场份额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2023年全球前五大生产商夹套球阀市场份额</w:t>
      </w:r>
      <w:r>
        <w:rPr>
          <w:rFonts w:hint="eastAsia"/>
        </w:rPr>
        <w:br/>
      </w:r>
      <w:r>
        <w:rPr>
          <w:rFonts w:hint="eastAsia"/>
        </w:rPr>
        <w:t>　　图 28： 2023年全球夹套球阀第一梯队、第二梯队和第三梯队厂商及市场份额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全球主要地区夹套球阀销售收入（2019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全球主要地区夹套球阀销售收入市场份额（2019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北美市场夹套球阀销量及增长率（2019-2030）&amp;（台）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北美市场夹套球阀收入及增长率（2019-2030）&amp;（百万美元）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欧洲市场夹套球阀销量及增长率（2019-2030）&amp;（台）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欧洲市场夹套球阀收入及增长率（2019-2030）&amp;（百万美元）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中国市场夹套球阀销量及增长率（2019-2030）&amp;（台）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中国市场夹套球阀收入及增长率（2019-2030）&amp;（百万美元）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日本市场夹套球阀销量及增长率（2019-2030）&amp;（台）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日本市场夹套球阀收入及增长率（2019-2030）&amp;（百万美元）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东南亚市场夹套球阀销量及增长率（2019-2030）&amp;（台）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东南亚市场夹套球阀收入及增长率（2019-2030）&amp;（百万美元）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印度市场夹套球阀销量及增长率（2019-2030）&amp;（台）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印度市场夹套球阀收入及增长率（2019-2030）&amp;（百万美元）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全球不同产品类型夹套球阀价格走势（2019-2030）&amp;（美元/台）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全球不同应用夹套球阀价格走势（2019-2030）&amp;（美元/台）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夹套球阀产业链</w:t>
      </w:r>
      <w:r>
        <w:rPr>
          <w:rFonts w:hint="eastAsia"/>
        </w:rPr>
        <w:br/>
      </w:r>
      <w:r>
        <w:rPr>
          <w:rFonts w:hint="eastAsia"/>
        </w:rPr>
        <w:t>　　图 46： 夹套球阀中国企业SWOT分析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1fa5f680a4239" w:history="1">
        <w:r>
          <w:rPr>
            <w:rStyle w:val="Hyperlink"/>
          </w:rPr>
          <w:t>2025-2030年全球与中国夹套球阀行业发展分析及市场前景报告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1fa5f680a4239" w:history="1">
        <w:r>
          <w:rPr>
            <w:rStyle w:val="Hyperlink"/>
          </w:rPr>
          <w:t>https://www.20087.com/3/65/JiaTaoQiuFaHangYeQianJingFenXi.html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47db2359d4f40" w:history="1">
      <w:r>
        <w:rPr>
          <w:rStyle w:val="Hyperlink"/>
        </w:rPr>
        <w:t>2025-2030年全球与中国夹套球阀行业发展分析及市场前景报告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TaoQiuFaHangYeQianJingFenXi.html" TargetMode="External" Id="R5f21fa5f680a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TaoQiuFaHangYeQianJingFenXi.html" TargetMode="External" Id="Rf9b47db2359d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2024-11-13T04:40:19Z</dcterms:created>
  <dcterms:modified xsi:type="dcterms:W3CDTF">2024-11-13T05:40:19Z</dcterms:modified>
  <dc:subject>2025-2030年全球与中国夹套球阀行业发展分析及市场前景报告</dc:subject>
  <dc:title>2025-2030年全球与中国夹套球阀行业发展分析及市场前景报告</dc:title>
  <cp:keywords>2025-2030年全球与中国夹套球阀行业发展分析及市场前景报告</cp:keywords>
  <dc:description>2025-2030年全球与中国夹套球阀行业发展分析及市场前景报告</dc:description>
</cp:coreProperties>
</file>